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BE530F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11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9E0D75" w:rsidRDefault="009E0D75" w:rsidP="009E0D75"/>
          <w:p w:rsidR="009E0D75" w:rsidRDefault="00DA6205" w:rsidP="00230DB4">
            <w:pPr>
              <w:pStyle w:val="Odstavecseseznamem"/>
              <w:numPr>
                <w:ilvl w:val="0"/>
                <w:numId w:val="5"/>
              </w:numPr>
            </w:pPr>
            <w:r>
              <w:t>ú</w:t>
            </w:r>
            <w:r w:rsidRPr="00DA6205">
              <w:t>s</w:t>
            </w:r>
            <w:r w:rsidR="00CF7D4A">
              <w:t>tní procvič</w:t>
            </w:r>
            <w:r w:rsidR="00BE530F">
              <w:t>ování – druhy vět, poznávání, tvoření</w:t>
            </w:r>
          </w:p>
          <w:p w:rsidR="00CF7D4A" w:rsidRDefault="00CF7D4A" w:rsidP="009E0D75">
            <w:pPr>
              <w:pStyle w:val="Odstavecseseznamem"/>
            </w:pPr>
            <w:r>
              <w:t xml:space="preserve">               </w:t>
            </w:r>
            <w:r w:rsidR="009E0D75">
              <w:t xml:space="preserve">                 </w:t>
            </w:r>
          </w:p>
          <w:p w:rsidR="00117C9B" w:rsidRPr="00DA6205" w:rsidRDefault="00117C9B" w:rsidP="00BE530F">
            <w:r>
              <w:t xml:space="preserve">                       </w:t>
            </w:r>
            <w:r w:rsidR="00CF7D4A">
              <w:t xml:space="preserve">     </w:t>
            </w:r>
          </w:p>
          <w:p w:rsidR="001D7BFE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BE530F" w:rsidRDefault="00BE530F" w:rsidP="007645D1">
            <w:r>
              <w:t>s</w:t>
            </w:r>
            <w:r w:rsidRPr="00BE530F">
              <w:t>tr. 59/větné celky =</w:t>
            </w:r>
            <w:proofErr w:type="gramStart"/>
            <w:r w:rsidRPr="00BE530F">
              <w:t>cv.2, věta</w:t>
            </w:r>
            <w:proofErr w:type="gramEnd"/>
            <w:r w:rsidRPr="00BE530F">
              <w:t xml:space="preserve"> jednoduchá</w:t>
            </w:r>
            <w:r>
              <w:t xml:space="preserve"> – J </w:t>
            </w:r>
            <w:r w:rsidRPr="00BE530F">
              <w:t>, souvětí</w:t>
            </w:r>
            <w:r>
              <w:t xml:space="preserve"> – S</w:t>
            </w:r>
          </w:p>
          <w:p w:rsidR="00BE530F" w:rsidRDefault="00BE530F" w:rsidP="007645D1"/>
          <w:p w:rsidR="00BE530F" w:rsidRDefault="00BE530F" w:rsidP="007645D1">
            <w:r>
              <w:t xml:space="preserve">      59/</w:t>
            </w:r>
            <w:proofErr w:type="spellStart"/>
            <w:r>
              <w:t>cv</w:t>
            </w:r>
            <w:proofErr w:type="spellEnd"/>
            <w:r>
              <w:t>. 1 – vlnovkou označit slovesa</w:t>
            </w:r>
          </w:p>
          <w:p w:rsidR="00BE530F" w:rsidRDefault="00BE530F" w:rsidP="007645D1"/>
          <w:p w:rsidR="00BE530F" w:rsidRDefault="00BE530F" w:rsidP="007645D1">
            <w:r>
              <w:t>1 sloveso = věta jednoduchá – J</w:t>
            </w:r>
          </w:p>
          <w:p w:rsidR="00BE530F" w:rsidRDefault="00BE530F" w:rsidP="007645D1">
            <w:r>
              <w:t>2 a více sloves = souvětí – S</w:t>
            </w:r>
          </w:p>
          <w:p w:rsidR="00BE530F" w:rsidRDefault="00BE530F" w:rsidP="007645D1"/>
          <w:p w:rsidR="00BE530F" w:rsidRPr="00BE530F" w:rsidRDefault="00BE530F" w:rsidP="007645D1">
            <w:r>
              <w:t xml:space="preserve">      59/cv.3</w:t>
            </w:r>
          </w:p>
          <w:p w:rsidR="00362BC5" w:rsidRDefault="00362BC5" w:rsidP="009523E2"/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DE44F6" w:rsidP="00230DB4">
            <w:pPr>
              <w:pStyle w:val="Odstavecseseznamem"/>
            </w:pPr>
          </w:p>
          <w:p w:rsidR="00CF7D4A" w:rsidRDefault="00CF7D4A" w:rsidP="00230DB4"/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CF7D4A" w:rsidRDefault="00CF7D4A" w:rsidP="00772674">
            <w:pPr>
              <w:rPr>
                <w:b/>
                <w:u w:val="single"/>
              </w:rPr>
            </w:pPr>
          </w:p>
          <w:p w:rsidR="00CF7D4A" w:rsidRDefault="00593875" w:rsidP="00772674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</w:p>
          <w:p w:rsidR="00230DB4" w:rsidRDefault="00BE530F" w:rsidP="00BE530F">
            <w:pPr>
              <w:pStyle w:val="Odstavecseseznamem"/>
              <w:numPr>
                <w:ilvl w:val="0"/>
                <w:numId w:val="4"/>
              </w:numPr>
            </w:pPr>
            <w:r>
              <w:t>str.32/cv.1,2,3,</w:t>
            </w:r>
            <w:r w:rsidRPr="00BE530F">
              <w:rPr>
                <w:b/>
              </w:rPr>
              <w:t>4</w:t>
            </w:r>
            <w:r>
              <w:t xml:space="preserve"> – </w:t>
            </w:r>
            <w:r w:rsidRPr="00BE530F">
              <w:rPr>
                <w:b/>
              </w:rPr>
              <w:t>převést na stejné jednotky</w:t>
            </w:r>
            <w:r>
              <w:rPr>
                <w:b/>
              </w:rPr>
              <w:t>!</w:t>
            </w:r>
          </w:p>
          <w:p w:rsidR="00DA6205" w:rsidRDefault="00117C9B" w:rsidP="00772674">
            <w:r>
              <w:t xml:space="preserve">           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proofErr w:type="gramStart"/>
            <w:r w:rsidRPr="001E097C">
              <w:rPr>
                <w:b/>
                <w:u w:val="single"/>
              </w:rPr>
              <w:t>Minutovky 2.díl</w:t>
            </w:r>
            <w:proofErr w:type="gramEnd"/>
          </w:p>
          <w:p w:rsidR="00117C9B" w:rsidRDefault="00117C9B" w:rsidP="00CF7D4A">
            <w:pPr>
              <w:pStyle w:val="Odstavecseseznamem"/>
            </w:pPr>
          </w:p>
          <w:p w:rsidR="00DE44F6" w:rsidRDefault="00BE530F" w:rsidP="00BE530F">
            <w:pPr>
              <w:pStyle w:val="Odstavecseseznamem"/>
              <w:numPr>
                <w:ilvl w:val="0"/>
                <w:numId w:val="4"/>
              </w:numPr>
            </w:pPr>
            <w:r>
              <w:t>str. 16/cv.31 bez kontroly</w:t>
            </w:r>
            <w:r w:rsidR="001E097C">
              <w:t xml:space="preserve">        </w:t>
            </w:r>
          </w:p>
          <w:p w:rsidR="000B4A65" w:rsidRDefault="00626F65" w:rsidP="00772674">
            <w:r>
              <w:t xml:space="preserve">  </w:t>
            </w:r>
            <w:r w:rsidR="00DE44F6">
              <w:t xml:space="preserve">              </w:t>
            </w:r>
            <w:r w:rsidR="009523E2">
              <w:t xml:space="preserve">   </w:t>
            </w:r>
            <w:r w:rsidR="00BE530F">
              <w:t>18/cv.35 – vybrat si a vypočítat 5 příkladů</w:t>
            </w:r>
            <w:r w:rsidR="009523E2">
              <w:t xml:space="preserve">                    </w:t>
            </w:r>
          </w:p>
          <w:p w:rsidR="00593875" w:rsidRDefault="000B4A65" w:rsidP="00362BC5">
            <w:r>
              <w:t xml:space="preserve">           </w:t>
            </w:r>
            <w:r w:rsidR="00C32597">
              <w:t xml:space="preserve">    </w:t>
            </w:r>
          </w:p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30DB4" w:rsidRDefault="00230DB4" w:rsidP="00DE44F6"/>
          <w:p w:rsidR="00230DB4" w:rsidRDefault="00230DB4" w:rsidP="00DE44F6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7153D" w:rsidRDefault="00BE530F" w:rsidP="000B678E">
            <w:r>
              <w:t xml:space="preserve">POLE </w:t>
            </w:r>
          </w:p>
          <w:p w:rsidR="00BE530F" w:rsidRDefault="00BE530F" w:rsidP="000B678E">
            <w:r>
              <w:t>uč. str. 74-80</w:t>
            </w:r>
          </w:p>
          <w:p w:rsidR="00BE530F" w:rsidRDefault="00BE530F" w:rsidP="000B678E">
            <w:r>
              <w:t>PS str. 40/cv.11</w:t>
            </w:r>
          </w:p>
          <w:p w:rsidR="00BE530F" w:rsidRDefault="00BE530F" w:rsidP="000B678E">
            <w:r>
              <w:t xml:space="preserve">            41/12,13</w:t>
            </w:r>
          </w:p>
          <w:p w:rsidR="00BE530F" w:rsidRDefault="00BE530F" w:rsidP="000B678E">
            <w:r>
              <w:lastRenderedPageBreak/>
              <w:t xml:space="preserve">         42/15,17</w:t>
            </w:r>
          </w:p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lastRenderedPageBreak/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E097C" w:rsidRDefault="009E0D75" w:rsidP="00117C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5 – slovní zásoba</w:t>
            </w:r>
          </w:p>
          <w:p w:rsidR="001F2A93" w:rsidRDefault="001F2A93" w:rsidP="00117C9B">
            <w:pPr>
              <w:rPr>
                <w:b/>
                <w:u w:val="single"/>
              </w:rPr>
            </w:pPr>
          </w:p>
          <w:p w:rsidR="001F2A93" w:rsidRDefault="001F2A93" w:rsidP="001F2A93">
            <w:r>
              <w:t>Prosím, pošlete mi pracovní sešity do AJ ke kontrole. Děkuji</w:t>
            </w:r>
          </w:p>
          <w:p w:rsidR="001F2A93" w:rsidRPr="00117C9B" w:rsidRDefault="001F2A93" w:rsidP="00117C9B">
            <w:pPr>
              <w:rPr>
                <w:b/>
                <w:u w:val="single"/>
              </w:rPr>
            </w:pPr>
            <w:bookmarkStart w:id="0" w:name="_GoBack"/>
            <w:bookmarkEnd w:id="0"/>
          </w:p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D7BFE"/>
    <w:rsid w:val="001E097C"/>
    <w:rsid w:val="001F2A93"/>
    <w:rsid w:val="00230DB4"/>
    <w:rsid w:val="00264A68"/>
    <w:rsid w:val="002A5B9A"/>
    <w:rsid w:val="002C6CED"/>
    <w:rsid w:val="003570E8"/>
    <w:rsid w:val="00362BC5"/>
    <w:rsid w:val="004315E3"/>
    <w:rsid w:val="004366E2"/>
    <w:rsid w:val="004A14B5"/>
    <w:rsid w:val="005652CC"/>
    <w:rsid w:val="0057153D"/>
    <w:rsid w:val="00573415"/>
    <w:rsid w:val="00593875"/>
    <w:rsid w:val="00621BC0"/>
    <w:rsid w:val="00626F65"/>
    <w:rsid w:val="00674FB9"/>
    <w:rsid w:val="00696270"/>
    <w:rsid w:val="007645D1"/>
    <w:rsid w:val="007647A4"/>
    <w:rsid w:val="00813AD2"/>
    <w:rsid w:val="008648F3"/>
    <w:rsid w:val="009523E2"/>
    <w:rsid w:val="00960895"/>
    <w:rsid w:val="00963E0A"/>
    <w:rsid w:val="009E0D75"/>
    <w:rsid w:val="009E20B1"/>
    <w:rsid w:val="00A23DEF"/>
    <w:rsid w:val="00AC7817"/>
    <w:rsid w:val="00AF09D4"/>
    <w:rsid w:val="00B13C14"/>
    <w:rsid w:val="00B4074C"/>
    <w:rsid w:val="00B53C18"/>
    <w:rsid w:val="00BE530F"/>
    <w:rsid w:val="00C32597"/>
    <w:rsid w:val="00CF7D4A"/>
    <w:rsid w:val="00D0741A"/>
    <w:rsid w:val="00D442D4"/>
    <w:rsid w:val="00DA6205"/>
    <w:rsid w:val="00DE44F6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1921-C621-41DE-A2C0-3820375F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36</cp:revision>
  <dcterms:created xsi:type="dcterms:W3CDTF">2020-03-23T08:34:00Z</dcterms:created>
  <dcterms:modified xsi:type="dcterms:W3CDTF">2020-06-11T10:29:00Z</dcterms:modified>
</cp:coreProperties>
</file>