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CF7D4A" w:rsidP="00621BC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8</w:t>
      </w:r>
      <w:bookmarkStart w:id="0" w:name="_GoBack"/>
      <w:bookmarkEnd w:id="0"/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F7D4A" w:rsidRDefault="00DA6205" w:rsidP="00DA6205">
            <w:pPr>
              <w:pStyle w:val="Odstavecseseznamem"/>
              <w:numPr>
                <w:ilvl w:val="0"/>
                <w:numId w:val="5"/>
              </w:numPr>
            </w:pPr>
            <w:r>
              <w:t>ú</w:t>
            </w:r>
            <w:r w:rsidRPr="00DA6205">
              <w:t>s</w:t>
            </w:r>
            <w:r w:rsidR="00CF7D4A">
              <w:t xml:space="preserve">tní procvičování – určování osoby u sloves </w:t>
            </w:r>
          </w:p>
          <w:p w:rsidR="00DA6205" w:rsidRDefault="00CF7D4A" w:rsidP="00CF7D4A">
            <w:pPr>
              <w:pStyle w:val="Odstavecseseznamem"/>
            </w:pPr>
            <w:r>
              <w:t xml:space="preserve">                                  určování pádů</w:t>
            </w:r>
          </w:p>
          <w:p w:rsidR="00CF7D4A" w:rsidRDefault="00CF7D4A" w:rsidP="00CF7D4A">
            <w:pPr>
              <w:pStyle w:val="Odstavecseseznamem"/>
            </w:pPr>
          </w:p>
          <w:p w:rsidR="00CF7D4A" w:rsidRDefault="00CF7D4A" w:rsidP="00CF7D4A">
            <w:pPr>
              <w:pStyle w:val="Odstavecseseznamem"/>
              <w:numPr>
                <w:ilvl w:val="0"/>
                <w:numId w:val="5"/>
              </w:numPr>
            </w:pPr>
            <w:r>
              <w:t>určování na známky</w:t>
            </w:r>
          </w:p>
          <w:p w:rsidR="00CF7D4A" w:rsidRDefault="00CF7D4A" w:rsidP="00CF7D4A">
            <w:pPr>
              <w:pStyle w:val="Odstavecseseznamem"/>
            </w:pPr>
          </w:p>
          <w:p w:rsidR="00117C9B" w:rsidRPr="00DA6205" w:rsidRDefault="00117C9B" w:rsidP="00117C9B">
            <w:pPr>
              <w:pStyle w:val="Odstavecseseznamem"/>
            </w:pPr>
            <w:r>
              <w:t xml:space="preserve">                       </w:t>
            </w:r>
            <w:r w:rsidR="00CF7D4A">
              <w:t xml:space="preserve">     </w:t>
            </w:r>
          </w:p>
          <w:p w:rsidR="001D7BFE" w:rsidRPr="001E097C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117C9B" w:rsidRDefault="00DA6205" w:rsidP="00CF7D4A">
            <w:pPr>
              <w:pStyle w:val="Odstavecseseznamem"/>
              <w:numPr>
                <w:ilvl w:val="0"/>
                <w:numId w:val="4"/>
              </w:numPr>
            </w:pPr>
            <w:r>
              <w:t>str.</w:t>
            </w:r>
            <w:r w:rsidR="00CF7D4A">
              <w:t>57 -celá</w:t>
            </w:r>
          </w:p>
          <w:p w:rsidR="00DA6205" w:rsidRDefault="00DA6205" w:rsidP="00117C9B"/>
          <w:p w:rsidR="001E097C" w:rsidRDefault="00674FB9" w:rsidP="001E097C">
            <w:r>
              <w:t xml:space="preserve">    </w:t>
            </w:r>
          </w:p>
          <w:p w:rsidR="00362BC5" w:rsidRDefault="00362BC5" w:rsidP="009523E2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117C9B" w:rsidP="00DA6205">
            <w:pPr>
              <w:pStyle w:val="Odstavecseseznamem"/>
              <w:numPr>
                <w:ilvl w:val="0"/>
                <w:numId w:val="4"/>
              </w:numPr>
            </w:pPr>
            <w:r>
              <w:t>str.148-149</w:t>
            </w:r>
            <w:r w:rsidR="00CF7D4A">
              <w:t xml:space="preserve"> – čtení DÚ + ústně úkoly</w:t>
            </w:r>
          </w:p>
          <w:p w:rsidR="00CF7D4A" w:rsidRDefault="00CF7D4A" w:rsidP="00DA6205">
            <w:pPr>
              <w:pStyle w:val="Odstavecseseznamem"/>
              <w:numPr>
                <w:ilvl w:val="0"/>
                <w:numId w:val="4"/>
              </w:numPr>
            </w:pPr>
            <w:r>
              <w:t>nový text str. 150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CF7D4A" w:rsidP="00772674">
            <w:r>
              <w:t>Ústní opakování – řady násobilek</w:t>
            </w:r>
          </w:p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362BC5" w:rsidRDefault="00CF7D4A" w:rsidP="00CF7D4A">
            <w:pPr>
              <w:pStyle w:val="Odstavecseseznamem"/>
              <w:numPr>
                <w:ilvl w:val="0"/>
                <w:numId w:val="4"/>
              </w:numPr>
            </w:pPr>
            <w:r>
              <w:t>str.28/cv.1,2</w:t>
            </w:r>
          </w:p>
          <w:p w:rsidR="00DA6205" w:rsidRDefault="00117C9B" w:rsidP="00772674">
            <w:r>
              <w:t xml:space="preserve">     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Minutovky 2.díl</w:t>
            </w:r>
          </w:p>
          <w:p w:rsidR="00117C9B" w:rsidRDefault="00117C9B" w:rsidP="00CF7D4A">
            <w:pPr>
              <w:pStyle w:val="Odstavecseseznamem"/>
            </w:pPr>
          </w:p>
          <w:p w:rsidR="00DE44F6" w:rsidRDefault="001E097C" w:rsidP="00772674">
            <w:r>
              <w:t xml:space="preserve">           </w:t>
            </w:r>
          </w:p>
          <w:p w:rsidR="000B4A65" w:rsidRDefault="00626F65" w:rsidP="00772674">
            <w:r>
              <w:t xml:space="preserve">  </w:t>
            </w:r>
            <w:r w:rsidR="00DE44F6">
              <w:t xml:space="preserve">              </w:t>
            </w:r>
            <w:r w:rsidR="009523E2">
              <w:t xml:space="preserve">                       </w:t>
            </w:r>
          </w:p>
          <w:p w:rsidR="00593875" w:rsidRDefault="000B4A65" w:rsidP="00362BC5">
            <w:r>
              <w:t xml:space="preserve">           </w:t>
            </w:r>
            <w:r w:rsidR="00C32597">
              <w:t xml:space="preserve">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74FB9" w:rsidRDefault="00674FB9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7153D" w:rsidRDefault="0057153D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Pr="00117C9B" w:rsidRDefault="001E097C" w:rsidP="00117C9B">
            <w:pPr>
              <w:rPr>
                <w:b/>
                <w:u w:val="single"/>
              </w:rPr>
            </w:pPr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153D"/>
    <w:rsid w:val="00573415"/>
    <w:rsid w:val="00593875"/>
    <w:rsid w:val="00621BC0"/>
    <w:rsid w:val="00626F65"/>
    <w:rsid w:val="00674FB9"/>
    <w:rsid w:val="00696270"/>
    <w:rsid w:val="007645D1"/>
    <w:rsid w:val="007647A4"/>
    <w:rsid w:val="00813AD2"/>
    <w:rsid w:val="008648F3"/>
    <w:rsid w:val="009523E2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52F5-22E9-4483-BD97-3EE44C5D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28</cp:revision>
  <dcterms:created xsi:type="dcterms:W3CDTF">2020-03-23T08:34:00Z</dcterms:created>
  <dcterms:modified xsi:type="dcterms:W3CDTF">2020-06-08T10:57:00Z</dcterms:modified>
</cp:coreProperties>
</file>