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117C9B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5</w:t>
      </w:r>
      <w:bookmarkStart w:id="0" w:name="_GoBack"/>
      <w:bookmarkEnd w:id="0"/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A6205" w:rsidRDefault="00DA6205" w:rsidP="00DA6205">
            <w:pPr>
              <w:pStyle w:val="Odstavecseseznamem"/>
              <w:numPr>
                <w:ilvl w:val="0"/>
                <w:numId w:val="5"/>
              </w:numPr>
            </w:pPr>
            <w:r>
              <w:t>ú</w:t>
            </w:r>
            <w:r w:rsidRPr="00DA6205">
              <w:t>s</w:t>
            </w:r>
            <w:r w:rsidR="00117C9B">
              <w:t>tní procvičování – pády</w:t>
            </w:r>
          </w:p>
          <w:p w:rsidR="00117C9B" w:rsidRPr="00DA6205" w:rsidRDefault="00117C9B" w:rsidP="00117C9B">
            <w:pPr>
              <w:pStyle w:val="Odstavecseseznamem"/>
            </w:pPr>
            <w:r>
              <w:t xml:space="preserve">                                  slovesa – </w:t>
            </w:r>
            <w:proofErr w:type="spellStart"/>
            <w:proofErr w:type="gramStart"/>
            <w:r>
              <w:t>os.,č</w:t>
            </w:r>
            <w:proofErr w:type="spellEnd"/>
            <w:r>
              <w:t>.</w:t>
            </w:r>
            <w:proofErr w:type="gramEnd"/>
            <w:r>
              <w:t>, čas</w:t>
            </w:r>
          </w:p>
          <w:p w:rsidR="001D7BFE" w:rsidRPr="001E097C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DA6205" w:rsidRDefault="00DA6205" w:rsidP="00117C9B">
            <w:pPr>
              <w:pStyle w:val="Odstavecseseznamem"/>
              <w:numPr>
                <w:ilvl w:val="0"/>
                <w:numId w:val="4"/>
              </w:numPr>
            </w:pPr>
            <w:r>
              <w:t>str.</w:t>
            </w:r>
            <w:r w:rsidR="00117C9B">
              <w:t>56/cv.1 všechna slovesa vlnovkou, nad ně určit čas P, M, B</w:t>
            </w:r>
          </w:p>
          <w:p w:rsidR="00117C9B" w:rsidRDefault="00117C9B" w:rsidP="00117C9B">
            <w:pPr>
              <w:pStyle w:val="Odstavecseseznamem"/>
              <w:numPr>
                <w:ilvl w:val="0"/>
                <w:numId w:val="4"/>
              </w:numPr>
            </w:pPr>
            <w:r>
              <w:t>str.56/cv.2</w:t>
            </w:r>
          </w:p>
          <w:p w:rsidR="00DA6205" w:rsidRDefault="00DA6205" w:rsidP="00117C9B"/>
          <w:p w:rsidR="001E097C" w:rsidRDefault="00674FB9" w:rsidP="001E097C">
            <w:r>
              <w:t xml:space="preserve">    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117C9B" w:rsidP="00DA6205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str.148</w:t>
            </w:r>
            <w:proofErr w:type="gramEnd"/>
            <w:r>
              <w:t>-149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117C9B">
              <w:t>str.27/cv.1</w:t>
            </w:r>
          </w:p>
          <w:p w:rsidR="00DA6205" w:rsidRDefault="00117C9B" w:rsidP="00772674">
            <w:r>
              <w:t xml:space="preserve">     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674FB9" w:rsidRDefault="00117C9B" w:rsidP="00DA6205">
            <w:pPr>
              <w:pStyle w:val="Odstavecseseznamem"/>
              <w:numPr>
                <w:ilvl w:val="0"/>
                <w:numId w:val="1"/>
              </w:numPr>
            </w:pPr>
            <w:r>
              <w:t>str. 11/cv.</w:t>
            </w:r>
            <w:proofErr w:type="gramStart"/>
            <w:r>
              <w:t>22a,b,c</w:t>
            </w:r>
            <w:proofErr w:type="gramEnd"/>
          </w:p>
          <w:p w:rsidR="00117C9B" w:rsidRDefault="00117C9B" w:rsidP="00DA6205">
            <w:pPr>
              <w:pStyle w:val="Odstavecseseznamem"/>
              <w:numPr>
                <w:ilvl w:val="0"/>
                <w:numId w:val="1"/>
              </w:numPr>
            </w:pPr>
            <w:r>
              <w:t>str.14/cv.27</w:t>
            </w:r>
          </w:p>
          <w:p w:rsidR="00DE44F6" w:rsidRDefault="001E097C" w:rsidP="00772674">
            <w:r>
              <w:t xml:space="preserve">   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74FB9" w:rsidRDefault="00117C9B" w:rsidP="00DE44F6">
            <w:proofErr w:type="gramStart"/>
            <w:r w:rsidRPr="00117C9B">
              <w:rPr>
                <w:b/>
                <w:u w:val="single"/>
              </w:rP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36-38 - Průmysl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7153D" w:rsidRDefault="0057153D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Pr="00117C9B" w:rsidRDefault="00117C9B" w:rsidP="00117C9B">
            <w:pPr>
              <w:rPr>
                <w:b/>
                <w:u w:val="single"/>
              </w:rPr>
            </w:pPr>
            <w:r w:rsidRPr="00117C9B">
              <w:rPr>
                <w:b/>
                <w:u w:val="single"/>
              </w:rPr>
              <w:t xml:space="preserve">Test v aplikaci </w:t>
            </w:r>
            <w:proofErr w:type="spellStart"/>
            <w:r w:rsidRPr="00117C9B">
              <w:rPr>
                <w:b/>
                <w:u w:val="single"/>
              </w:rPr>
              <w:t>Wocabee</w:t>
            </w:r>
            <w:proofErr w:type="spellEnd"/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A613-4403-4184-9352-CE1EA62F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26</cp:revision>
  <dcterms:created xsi:type="dcterms:W3CDTF">2020-03-23T08:34:00Z</dcterms:created>
  <dcterms:modified xsi:type="dcterms:W3CDTF">2020-06-05T10:30:00Z</dcterms:modified>
</cp:coreProperties>
</file>