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A60EE2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25</w:t>
      </w:r>
      <w:r w:rsidR="00DE44F6">
        <w:rPr>
          <w:rFonts w:cs="Times New Roman"/>
          <w:b/>
          <w:sz w:val="28"/>
        </w:rPr>
        <w:t>.6.</w:t>
      </w:r>
      <w:r w:rsidR="00362BC5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E52417" w:rsidRDefault="00E52417" w:rsidP="00D60502"/>
          <w:p w:rsidR="00144987" w:rsidRDefault="00144987" w:rsidP="00144987">
            <w:pPr>
              <w:rPr>
                <w:color w:val="FF0000"/>
                <w:u w:val="single"/>
              </w:rPr>
            </w:pPr>
            <w:r>
              <w:rPr>
                <w:rStyle w:val="Siln"/>
                <w:rFonts w:ascii="Open Sans" w:hAnsi="Open Sans" w:cs="Open Sans"/>
                <w:color w:val="FF0000"/>
                <w:sz w:val="26"/>
                <w:szCs w:val="26"/>
                <w:bdr w:val="none" w:sz="0" w:space="0" w:color="auto" w:frame="1"/>
                <w:shd w:val="clear" w:color="auto" w:fill="FFFFFF"/>
              </w:rPr>
              <w:t>Učebnice a zvážené byliny</w:t>
            </w:r>
            <w:r>
              <w:rPr>
                <w:rFonts w:ascii="Open Sans" w:hAnsi="Open Sans" w:cs="Open Sans"/>
                <w:color w:val="FF0000"/>
                <w:sz w:val="26"/>
                <w:szCs w:val="26"/>
                <w:shd w:val="clear" w:color="auto" w:fill="FFFFFF"/>
              </w:rPr>
              <w:t> se odevzdávají zítra 26.6. 2020 od 12.00 do 13.00 hodin.</w:t>
            </w:r>
          </w:p>
          <w:p w:rsidR="00631277" w:rsidRDefault="00631277" w:rsidP="00281AD9">
            <w:bookmarkStart w:id="0" w:name="_GoBack"/>
            <w:bookmarkEnd w:id="0"/>
          </w:p>
          <w:p w:rsidR="00117C9B" w:rsidRPr="00DA6205" w:rsidRDefault="00CF7D4A" w:rsidP="00281AD9">
            <w:r>
              <w:t xml:space="preserve">              </w:t>
            </w:r>
            <w:r w:rsidR="00281AD9">
              <w:t xml:space="preserve">               </w:t>
            </w:r>
            <w:r w:rsidR="00117C9B">
              <w:t xml:space="preserve">                     </w:t>
            </w:r>
            <w:r>
              <w:t xml:space="preserve">     </w:t>
            </w:r>
          </w:p>
          <w:p w:rsidR="001D7BFE" w:rsidRDefault="001E097C" w:rsidP="007645D1">
            <w:pPr>
              <w:rPr>
                <w:b/>
                <w:u w:val="single"/>
              </w:rPr>
            </w:pPr>
            <w:r w:rsidRPr="001E097C">
              <w:rPr>
                <w:b/>
                <w:u w:val="single"/>
              </w:rPr>
              <w:t>Uč.</w:t>
            </w:r>
          </w:p>
          <w:p w:rsidR="005B64BF" w:rsidRDefault="005B64BF" w:rsidP="003A2D36"/>
          <w:p w:rsidR="00631277" w:rsidRDefault="00E52417" w:rsidP="003A2D36">
            <w:r>
              <w:t xml:space="preserve">   </w:t>
            </w:r>
            <w:r w:rsidR="00F9217C">
              <w:t>str. 70/1,2,3</w:t>
            </w:r>
          </w:p>
          <w:p w:rsidR="00A1403F" w:rsidRDefault="00A1403F" w:rsidP="003A2D36"/>
          <w:p w:rsidR="002B6F8B" w:rsidRDefault="002B6F8B" w:rsidP="00A1403F"/>
          <w:p w:rsidR="00362BC5" w:rsidRPr="001D7BFE" w:rsidRDefault="000B4A65" w:rsidP="009523E2">
            <w:pPr>
              <w:pStyle w:val="Odstavecseseznamem"/>
            </w:pPr>
            <w:r>
              <w:t xml:space="preserve">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DE44F6" w:rsidRDefault="00DE44F6" w:rsidP="00281AD9"/>
          <w:p w:rsidR="00CF7D4A" w:rsidRDefault="00CF7D4A" w:rsidP="00230DB4"/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C831A0">
        <w:trPr>
          <w:trHeight w:val="3188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CF7D4A" w:rsidRDefault="00CF7D4A" w:rsidP="00772674">
            <w:pPr>
              <w:rPr>
                <w:b/>
                <w:u w:val="single"/>
              </w:rPr>
            </w:pPr>
          </w:p>
          <w:p w:rsidR="00CF7D4A" w:rsidRDefault="00593875" w:rsidP="00772674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</w:p>
          <w:p w:rsidR="00631277" w:rsidRDefault="00F9217C" w:rsidP="00E52417">
            <w:pPr>
              <w:pStyle w:val="Odstavecseseznamem"/>
              <w:numPr>
                <w:ilvl w:val="0"/>
                <w:numId w:val="4"/>
              </w:numPr>
            </w:pPr>
            <w:r>
              <w:t>str.50/1,3,4</w:t>
            </w:r>
          </w:p>
          <w:p w:rsidR="003A2D36" w:rsidRDefault="003A2D36" w:rsidP="002B6F8B">
            <w:pPr>
              <w:pStyle w:val="Odstavecseseznamem"/>
            </w:pPr>
          </w:p>
          <w:p w:rsidR="00281AD9" w:rsidRDefault="003A2D36" w:rsidP="00772674">
            <w:r>
              <w:t xml:space="preserve">      </w:t>
            </w:r>
          </w:p>
          <w:p w:rsidR="001E097C" w:rsidRDefault="001E097C" w:rsidP="00772674"/>
          <w:p w:rsidR="001E097C" w:rsidRPr="001E097C" w:rsidRDefault="001E097C" w:rsidP="00772674">
            <w:pPr>
              <w:rPr>
                <w:b/>
                <w:u w:val="single"/>
              </w:rPr>
            </w:pPr>
            <w:proofErr w:type="gramStart"/>
            <w:r w:rsidRPr="001E097C">
              <w:rPr>
                <w:b/>
                <w:u w:val="single"/>
              </w:rPr>
              <w:t>Minutovky 2.díl</w:t>
            </w:r>
            <w:proofErr w:type="gramEnd"/>
          </w:p>
          <w:p w:rsidR="00A1403F" w:rsidRDefault="00A1403F" w:rsidP="00A1403F"/>
          <w:p w:rsidR="000B4A65" w:rsidRDefault="009523E2" w:rsidP="00E52417">
            <w:r>
              <w:t xml:space="preserve">     </w:t>
            </w:r>
          </w:p>
          <w:p w:rsidR="00813AD2" w:rsidRDefault="000B4A65" w:rsidP="00772674">
            <w:r>
              <w:t xml:space="preserve">           </w:t>
            </w:r>
            <w:r w:rsidR="00C32597">
              <w:t xml:space="preserve">    </w:t>
            </w:r>
            <w:r w:rsidR="00813AD2">
              <w:t xml:space="preserve">                            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30DB4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Uč.</w:t>
            </w:r>
          </w:p>
          <w:p w:rsidR="00281AD9" w:rsidRDefault="00F9217C" w:rsidP="00DE44F6">
            <w:r>
              <w:t>str. 54, 55</w:t>
            </w:r>
          </w:p>
          <w:p w:rsidR="00F9217C" w:rsidRDefault="00F9217C" w:rsidP="00DE44F6">
            <w:r>
              <w:t>odpovědi do malého sešitu</w:t>
            </w:r>
          </w:p>
          <w:p w:rsidR="00281AD9" w:rsidRPr="00281AD9" w:rsidRDefault="00281AD9" w:rsidP="00DE44F6">
            <w:pPr>
              <w:rPr>
                <w:b/>
                <w:u w:val="single"/>
              </w:rPr>
            </w:pPr>
            <w:r w:rsidRPr="00281AD9">
              <w:rPr>
                <w:b/>
                <w:u w:val="single"/>
              </w:rPr>
              <w:t>PS</w:t>
            </w:r>
          </w:p>
          <w:p w:rsidR="00A83017" w:rsidRDefault="00A83017" w:rsidP="00DE44F6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E530F" w:rsidRPr="002B6F8B" w:rsidRDefault="002B6F8B" w:rsidP="000B678E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Uč.</w:t>
            </w:r>
          </w:p>
          <w:p w:rsidR="002B6F8B" w:rsidRDefault="00F9217C" w:rsidP="00A1403F">
            <w:pPr>
              <w:pStyle w:val="Odstavecseseznamem"/>
            </w:pPr>
            <w:r>
              <w:t>str. 88-90</w:t>
            </w:r>
          </w:p>
          <w:p w:rsidR="002B6F8B" w:rsidRPr="00631277" w:rsidRDefault="002B6F8B" w:rsidP="00631277">
            <w:pPr>
              <w:rPr>
                <w:b/>
                <w:u w:val="single"/>
              </w:rPr>
            </w:pPr>
            <w:r w:rsidRPr="002B6F8B">
              <w:rPr>
                <w:b/>
                <w:u w:val="single"/>
              </w:rPr>
              <w:t>PS</w:t>
            </w:r>
          </w:p>
        </w:tc>
      </w:tr>
      <w:tr w:rsidR="004315E3" w:rsidTr="00C831A0">
        <w:trPr>
          <w:trHeight w:val="135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lastRenderedPageBreak/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F2A93" w:rsidRDefault="001F2A93" w:rsidP="001F2A93"/>
          <w:p w:rsidR="001F2A93" w:rsidRDefault="001F2A93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Default="00C831A0" w:rsidP="00117C9B">
            <w:pPr>
              <w:rPr>
                <w:b/>
                <w:u w:val="single"/>
              </w:rPr>
            </w:pPr>
          </w:p>
          <w:p w:rsidR="00C831A0" w:rsidRPr="00117C9B" w:rsidRDefault="00C831A0" w:rsidP="00117C9B">
            <w:pPr>
              <w:rPr>
                <w:b/>
                <w:u w:val="single"/>
              </w:rPr>
            </w:pPr>
          </w:p>
        </w:tc>
      </w:tr>
    </w:tbl>
    <w:p w:rsidR="00AC7817" w:rsidRDefault="00AC7817">
      <w:pPr>
        <w:rPr>
          <w:rFonts w:cs="Times New Roman"/>
          <w:b/>
          <w:sz w:val="28"/>
        </w:rPr>
      </w:pPr>
    </w:p>
    <w:p w:rsidR="00C831A0" w:rsidRDefault="00C831A0"/>
    <w:sectPr w:rsidR="00C8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68B"/>
    <w:multiLevelType w:val="hybridMultilevel"/>
    <w:tmpl w:val="90242D74"/>
    <w:lvl w:ilvl="0" w:tplc="4DB6D5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C02EE"/>
    <w:multiLevelType w:val="hybridMultilevel"/>
    <w:tmpl w:val="D42C2A86"/>
    <w:lvl w:ilvl="0" w:tplc="DB3C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E2CC6"/>
    <w:multiLevelType w:val="hybridMultilevel"/>
    <w:tmpl w:val="5BE4C0DC"/>
    <w:lvl w:ilvl="0" w:tplc="00D2B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5821"/>
    <w:multiLevelType w:val="hybridMultilevel"/>
    <w:tmpl w:val="10E6BF7C"/>
    <w:lvl w:ilvl="0" w:tplc="921CD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316B7"/>
    <w:multiLevelType w:val="hybridMultilevel"/>
    <w:tmpl w:val="F2B80186"/>
    <w:lvl w:ilvl="0" w:tplc="1B54C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22553"/>
    <w:multiLevelType w:val="hybridMultilevel"/>
    <w:tmpl w:val="AE8A9772"/>
    <w:lvl w:ilvl="0" w:tplc="FBA2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411EE"/>
    <w:multiLevelType w:val="hybridMultilevel"/>
    <w:tmpl w:val="F7B2EFBA"/>
    <w:lvl w:ilvl="0" w:tplc="27E25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27D98"/>
    <w:multiLevelType w:val="hybridMultilevel"/>
    <w:tmpl w:val="5B180F24"/>
    <w:lvl w:ilvl="0" w:tplc="5DB8B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925AF"/>
    <w:multiLevelType w:val="hybridMultilevel"/>
    <w:tmpl w:val="09FC7A90"/>
    <w:lvl w:ilvl="0" w:tplc="1EC0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6561B"/>
    <w:rsid w:val="000B4A65"/>
    <w:rsid w:val="000B678E"/>
    <w:rsid w:val="00117C9B"/>
    <w:rsid w:val="00144987"/>
    <w:rsid w:val="001D7BFE"/>
    <w:rsid w:val="001E097C"/>
    <w:rsid w:val="001F2A93"/>
    <w:rsid w:val="00230DB4"/>
    <w:rsid w:val="00264A68"/>
    <w:rsid w:val="00281AD9"/>
    <w:rsid w:val="002A5B9A"/>
    <w:rsid w:val="002B6F8B"/>
    <w:rsid w:val="002C6CED"/>
    <w:rsid w:val="003570E8"/>
    <w:rsid w:val="00362BC5"/>
    <w:rsid w:val="003A2D36"/>
    <w:rsid w:val="004315E3"/>
    <w:rsid w:val="004366E2"/>
    <w:rsid w:val="004A14B5"/>
    <w:rsid w:val="005652CC"/>
    <w:rsid w:val="0057153D"/>
    <w:rsid w:val="00573415"/>
    <w:rsid w:val="00593875"/>
    <w:rsid w:val="005B64BF"/>
    <w:rsid w:val="00621BC0"/>
    <w:rsid w:val="00626F65"/>
    <w:rsid w:val="00631277"/>
    <w:rsid w:val="00674FB9"/>
    <w:rsid w:val="00696270"/>
    <w:rsid w:val="00721444"/>
    <w:rsid w:val="007645D1"/>
    <w:rsid w:val="007647A4"/>
    <w:rsid w:val="00813AD2"/>
    <w:rsid w:val="00821A12"/>
    <w:rsid w:val="008648F3"/>
    <w:rsid w:val="009523E2"/>
    <w:rsid w:val="00960895"/>
    <w:rsid w:val="00963E0A"/>
    <w:rsid w:val="009E0D75"/>
    <w:rsid w:val="009E20B1"/>
    <w:rsid w:val="00A1403F"/>
    <w:rsid w:val="00A23DEF"/>
    <w:rsid w:val="00A60EE2"/>
    <w:rsid w:val="00A83017"/>
    <w:rsid w:val="00AC7817"/>
    <w:rsid w:val="00AF09D4"/>
    <w:rsid w:val="00B13C14"/>
    <w:rsid w:val="00B4074C"/>
    <w:rsid w:val="00B53C18"/>
    <w:rsid w:val="00BE530F"/>
    <w:rsid w:val="00C32597"/>
    <w:rsid w:val="00C831A0"/>
    <w:rsid w:val="00CF7D4A"/>
    <w:rsid w:val="00D0741A"/>
    <w:rsid w:val="00D442D4"/>
    <w:rsid w:val="00D60502"/>
    <w:rsid w:val="00DA6205"/>
    <w:rsid w:val="00DE44F6"/>
    <w:rsid w:val="00E52417"/>
    <w:rsid w:val="00F52F4E"/>
    <w:rsid w:val="00F767F3"/>
    <w:rsid w:val="00F8348D"/>
    <w:rsid w:val="00F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44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4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E971-79B3-46A0-BB80-2B9CE5EA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64</cp:revision>
  <dcterms:created xsi:type="dcterms:W3CDTF">2020-03-23T08:34:00Z</dcterms:created>
  <dcterms:modified xsi:type="dcterms:W3CDTF">2020-06-25T12:58:00Z</dcterms:modified>
</cp:coreProperties>
</file>