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2B6F8B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18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B64BF" w:rsidRDefault="005B64BF" w:rsidP="00281AD9"/>
          <w:p w:rsidR="00117C9B" w:rsidRPr="00DA6205" w:rsidRDefault="00CF7D4A" w:rsidP="00281AD9">
            <w:r>
              <w:t xml:space="preserve">              </w:t>
            </w:r>
            <w:r w:rsidR="00281AD9">
              <w:t xml:space="preserve">               </w:t>
            </w:r>
            <w:r w:rsidR="00117C9B">
              <w:t xml:space="preserve">                     </w:t>
            </w:r>
            <w:r>
              <w:t xml:space="preserve">     </w:t>
            </w:r>
          </w:p>
          <w:p w:rsidR="001D7BFE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5B64BF" w:rsidRDefault="00BE530F" w:rsidP="003A2D36">
            <w:r>
              <w:t>s</w:t>
            </w:r>
            <w:r w:rsidR="002B6F8B">
              <w:t>tr. 63/cv.3</w:t>
            </w:r>
          </w:p>
          <w:p w:rsidR="00A83017" w:rsidRDefault="002B6F8B" w:rsidP="00A83017">
            <w:pPr>
              <w:pStyle w:val="Odstavecseseznamem"/>
              <w:numPr>
                <w:ilvl w:val="0"/>
                <w:numId w:val="8"/>
              </w:numPr>
            </w:pPr>
            <w:r>
              <w:t>vlnovkou přísudek, rovně podmět</w:t>
            </w:r>
          </w:p>
          <w:p w:rsidR="002B6F8B" w:rsidRDefault="002B6F8B" w:rsidP="002B6F8B">
            <w:r>
              <w:t xml:space="preserve">      64/1</w:t>
            </w:r>
          </w:p>
          <w:p w:rsidR="002B6F8B" w:rsidRDefault="002B6F8B" w:rsidP="002B6F8B">
            <w:pPr>
              <w:pStyle w:val="Odstavecseseznamem"/>
              <w:numPr>
                <w:ilvl w:val="0"/>
                <w:numId w:val="8"/>
              </w:numPr>
            </w:pPr>
            <w:r>
              <w:t>přepiš jen přísudek s podmětem v množném čísle (</w:t>
            </w:r>
            <w:r w:rsidRPr="002B6F8B">
              <w:rPr>
                <w:u w:val="single"/>
              </w:rPr>
              <w:t xml:space="preserve">Města </w:t>
            </w:r>
            <w:r>
              <w:t>se rozrostla.)</w:t>
            </w:r>
          </w:p>
          <w:p w:rsidR="003A2D36" w:rsidRDefault="00A83017" w:rsidP="003A2D36">
            <w:r>
              <w:t xml:space="preserve">      </w:t>
            </w:r>
            <w:r w:rsidR="002B6F8B">
              <w:t>64/2</w:t>
            </w:r>
          </w:p>
          <w:p w:rsidR="002B6F8B" w:rsidRDefault="002B6F8B" w:rsidP="002B6F8B">
            <w:pPr>
              <w:pStyle w:val="Odstavecseseznamem"/>
              <w:numPr>
                <w:ilvl w:val="0"/>
                <w:numId w:val="8"/>
              </w:numPr>
            </w:pPr>
            <w:r>
              <w:t>procvičování na tabuli</w:t>
            </w:r>
          </w:p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DE44F6" w:rsidP="00281AD9"/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C831A0">
        <w:trPr>
          <w:trHeight w:val="3188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230DB4" w:rsidRDefault="002B6F8B" w:rsidP="00BE530F">
            <w:pPr>
              <w:pStyle w:val="Odstavecseseznamem"/>
              <w:numPr>
                <w:ilvl w:val="0"/>
                <w:numId w:val="4"/>
              </w:numPr>
            </w:pPr>
            <w:r>
              <w:t>str.41/cv.4</w:t>
            </w:r>
          </w:p>
          <w:p w:rsidR="003A2D36" w:rsidRDefault="002B6F8B" w:rsidP="002B6F8B">
            <w:pPr>
              <w:pStyle w:val="Odstavecseseznamem"/>
            </w:pPr>
            <w:r>
              <w:t xml:space="preserve">     39/5,6  měření ve škole</w:t>
            </w:r>
          </w:p>
          <w:p w:rsidR="00281AD9" w:rsidRDefault="003A2D36" w:rsidP="00772674">
            <w:r>
              <w:t xml:space="preserve">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Minutovky 2.díl</w:t>
            </w:r>
          </w:p>
          <w:p w:rsidR="00117C9B" w:rsidRDefault="00117C9B" w:rsidP="00CF7D4A">
            <w:pPr>
              <w:pStyle w:val="Odstavecseseznamem"/>
            </w:pPr>
          </w:p>
          <w:p w:rsidR="000B4A65" w:rsidRDefault="009523E2" w:rsidP="003A2D36">
            <w:pPr>
              <w:pStyle w:val="Odstavecseseznamem"/>
            </w:pPr>
            <w:r>
              <w:t xml:space="preserve">         </w:t>
            </w:r>
          </w:p>
          <w:p w:rsidR="00813AD2" w:rsidRDefault="000B4A65" w:rsidP="00772674">
            <w:r>
              <w:t xml:space="preserve">           </w:t>
            </w:r>
            <w:r w:rsidR="00C32597">
              <w:t xml:space="preserve">    </w:t>
            </w:r>
            <w:r w:rsidR="00813AD2"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0DB4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Uč.</w:t>
            </w:r>
          </w:p>
          <w:p w:rsidR="00281AD9" w:rsidRDefault="00281AD9" w:rsidP="00DE44F6"/>
          <w:p w:rsidR="00281AD9" w:rsidRDefault="00281AD9" w:rsidP="00DE44F6"/>
          <w:p w:rsidR="00281AD9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PS</w:t>
            </w:r>
          </w:p>
          <w:p w:rsidR="00281AD9" w:rsidRDefault="00281AD9" w:rsidP="00DE44F6"/>
          <w:p w:rsidR="00230DB4" w:rsidRDefault="00230DB4" w:rsidP="00DE44F6"/>
          <w:p w:rsidR="00A83017" w:rsidRDefault="002B6F8B" w:rsidP="00DE44F6">
            <w:r>
              <w:t xml:space="preserve">    </w:t>
            </w:r>
          </w:p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E530F" w:rsidRPr="002B6F8B" w:rsidRDefault="002B6F8B" w:rsidP="000B678E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Uč.</w:t>
            </w:r>
          </w:p>
          <w:p w:rsidR="002B6F8B" w:rsidRDefault="002B6F8B" w:rsidP="002B6F8B">
            <w:pPr>
              <w:pStyle w:val="Odstavecseseznamem"/>
              <w:numPr>
                <w:ilvl w:val="0"/>
                <w:numId w:val="4"/>
              </w:numPr>
            </w:pPr>
            <w:r>
              <w:t>str. 82, 83, 84, 85</w:t>
            </w:r>
          </w:p>
          <w:p w:rsidR="002B6F8B" w:rsidRDefault="002B6F8B" w:rsidP="002B6F8B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PS</w:t>
            </w:r>
          </w:p>
          <w:p w:rsidR="002B6F8B" w:rsidRPr="002B6F8B" w:rsidRDefault="002B6F8B" w:rsidP="002B6F8B">
            <w:pPr>
              <w:pStyle w:val="Odstavecseseznamem"/>
              <w:numPr>
                <w:ilvl w:val="0"/>
                <w:numId w:val="4"/>
              </w:numPr>
            </w:pPr>
            <w:proofErr w:type="gramStart"/>
            <w:r>
              <w:t>str.44</w:t>
            </w:r>
            <w:proofErr w:type="gramEnd"/>
            <w:r>
              <w:t>, 47</w:t>
            </w:r>
          </w:p>
        </w:tc>
      </w:tr>
      <w:tr w:rsidR="004315E3" w:rsidTr="00C831A0">
        <w:trPr>
          <w:trHeight w:val="135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lastRenderedPageBreak/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E097C" w:rsidRDefault="009E0D75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5 – slovní zásoba</w:t>
            </w:r>
          </w:p>
          <w:p w:rsidR="00721444" w:rsidRDefault="00721444" w:rsidP="00721444">
            <w:pPr>
              <w:pStyle w:val="Odstavecseseznamem"/>
              <w:numPr>
                <w:ilvl w:val="0"/>
                <w:numId w:val="7"/>
              </w:numPr>
              <w:tabs>
                <w:tab w:val="center" w:pos="3168"/>
              </w:tabs>
            </w:pPr>
            <w:r>
              <w:t xml:space="preserve">v pátek 19.6. bude v aplikace </w:t>
            </w:r>
            <w:proofErr w:type="spellStart"/>
            <w:r>
              <w:t>Wocabee</w:t>
            </w:r>
            <w:proofErr w:type="spellEnd"/>
            <w:r>
              <w:t xml:space="preserve"> test na zopakování slovní zásoby této lekce</w:t>
            </w:r>
          </w:p>
          <w:p w:rsidR="001F2A93" w:rsidRDefault="001F2A93" w:rsidP="00117C9B">
            <w:pPr>
              <w:rPr>
                <w:b/>
                <w:u w:val="single"/>
              </w:rPr>
            </w:pPr>
          </w:p>
          <w:p w:rsidR="001F2A93" w:rsidRDefault="001F2A93" w:rsidP="001F2A93"/>
          <w:p w:rsidR="001F2A93" w:rsidRDefault="001F2A93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  <w:bookmarkStart w:id="0" w:name="_GoBack"/>
            <w:bookmarkEnd w:id="0"/>
          </w:p>
          <w:p w:rsidR="00C831A0" w:rsidRPr="00117C9B" w:rsidRDefault="00C831A0" w:rsidP="00117C9B">
            <w:pPr>
              <w:rPr>
                <w:b/>
                <w:u w:val="single"/>
              </w:rPr>
            </w:pPr>
          </w:p>
        </w:tc>
      </w:tr>
    </w:tbl>
    <w:p w:rsidR="00AC7817" w:rsidRDefault="00AC7817">
      <w:pPr>
        <w:rPr>
          <w:rFonts w:cs="Times New Roman"/>
          <w:b/>
          <w:sz w:val="28"/>
        </w:rPr>
      </w:pPr>
    </w:p>
    <w:p w:rsidR="00C831A0" w:rsidRDefault="00C831A0"/>
    <w:sectPr w:rsidR="00C8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65821"/>
    <w:multiLevelType w:val="hybridMultilevel"/>
    <w:tmpl w:val="10E6BF7C"/>
    <w:lvl w:ilvl="0" w:tplc="921CD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22553"/>
    <w:multiLevelType w:val="hybridMultilevel"/>
    <w:tmpl w:val="AE8A9772"/>
    <w:lvl w:ilvl="0" w:tplc="FBA20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1F2A93"/>
    <w:rsid w:val="00230DB4"/>
    <w:rsid w:val="00264A68"/>
    <w:rsid w:val="00281AD9"/>
    <w:rsid w:val="002A5B9A"/>
    <w:rsid w:val="002B6F8B"/>
    <w:rsid w:val="002C6CED"/>
    <w:rsid w:val="003570E8"/>
    <w:rsid w:val="00362BC5"/>
    <w:rsid w:val="003A2D36"/>
    <w:rsid w:val="004315E3"/>
    <w:rsid w:val="004366E2"/>
    <w:rsid w:val="004A14B5"/>
    <w:rsid w:val="005652CC"/>
    <w:rsid w:val="0057153D"/>
    <w:rsid w:val="00573415"/>
    <w:rsid w:val="00593875"/>
    <w:rsid w:val="005B64BF"/>
    <w:rsid w:val="00621BC0"/>
    <w:rsid w:val="00626F65"/>
    <w:rsid w:val="00674FB9"/>
    <w:rsid w:val="00696270"/>
    <w:rsid w:val="00721444"/>
    <w:rsid w:val="007645D1"/>
    <w:rsid w:val="007647A4"/>
    <w:rsid w:val="00813AD2"/>
    <w:rsid w:val="00821A12"/>
    <w:rsid w:val="008648F3"/>
    <w:rsid w:val="009523E2"/>
    <w:rsid w:val="00960895"/>
    <w:rsid w:val="00963E0A"/>
    <w:rsid w:val="009E0D75"/>
    <w:rsid w:val="009E20B1"/>
    <w:rsid w:val="00A23DEF"/>
    <w:rsid w:val="00A83017"/>
    <w:rsid w:val="00AC7817"/>
    <w:rsid w:val="00AF09D4"/>
    <w:rsid w:val="00B13C14"/>
    <w:rsid w:val="00B4074C"/>
    <w:rsid w:val="00B53C18"/>
    <w:rsid w:val="00BE530F"/>
    <w:rsid w:val="00C32597"/>
    <w:rsid w:val="00C831A0"/>
    <w:rsid w:val="00CF7D4A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9D64-5C45-40D1-B108-14B9B8E2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50</cp:revision>
  <dcterms:created xsi:type="dcterms:W3CDTF">2020-03-23T08:34:00Z</dcterms:created>
  <dcterms:modified xsi:type="dcterms:W3CDTF">2020-06-18T08:55:00Z</dcterms:modified>
</cp:coreProperties>
</file>