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3A2D36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16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B64BF" w:rsidRDefault="005B64BF" w:rsidP="00281AD9"/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5B64BF" w:rsidRDefault="00BE530F" w:rsidP="003A2D36">
            <w:r>
              <w:t>s</w:t>
            </w:r>
            <w:r w:rsidR="003A2D36">
              <w:t>tr. 62/2,3</w:t>
            </w:r>
          </w:p>
          <w:p w:rsidR="003A2D36" w:rsidRDefault="003A2D36" w:rsidP="003A2D36">
            <w:r>
              <w:t xml:space="preserve">       63/1</w:t>
            </w:r>
          </w:p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3A2D36" w:rsidP="00281AD9">
            <w:r>
              <w:t>str. 166-167</w:t>
            </w:r>
          </w:p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230DB4" w:rsidRDefault="003A2D36" w:rsidP="00BE530F">
            <w:pPr>
              <w:pStyle w:val="Odstavecseseznamem"/>
              <w:numPr>
                <w:ilvl w:val="0"/>
                <w:numId w:val="4"/>
              </w:numPr>
            </w:pPr>
            <w:r>
              <w:t>str.37/3</w:t>
            </w:r>
          </w:p>
          <w:p w:rsidR="003A2D36" w:rsidRDefault="003A2D36" w:rsidP="003A2D36">
            <w:pPr>
              <w:pStyle w:val="Odstavecseseznamem"/>
            </w:pPr>
            <w:r>
              <w:t xml:space="preserve">      37/Obsah obdélníku</w:t>
            </w:r>
          </w:p>
          <w:p w:rsidR="003A2D36" w:rsidRDefault="003A2D36" w:rsidP="003A2D36">
            <w:pPr>
              <w:pStyle w:val="Odstavecseseznamem"/>
            </w:pPr>
            <w:r>
              <w:t xml:space="preserve">      38/1,2,3,4</w:t>
            </w:r>
          </w:p>
          <w:p w:rsidR="00281AD9" w:rsidRDefault="003A2D36" w:rsidP="00772674">
            <w:r>
              <w:t xml:space="preserve">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Minutovky 2.díl</w:t>
            </w:r>
          </w:p>
          <w:p w:rsidR="00117C9B" w:rsidRDefault="00117C9B" w:rsidP="00CF7D4A">
            <w:pPr>
              <w:pStyle w:val="Odstavecseseznamem"/>
            </w:pPr>
          </w:p>
          <w:p w:rsidR="000B4A65" w:rsidRDefault="009523E2" w:rsidP="003A2D36">
            <w:pPr>
              <w:pStyle w:val="Odstavecseseznamem"/>
            </w:pPr>
            <w:r>
              <w:t xml:space="preserve">    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281AD9" w:rsidP="00DE44F6"/>
          <w:p w:rsidR="00281AD9" w:rsidRDefault="00281AD9" w:rsidP="00DE44F6"/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281AD9" w:rsidP="00DE44F6"/>
          <w:p w:rsidR="00230DB4" w:rsidRDefault="00230DB4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Default="00BE530F" w:rsidP="000B678E"/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</w:p>
          <w:p w:rsidR="00721444" w:rsidRDefault="00721444" w:rsidP="00721444">
            <w:pPr>
              <w:pStyle w:val="Odstavecseseznamem"/>
              <w:numPr>
                <w:ilvl w:val="0"/>
                <w:numId w:val="7"/>
              </w:numPr>
              <w:tabs>
                <w:tab w:val="center" w:pos="3168"/>
              </w:tabs>
            </w:pPr>
            <w:r>
              <w:t xml:space="preserve">v pátek 19.6. bude v aplikace </w:t>
            </w:r>
            <w:proofErr w:type="spellStart"/>
            <w:r>
              <w:t>Wocabee</w:t>
            </w:r>
            <w:proofErr w:type="spellEnd"/>
            <w:r>
              <w:t xml:space="preserve"> test na zopakování slovní zásoby této lekce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1F2A93" w:rsidRDefault="001F2A93" w:rsidP="001F2A93">
            <w:bookmarkStart w:id="0" w:name="_GoBack"/>
            <w:bookmarkEnd w:id="0"/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Všechny zdravíme a přejeme pěkný pouťový víkend </w:t>
            </w:r>
            <w:r w:rsidRPr="00C831A0">
              <w:rPr>
                <w:b/>
                <w:u w:val="single"/>
              </w:rPr>
              <w:sym w:font="Wingdings" w:char="F04A"/>
            </w: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C6CED"/>
    <w:rsid w:val="003570E8"/>
    <w:rsid w:val="00362BC5"/>
    <w:rsid w:val="003A2D36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74FB9"/>
    <w:rsid w:val="00696270"/>
    <w:rsid w:val="00721444"/>
    <w:rsid w:val="007645D1"/>
    <w:rsid w:val="007647A4"/>
    <w:rsid w:val="00813AD2"/>
    <w:rsid w:val="008648F3"/>
    <w:rsid w:val="009523E2"/>
    <w:rsid w:val="00960895"/>
    <w:rsid w:val="00963E0A"/>
    <w:rsid w:val="009E0D75"/>
    <w:rsid w:val="009E20B1"/>
    <w:rsid w:val="00A23DEF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41DF-D1E3-463E-AB1E-F2DEADBA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46</cp:revision>
  <dcterms:created xsi:type="dcterms:W3CDTF">2020-03-23T08:34:00Z</dcterms:created>
  <dcterms:modified xsi:type="dcterms:W3CDTF">2020-06-16T10:19:00Z</dcterms:modified>
</cp:coreProperties>
</file>