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1E097C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D7BFE" w:rsidRPr="001E097C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1E097C" w:rsidRDefault="001E097C" w:rsidP="001E097C">
            <w:pPr>
              <w:pStyle w:val="Odstavecseseznamem"/>
              <w:numPr>
                <w:ilvl w:val="0"/>
                <w:numId w:val="4"/>
              </w:numPr>
            </w:pPr>
            <w:r>
              <w:t>str.50/cv.3</w:t>
            </w:r>
          </w:p>
          <w:p w:rsidR="001E097C" w:rsidRDefault="001E097C" w:rsidP="001E097C">
            <w:pPr>
              <w:pStyle w:val="Odstavecseseznamem"/>
            </w:pPr>
            <w:r>
              <w:t xml:space="preserve">      51/1, jen i-y, být-nebýt</w:t>
            </w:r>
          </w:p>
          <w:p w:rsidR="001E097C" w:rsidRDefault="001E097C" w:rsidP="001E097C">
            <w:r>
              <w:t xml:space="preserve">                  51/cv.2 – věty ne, určování</w:t>
            </w:r>
          </w:p>
          <w:p w:rsidR="001E097C" w:rsidRDefault="001E097C" w:rsidP="001E097C">
            <w:r>
              <w:t xml:space="preserve">                                  </w:t>
            </w:r>
            <w:proofErr w:type="gramStart"/>
            <w:r>
              <w:t>čte – 3.os</w:t>
            </w:r>
            <w:proofErr w:type="gramEnd"/>
            <w:r>
              <w:t>.,č.j., čas přít.</w:t>
            </w:r>
          </w:p>
          <w:p w:rsidR="00362BC5" w:rsidRDefault="00362BC5" w:rsidP="009523E2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7645D1" w:rsidRDefault="00DE44F6" w:rsidP="00626F65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  <w:proofErr w:type="gramStart"/>
            <w:r>
              <w:t>str.146</w:t>
            </w:r>
            <w:proofErr w:type="gramEnd"/>
            <w:r>
              <w:t>-147</w:t>
            </w:r>
          </w:p>
          <w:p w:rsidR="00DE44F6" w:rsidRDefault="001E097C" w:rsidP="001E097C">
            <w:pPr>
              <w:pStyle w:val="Odstavecseseznamem"/>
              <w:numPr>
                <w:ilvl w:val="0"/>
                <w:numId w:val="1"/>
              </w:numPr>
            </w:pPr>
            <w:r>
              <w:t xml:space="preserve"> role-změna hlasu</w:t>
            </w:r>
          </w:p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362BC5" w:rsidRDefault="00593875" w:rsidP="00772674"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  <w:r w:rsidR="001E097C">
              <w:t>str.21/cv.3,4,5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1E097C" w:rsidRDefault="001E097C" w:rsidP="001E097C">
            <w:pPr>
              <w:pStyle w:val="Odstavecseseznamem"/>
              <w:numPr>
                <w:ilvl w:val="0"/>
                <w:numId w:val="1"/>
              </w:numPr>
            </w:pPr>
            <w:r>
              <w:t>str.9/cv.18</w:t>
            </w:r>
          </w:p>
          <w:p w:rsidR="00DE44F6" w:rsidRDefault="001E097C" w:rsidP="00772674">
            <w:r>
              <w:t xml:space="preserve">           </w:t>
            </w:r>
          </w:p>
          <w:p w:rsidR="000B4A65" w:rsidRDefault="00626F65" w:rsidP="00772674">
            <w:r>
              <w:t xml:space="preserve">  </w:t>
            </w:r>
            <w:r w:rsidR="00DE44F6">
              <w:t xml:space="preserve">              </w:t>
            </w:r>
            <w:r w:rsidR="009523E2">
              <w:t xml:space="preserve">                       </w:t>
            </w:r>
          </w:p>
          <w:p w:rsidR="00593875" w:rsidRDefault="000B4A65" w:rsidP="00362BC5">
            <w:r>
              <w:t xml:space="preserve">           </w:t>
            </w:r>
            <w:r w:rsidR="00C32597">
              <w:t xml:space="preserve">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9523E2" w:rsidRDefault="009523E2" w:rsidP="00DE44F6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B4A65" w:rsidRDefault="000B4A65" w:rsidP="000B678E"/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53C18" w:rsidRPr="001E097C" w:rsidRDefault="001E097C" w:rsidP="00772674">
            <w:pPr>
              <w:rPr>
                <w:b/>
                <w:u w:val="single"/>
              </w:rPr>
            </w:pPr>
            <w:bookmarkStart w:id="0" w:name="_GoBack"/>
            <w:r w:rsidRPr="001E097C">
              <w:rPr>
                <w:b/>
                <w:u w:val="single"/>
              </w:rPr>
              <w:t>Lekce 4</w:t>
            </w:r>
          </w:p>
          <w:p w:rsidR="001E097C" w:rsidRDefault="001E097C" w:rsidP="001E097C">
            <w:pPr>
              <w:pStyle w:val="Odstavecseseznamem"/>
              <w:numPr>
                <w:ilvl w:val="0"/>
                <w:numId w:val="1"/>
              </w:numPr>
            </w:pPr>
            <w:r>
              <w:t>opakování slovní zásoby této lekce</w:t>
            </w:r>
          </w:p>
          <w:p w:rsidR="001E097C" w:rsidRDefault="001E097C" w:rsidP="001E097C">
            <w:pPr>
              <w:pStyle w:val="Odstavecseseznamem"/>
              <w:numPr>
                <w:ilvl w:val="0"/>
                <w:numId w:val="1"/>
              </w:numPr>
            </w:pPr>
            <w:r>
              <w:t>projdi si texty, které jsme již společně dělali, nacvič správné čtení a překlad</w:t>
            </w:r>
          </w:p>
          <w:p w:rsidR="001E097C" w:rsidRDefault="001E097C" w:rsidP="001E097C">
            <w:pPr>
              <w:pStyle w:val="Odstavecseseznamem"/>
              <w:numPr>
                <w:ilvl w:val="0"/>
                <w:numId w:val="1"/>
              </w:numPr>
            </w:pPr>
            <w:r>
              <w:t xml:space="preserve">v pátek </w:t>
            </w:r>
            <w:proofErr w:type="gramStart"/>
            <w:r>
              <w:t>5.6. 2020</w:t>
            </w:r>
            <w:proofErr w:type="gramEnd"/>
            <w:r>
              <w:t xml:space="preserve"> bude po celý den dostupný test na slovní zásobu v aplikaci </w:t>
            </w:r>
            <w:proofErr w:type="spellStart"/>
            <w:r>
              <w:t>Wocabee</w:t>
            </w:r>
            <w:bookmarkEnd w:id="0"/>
            <w:proofErr w:type="spellEnd"/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D7BFE"/>
    <w:rsid w:val="001E097C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3415"/>
    <w:rsid w:val="00593875"/>
    <w:rsid w:val="00621BC0"/>
    <w:rsid w:val="00626F65"/>
    <w:rsid w:val="00696270"/>
    <w:rsid w:val="007645D1"/>
    <w:rsid w:val="00813AD2"/>
    <w:rsid w:val="008648F3"/>
    <w:rsid w:val="009523E2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D0741A"/>
    <w:rsid w:val="00D442D4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C0E9-4F36-4081-B173-C48B868A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20</cp:revision>
  <dcterms:created xsi:type="dcterms:W3CDTF">2020-03-23T08:34:00Z</dcterms:created>
  <dcterms:modified xsi:type="dcterms:W3CDTF">2020-06-02T10:57:00Z</dcterms:modified>
</cp:coreProperties>
</file>