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A13A3E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241B7" w:rsidRPr="00D158DF" w:rsidRDefault="00A13A3E" w:rsidP="00A13A3E">
            <w:r>
              <w:t>Hravé soutěživé úkoly ke Dni dětí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A13A3E" w:rsidP="002933AF">
            <w:pPr>
              <w:pStyle w:val="Odstavecseseznamem"/>
              <w:numPr>
                <w:ilvl w:val="0"/>
                <w:numId w:val="2"/>
              </w:numPr>
            </w:pPr>
            <w:r>
              <w:t xml:space="preserve"> </w:t>
            </w:r>
            <w:proofErr w:type="gramStart"/>
            <w:r>
              <w:t>str.159</w:t>
            </w:r>
            <w:proofErr w:type="gramEnd"/>
          </w:p>
          <w:p w:rsidR="00A13A3E" w:rsidRDefault="00A13A3E" w:rsidP="002933AF">
            <w:pPr>
              <w:pStyle w:val="Odstavecseseznamem"/>
              <w:numPr>
                <w:ilvl w:val="0"/>
                <w:numId w:val="2"/>
              </w:numPr>
            </w:pPr>
            <w:r>
              <w:t>do sešitu opis pranostik se jmény Medard, Jan</w:t>
            </w:r>
          </w:p>
          <w:p w:rsidR="00A13A3E" w:rsidRDefault="00A13A3E" w:rsidP="002933AF">
            <w:pPr>
              <w:pStyle w:val="Odstavecseseznamem"/>
              <w:numPr>
                <w:ilvl w:val="0"/>
                <w:numId w:val="2"/>
              </w:numPr>
            </w:pPr>
            <w:r>
              <w:t>vyhledat a zapsat datum z kalendáře (červen)</w:t>
            </w: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D158DF" w:rsidP="00D158DF"/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071B6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  <w:proofErr w:type="gramStart"/>
            <w:r w:rsidR="00A13A3E">
              <w:t>str.30,31,32</w:t>
            </w:r>
            <w:proofErr w:type="gramEnd"/>
          </w:p>
          <w:p w:rsidR="00F53056" w:rsidRDefault="00A13A3E" w:rsidP="00D158DF">
            <w:r>
              <w:t xml:space="preserve">          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14105" w:rsidRDefault="00514105" w:rsidP="00D30952">
            <w:bookmarkStart w:id="0" w:name="_GoBack"/>
            <w:bookmarkEnd w:id="0"/>
          </w:p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8F594A" w:rsidRDefault="008F594A" w:rsidP="000760B3"/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60B3"/>
    <w:rsid w:val="001113BD"/>
    <w:rsid w:val="00113DFE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31154"/>
    <w:rsid w:val="004D6DF0"/>
    <w:rsid w:val="00514105"/>
    <w:rsid w:val="00585630"/>
    <w:rsid w:val="00626BC4"/>
    <w:rsid w:val="006971B0"/>
    <w:rsid w:val="006B323C"/>
    <w:rsid w:val="006D6988"/>
    <w:rsid w:val="006E737C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F1D79"/>
    <w:rsid w:val="00D158DF"/>
    <w:rsid w:val="00D25A51"/>
    <w:rsid w:val="00D30952"/>
    <w:rsid w:val="00EF5892"/>
    <w:rsid w:val="00F14F49"/>
    <w:rsid w:val="00F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FB0B-9839-4A50-BD98-CD0C4980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21</cp:revision>
  <dcterms:created xsi:type="dcterms:W3CDTF">2020-03-23T08:23:00Z</dcterms:created>
  <dcterms:modified xsi:type="dcterms:W3CDTF">2020-06-01T10:29:00Z</dcterms:modified>
</cp:coreProperties>
</file>