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C579D2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10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6C6CC6" w:rsidP="00A13A3E">
            <w:r>
              <w:t>Vlastní jména</w:t>
            </w:r>
          </w:p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155C84" w:rsidRDefault="00C579D2" w:rsidP="00A13A3E">
            <w:r>
              <w:t>-str.59/cv.1,2,3</w:t>
            </w:r>
          </w:p>
          <w:p w:rsidR="00F933BB" w:rsidRPr="00F933BB" w:rsidRDefault="00703445" w:rsidP="00A13A3E">
            <w:r>
              <w:t xml:space="preserve">               </w:t>
            </w:r>
            <w:r w:rsidR="00155C84">
              <w:t xml:space="preserve">                   </w:t>
            </w:r>
          </w:p>
          <w:p w:rsidR="00F933BB" w:rsidRPr="00D158DF" w:rsidRDefault="00F933BB" w:rsidP="00A13A3E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2933AF" w:rsidP="00C579D2">
            <w:pPr>
              <w:pStyle w:val="Odstavecseseznamem"/>
            </w:pPr>
          </w:p>
          <w:p w:rsidR="00155C84" w:rsidRDefault="00155C84" w:rsidP="00155C84">
            <w:pPr>
              <w:pStyle w:val="Odstavecseseznamem"/>
            </w:pPr>
          </w:p>
          <w:p w:rsidR="00F933BB" w:rsidRDefault="00F933BB" w:rsidP="00703445">
            <w:pPr>
              <w:pStyle w:val="Odstavecseseznamem"/>
            </w:pPr>
          </w:p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C579D2" w:rsidP="00D158DF">
            <w:proofErr w:type="gramStart"/>
            <w:r>
              <w:t>str.41</w:t>
            </w:r>
            <w:proofErr w:type="gramEnd"/>
            <w:r w:rsidR="006C6CC6">
              <w:t xml:space="preserve"> </w:t>
            </w:r>
            <w:r>
              <w:t>–</w:t>
            </w:r>
            <w:r w:rsidR="006C6CC6">
              <w:t>celá</w:t>
            </w:r>
          </w:p>
          <w:p w:rsidR="00C579D2" w:rsidRDefault="00C579D2" w:rsidP="00C579D2">
            <w:pPr>
              <w:pStyle w:val="Odstavecseseznamem"/>
              <w:numPr>
                <w:ilvl w:val="0"/>
                <w:numId w:val="6"/>
              </w:numPr>
            </w:pPr>
            <w:r>
              <w:t>ústní procvičování násobilek</w:t>
            </w:r>
          </w:p>
          <w:p w:rsidR="00CD2EDF" w:rsidRDefault="00CD2EDF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6C6CC6" w:rsidRPr="00155C84" w:rsidRDefault="006C6CC6" w:rsidP="006C6CC6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</w:p>
          <w:p w:rsidR="00CD2EDF" w:rsidRDefault="00CD2EDF" w:rsidP="00D158DF"/>
          <w:p w:rsidR="00CD2EDF" w:rsidRDefault="000755D5" w:rsidP="00D158DF">
            <w:r>
              <w:t xml:space="preserve">    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755D5" w:rsidRDefault="00C579D2" w:rsidP="00D30952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64</w:t>
            </w:r>
          </w:p>
          <w:p w:rsidR="00C579D2" w:rsidRDefault="00C579D2" w:rsidP="00D30952">
            <w:r>
              <w:t>PS str.55/cv.1,2,3</w:t>
            </w:r>
          </w:p>
          <w:p w:rsidR="00C579D2" w:rsidRDefault="00C579D2" w:rsidP="00D30952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65 – OBOJŽIVELNÍCI</w:t>
            </w:r>
          </w:p>
          <w:p w:rsidR="00C579D2" w:rsidRDefault="00C579D2" w:rsidP="00D30952">
            <w:r>
              <w:t>PS str.56/cv.1,2,3,4</w:t>
            </w:r>
            <w:bookmarkStart w:id="0" w:name="_GoBack"/>
            <w:bookmarkEnd w:id="0"/>
          </w:p>
          <w:p w:rsidR="00C579D2" w:rsidRDefault="00C579D2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586E0F" w:rsidP="004273AF"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586E0F"/>
    <w:rsid w:val="00626BC4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7A31-4A76-4281-8DBD-2025AF1F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39</cp:revision>
  <dcterms:created xsi:type="dcterms:W3CDTF">2020-03-23T08:23:00Z</dcterms:created>
  <dcterms:modified xsi:type="dcterms:W3CDTF">2020-06-10T10:47:00Z</dcterms:modified>
</cp:coreProperties>
</file>