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703445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5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03445" w:rsidRDefault="00703445" w:rsidP="00A13A3E">
            <w:r>
              <w:t xml:space="preserve">-ústní </w:t>
            </w:r>
            <w:proofErr w:type="gramStart"/>
            <w:r>
              <w:t>procvičování</w:t>
            </w:r>
            <w:proofErr w:type="gramEnd"/>
            <w:r>
              <w:t xml:space="preserve"> –</w:t>
            </w:r>
            <w:proofErr w:type="gramStart"/>
            <w:r>
              <w:t>pády</w:t>
            </w:r>
            <w:proofErr w:type="gramEnd"/>
            <w:r>
              <w:t xml:space="preserve">, </w:t>
            </w:r>
          </w:p>
          <w:p w:rsidR="00F933BB" w:rsidRPr="00F933BB" w:rsidRDefault="00703445" w:rsidP="00A13A3E">
            <w:r>
              <w:t xml:space="preserve">                                  slovesa-osoby</w:t>
            </w:r>
          </w:p>
          <w:p w:rsidR="00CD2EDF" w:rsidRDefault="00CD2EDF" w:rsidP="00A13A3E">
            <w:r w:rsidRPr="00CD2EDF">
              <w:rPr>
                <w:b/>
                <w:u w:val="single"/>
              </w:rPr>
              <w:t>uč</w:t>
            </w:r>
            <w:r>
              <w:t>.</w:t>
            </w:r>
          </w:p>
          <w:p w:rsidR="000755D5" w:rsidRDefault="00703445" w:rsidP="00A13A3E">
            <w:r>
              <w:t>-str.55/cv.</w:t>
            </w:r>
            <w:proofErr w:type="gramStart"/>
            <w:r>
              <w:t>1a,b,c,d</w:t>
            </w:r>
            <w:proofErr w:type="gramEnd"/>
          </w:p>
          <w:p w:rsidR="00F933BB" w:rsidRPr="00D158DF" w:rsidRDefault="00F933BB" w:rsidP="00A13A3E">
            <w:r>
              <w:t xml:space="preserve">       </w:t>
            </w:r>
            <w:bookmarkStart w:id="0" w:name="_GoBack"/>
            <w:bookmarkEnd w:id="0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703445" w:rsidP="00F933BB">
            <w:pPr>
              <w:pStyle w:val="Odstavecseseznamem"/>
              <w:numPr>
                <w:ilvl w:val="0"/>
                <w:numId w:val="5"/>
              </w:numPr>
            </w:pPr>
            <w:r>
              <w:t>str. 156</w:t>
            </w:r>
          </w:p>
          <w:p w:rsidR="00F933BB" w:rsidRDefault="00F933BB" w:rsidP="00703445">
            <w:pPr>
              <w:pStyle w:val="Odstavecseseznamem"/>
            </w:pP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703445" w:rsidP="00D158DF">
            <w:proofErr w:type="gramStart"/>
            <w:r>
              <w:t>str.38</w:t>
            </w:r>
            <w:proofErr w:type="gramEnd"/>
            <w:r>
              <w:t xml:space="preserve"> celá</w:t>
            </w:r>
          </w:p>
          <w:p w:rsidR="00CD2EDF" w:rsidRDefault="00CD2EDF" w:rsidP="00D158DF"/>
          <w:p w:rsidR="00CD2EDF" w:rsidRP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CD2EDF" w:rsidRDefault="00CD2EDF" w:rsidP="00D158DF"/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14105" w:rsidRDefault="000755D5" w:rsidP="00D30952">
            <w:r w:rsidRPr="000755D5">
              <w:rPr>
                <w:b/>
                <w:u w:val="single"/>
              </w:rPr>
              <w:t>uč</w:t>
            </w:r>
            <w:r w:rsidR="00703445">
              <w:t xml:space="preserve">. </w:t>
            </w:r>
            <w:proofErr w:type="gramStart"/>
            <w:r w:rsidR="00703445">
              <w:t>str.</w:t>
            </w:r>
            <w:proofErr w:type="gramEnd"/>
            <w:r w:rsidR="00703445">
              <w:t xml:space="preserve"> 63 – RYBY- nápověda k PS</w:t>
            </w:r>
          </w:p>
          <w:p w:rsidR="000755D5" w:rsidRDefault="000755D5" w:rsidP="00D30952">
            <w:r w:rsidRPr="000755D5">
              <w:rPr>
                <w:b/>
                <w:u w:val="single"/>
              </w:rPr>
              <w:t>PS</w:t>
            </w:r>
            <w:r w:rsidR="00703445">
              <w:t xml:space="preserve"> str. 54/cv.1,2,3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703445" w:rsidP="004273AF">
            <w:r>
              <w:rPr>
                <w:b/>
                <w:u w:val="single"/>
              </w:rPr>
              <w:t xml:space="preserve">Test v aplikaci </w:t>
            </w:r>
            <w:proofErr w:type="spellStart"/>
            <w:r>
              <w:rPr>
                <w:b/>
                <w:u w:val="single"/>
              </w:rPr>
              <w:t>Wocabee</w:t>
            </w:r>
            <w:proofErr w:type="spellEnd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AC32-4B76-4717-9B81-18C645E0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33</cp:revision>
  <dcterms:created xsi:type="dcterms:W3CDTF">2020-03-23T08:23:00Z</dcterms:created>
  <dcterms:modified xsi:type="dcterms:W3CDTF">2020-06-05T10:24:00Z</dcterms:modified>
</cp:coreProperties>
</file>