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1F5588">
        <w:rPr>
          <w:rFonts w:cs="Times New Roman"/>
          <w:b/>
          <w:sz w:val="28"/>
        </w:rPr>
        <w:t xml:space="preserve"> 25</w:t>
      </w:r>
      <w:r w:rsidR="00A13A3E">
        <w:rPr>
          <w:rFonts w:cs="Times New Roman"/>
          <w:b/>
          <w:sz w:val="28"/>
        </w:rPr>
        <w:t>.6.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F51B23" w:rsidRDefault="00F51B23" w:rsidP="00F51B23">
            <w:pPr>
              <w:rPr>
                <w:color w:val="FF0000"/>
                <w:u w:val="single"/>
              </w:rPr>
            </w:pPr>
            <w:r>
              <w:rPr>
                <w:rStyle w:val="Siln"/>
                <w:rFonts w:ascii="Open Sans" w:hAnsi="Open Sans" w:cs="Open Sans"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t>Učebnice a zvážené byliny</w:t>
            </w:r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 se odevzdávají zítra </w:t>
            </w:r>
            <w:proofErr w:type="gramStart"/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>26.6. 2020</w:t>
            </w:r>
            <w:proofErr w:type="gramEnd"/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 od 12.00 do 13.00 hodin.</w:t>
            </w:r>
            <w:r w:rsidR="00FD777C"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 Přineste také pracovní sešit do AJ.</w:t>
            </w:r>
            <w:bookmarkStart w:id="0" w:name="_GoBack"/>
            <w:bookmarkEnd w:id="0"/>
          </w:p>
          <w:p w:rsidR="00CE4EAA" w:rsidRPr="00CE4EAA" w:rsidRDefault="00CE4EAA" w:rsidP="00406280"/>
          <w:p w:rsidR="0096202A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CE4EAA" w:rsidRPr="00406280" w:rsidRDefault="00CE4EAA" w:rsidP="007A5F38"/>
          <w:p w:rsidR="007A257C" w:rsidRDefault="00CE4EAA" w:rsidP="007A257C">
            <w:r>
              <w:t xml:space="preserve">            </w:t>
            </w:r>
          </w:p>
          <w:p w:rsidR="00406280" w:rsidRPr="00D158DF" w:rsidRDefault="00406280" w:rsidP="007A257C">
            <w:r>
              <w:t xml:space="preserve">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  <w:r w:rsidR="00F01191">
              <w:t>166- vtipy</w:t>
            </w:r>
          </w:p>
          <w:p w:rsidR="00F01191" w:rsidRDefault="00F01191" w:rsidP="00D158DF">
            <w:r>
              <w:t xml:space="preserve"> 167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E4EAA" w:rsidRDefault="00F01191" w:rsidP="00D158DF">
            <w:r>
              <w:t>str. 60/1,2,3</w:t>
            </w:r>
          </w:p>
          <w:p w:rsidR="00632F78" w:rsidRDefault="00F01191" w:rsidP="00D158DF">
            <w:r>
              <w:t xml:space="preserve">      61/1,6</w:t>
            </w:r>
          </w:p>
          <w:p w:rsidR="00F01191" w:rsidRDefault="00F01191" w:rsidP="00D158DF">
            <w:r>
              <w:t xml:space="preserve">      62/1</w:t>
            </w:r>
          </w:p>
          <w:p w:rsidR="00F01191" w:rsidRDefault="00F01191" w:rsidP="00D158DF">
            <w:r>
              <w:t xml:space="preserve">      63/1</w:t>
            </w:r>
          </w:p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87291F" w:rsidP="00C36C55">
            <w:r>
              <w:t>s</w:t>
            </w:r>
            <w:r w:rsidR="00F01191">
              <w:t>tr.29/57</w:t>
            </w:r>
          </w:p>
          <w:p w:rsidR="001A37BD" w:rsidRDefault="00F01191" w:rsidP="00C36C55">
            <w:r>
              <w:t xml:space="preserve">    </w:t>
            </w:r>
          </w:p>
          <w:p w:rsidR="0087291F" w:rsidRDefault="001A37BD" w:rsidP="00C36C55">
            <w:r>
              <w:t xml:space="preserve">      </w:t>
            </w: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7A5F38" w:rsidRDefault="007A5F38" w:rsidP="00D30952"/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282856" w:rsidP="00D30952"/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61827" w:rsidRDefault="00CE4EAA" w:rsidP="00CE4EAA">
            <w:pPr>
              <w:tabs>
                <w:tab w:val="center" w:pos="3168"/>
              </w:tabs>
            </w:pPr>
            <w:r>
              <w:rPr>
                <w:b/>
                <w:u w:val="single"/>
              </w:rPr>
              <w:t xml:space="preserve">Při odevzdávání učebnice přineste i pracovní sešit </w:t>
            </w:r>
            <w:proofErr w:type="gramStart"/>
            <w:r>
              <w:rPr>
                <w:b/>
                <w:u w:val="single"/>
              </w:rPr>
              <w:t>do</w:t>
            </w:r>
            <w:proofErr w:type="gramEnd"/>
            <w:r>
              <w:rPr>
                <w:b/>
                <w:u w:val="single"/>
              </w:rPr>
              <w:t xml:space="preserve"> AJ, budeme ho dokončovat v příštím školním roce.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A37BD"/>
    <w:rsid w:val="001B3148"/>
    <w:rsid w:val="001F5588"/>
    <w:rsid w:val="002071B6"/>
    <w:rsid w:val="002319DB"/>
    <w:rsid w:val="002332AE"/>
    <w:rsid w:val="00282856"/>
    <w:rsid w:val="00285468"/>
    <w:rsid w:val="002933AF"/>
    <w:rsid w:val="003974F1"/>
    <w:rsid w:val="003B0AB7"/>
    <w:rsid w:val="00406280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5B7732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7291F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36C55"/>
    <w:rsid w:val="00C579D2"/>
    <w:rsid w:val="00CD2EDF"/>
    <w:rsid w:val="00CE4EAA"/>
    <w:rsid w:val="00D158DF"/>
    <w:rsid w:val="00D25A51"/>
    <w:rsid w:val="00D30952"/>
    <w:rsid w:val="00EF5892"/>
    <w:rsid w:val="00F01191"/>
    <w:rsid w:val="00F14F49"/>
    <w:rsid w:val="00F51B23"/>
    <w:rsid w:val="00F53056"/>
    <w:rsid w:val="00F933BB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1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1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C46D-4A27-413D-9060-54CA00E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77</cp:revision>
  <dcterms:created xsi:type="dcterms:W3CDTF">2020-03-23T08:23:00Z</dcterms:created>
  <dcterms:modified xsi:type="dcterms:W3CDTF">2020-06-25T12:59:00Z</dcterms:modified>
</cp:coreProperties>
</file>