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8E313A" w:rsidP="008E313A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                      </w:t>
      </w:r>
      <w:r w:rsidR="00122624">
        <w:rPr>
          <w:rFonts w:cs="Times New Roman"/>
          <w:b/>
          <w:sz w:val="28"/>
        </w:rPr>
        <w:t>Pokyny pro domácí přípravu žáků 2. ročník</w:t>
      </w:r>
    </w:p>
    <w:p w:rsidR="00122624" w:rsidRDefault="008E313A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19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E313A" w:rsidRDefault="008E313A" w:rsidP="008E313A">
            <w:pPr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color w:val="FF0000"/>
                <w:u w:val="single"/>
              </w:rPr>
              <w:t>Info</w:t>
            </w:r>
            <w:proofErr w:type="spellEnd"/>
            <w:r>
              <w:rPr>
                <w:b/>
                <w:color w:val="FF0000"/>
                <w:u w:val="single"/>
              </w:rPr>
              <w:t xml:space="preserve"> pro rodiče žáků vracející se z vodáckého výletu:</w:t>
            </w:r>
          </w:p>
          <w:p w:rsidR="008E313A" w:rsidRDefault="008E313A" w:rsidP="008E313A">
            <w:pPr>
              <w:rPr>
                <w:color w:val="FF0000"/>
              </w:rPr>
            </w:pPr>
            <w:r>
              <w:rPr>
                <w:color w:val="FF0000"/>
              </w:rPr>
              <w:t xml:space="preserve">Při nástupu do školy je nutné opět odevzdat vyplněné Čestné prohlášení </w:t>
            </w:r>
            <w:proofErr w:type="gramStart"/>
            <w:r>
              <w:rPr>
                <w:color w:val="FF0000"/>
              </w:rPr>
              <w:t>viz. web</w:t>
            </w:r>
            <w:proofErr w:type="gramEnd"/>
            <w:r>
              <w:rPr>
                <w:color w:val="FF0000"/>
              </w:rPr>
              <w:t xml:space="preserve"> školy.</w:t>
            </w:r>
          </w:p>
          <w:p w:rsidR="002F3409" w:rsidRDefault="008E313A" w:rsidP="00C14E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</w:t>
            </w: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A05101" w:rsidRDefault="00A05101" w:rsidP="00C14E09"/>
          <w:p w:rsidR="001351C6" w:rsidRDefault="001B43F9" w:rsidP="00C14E09">
            <w:r>
              <w:t xml:space="preserve">            </w:t>
            </w:r>
          </w:p>
          <w:p w:rsidR="002848E6" w:rsidRDefault="001351C6" w:rsidP="00F80246">
            <w:pPr>
              <w:rPr>
                <w:b/>
                <w:u w:val="single"/>
              </w:rPr>
            </w:pPr>
            <w:r w:rsidRPr="001A09B0">
              <w:rPr>
                <w:b/>
                <w:u w:val="single"/>
              </w:rPr>
              <w:t xml:space="preserve">PS </w:t>
            </w:r>
          </w:p>
          <w:p w:rsidR="002E0E4A" w:rsidRDefault="008E313A" w:rsidP="00F80246">
            <w:proofErr w:type="gramStart"/>
            <w:r>
              <w:t>str.42</w:t>
            </w:r>
            <w:proofErr w:type="gramEnd"/>
          </w:p>
          <w:p w:rsidR="004A2102" w:rsidRDefault="00A11104" w:rsidP="00C14E09">
            <w:r>
              <w:t xml:space="preserve">      </w:t>
            </w:r>
            <w:r w:rsidR="002E0E4A">
              <w:t xml:space="preserve">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2F3409" w:rsidP="00C14E09">
            <w:pPr>
              <w:pStyle w:val="Odstavecseseznamem"/>
              <w:numPr>
                <w:ilvl w:val="0"/>
                <w:numId w:val="2"/>
              </w:numPr>
            </w:pPr>
            <w:r>
              <w:t>vlastní četba</w:t>
            </w:r>
            <w:r w:rsidR="00D25290">
              <w:t xml:space="preserve"> (každý den číst alespoň 20 minut)</w:t>
            </w:r>
          </w:p>
          <w:p w:rsidR="00A05101" w:rsidRDefault="00A05101" w:rsidP="00A05101">
            <w:pPr>
              <w:pStyle w:val="Odstavecseseznamem"/>
            </w:pP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Default="002E0E4A" w:rsidP="002F3409">
            <w:pPr>
              <w:pStyle w:val="Odstavecseseznamem"/>
            </w:pPr>
          </w:p>
          <w:p w:rsidR="00A11104" w:rsidRPr="002E0E4A" w:rsidRDefault="00A11104" w:rsidP="00F80246">
            <w:pPr>
              <w:pStyle w:val="Odstavecseseznamem"/>
            </w:pPr>
          </w:p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A11104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Násobení číslem 5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B17E63" w:rsidRDefault="00B17E63" w:rsidP="00B17E63">
            <w:pPr>
              <w:pStyle w:val="Odstavecseseznamem"/>
              <w:tabs>
                <w:tab w:val="left" w:pos="4888"/>
              </w:tabs>
            </w:pP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848E6" w:rsidRPr="002848E6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</w:p>
          <w:p w:rsidR="002D31E3" w:rsidRDefault="008E313A" w:rsidP="002848E6">
            <w:pPr>
              <w:pStyle w:val="Odstavecseseznamem"/>
              <w:tabs>
                <w:tab w:val="left" w:pos="4888"/>
              </w:tabs>
            </w:pPr>
            <w:proofErr w:type="gramStart"/>
            <w:r>
              <w:t>str.56</w:t>
            </w:r>
            <w:proofErr w:type="gramEnd"/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80246" w:rsidRDefault="00F80246" w:rsidP="001B43F9">
            <w:pPr>
              <w:rPr>
                <w:b/>
                <w:u w:val="single"/>
              </w:rPr>
            </w:pPr>
          </w:p>
          <w:p w:rsidR="004A2102" w:rsidRPr="004A2102" w:rsidRDefault="004A2102" w:rsidP="001B43F9">
            <w:bookmarkStart w:id="0" w:name="_GoBack"/>
            <w:bookmarkEnd w:id="0"/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Pr="00996C81" w:rsidRDefault="00122624">
            <w:pPr>
              <w:rPr>
                <w:b/>
                <w:u w:val="single"/>
              </w:rPr>
            </w:pPr>
          </w:p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0F71AC"/>
    <w:rsid w:val="00122624"/>
    <w:rsid w:val="001351C6"/>
    <w:rsid w:val="001A09B0"/>
    <w:rsid w:val="001B43F9"/>
    <w:rsid w:val="002848E6"/>
    <w:rsid w:val="002D31E3"/>
    <w:rsid w:val="002E0E4A"/>
    <w:rsid w:val="002F3409"/>
    <w:rsid w:val="004A2102"/>
    <w:rsid w:val="00596E74"/>
    <w:rsid w:val="005F1679"/>
    <w:rsid w:val="00731788"/>
    <w:rsid w:val="00785D05"/>
    <w:rsid w:val="008E313A"/>
    <w:rsid w:val="00996C81"/>
    <w:rsid w:val="00A05101"/>
    <w:rsid w:val="00A11104"/>
    <w:rsid w:val="00A73516"/>
    <w:rsid w:val="00AD21FF"/>
    <w:rsid w:val="00B17E63"/>
    <w:rsid w:val="00C14E09"/>
    <w:rsid w:val="00D25290"/>
    <w:rsid w:val="00F80246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45</cp:revision>
  <dcterms:created xsi:type="dcterms:W3CDTF">2020-03-23T09:02:00Z</dcterms:created>
  <dcterms:modified xsi:type="dcterms:W3CDTF">2020-06-19T10:22:00Z</dcterms:modified>
</cp:coreProperties>
</file>