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2D31E3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B43F9" w:rsidRDefault="001B43F9" w:rsidP="00C14E09">
            <w:pPr>
              <w:rPr>
                <w:b/>
                <w:u w:val="single"/>
              </w:rPr>
            </w:pP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D31E3">
              <w:t xml:space="preserve">. </w:t>
            </w:r>
            <w:proofErr w:type="gramStart"/>
            <w:r w:rsidR="002D31E3">
              <w:t>str.</w:t>
            </w:r>
            <w:proofErr w:type="gramEnd"/>
            <w:r w:rsidR="002D31E3">
              <w:t xml:space="preserve"> 97/5a</w:t>
            </w:r>
          </w:p>
          <w:p w:rsidR="001351C6" w:rsidRDefault="001B43F9" w:rsidP="00C14E09">
            <w:r>
              <w:t xml:space="preserve">            </w:t>
            </w:r>
          </w:p>
          <w:p w:rsidR="00AD21FF" w:rsidRDefault="001351C6" w:rsidP="00C14E09">
            <w:r w:rsidRPr="001A09B0">
              <w:rPr>
                <w:b/>
                <w:u w:val="single"/>
              </w:rPr>
              <w:t xml:space="preserve">PS </w:t>
            </w:r>
            <w:r w:rsidR="002D31E3">
              <w:t>str.31/1,2,3</w:t>
            </w:r>
          </w:p>
          <w:p w:rsidR="00AD21FF" w:rsidRDefault="001351C6" w:rsidP="00C14E09">
            <w:r>
              <w:t xml:space="preserve">      </w:t>
            </w:r>
          </w:p>
          <w:p w:rsidR="00C14E09" w:rsidRDefault="00C14E09" w:rsidP="00C14E09">
            <w:r w:rsidRPr="005F1679">
              <w:t>Čtení</w:t>
            </w:r>
          </w:p>
          <w:p w:rsidR="005F1679" w:rsidRPr="005F1679" w:rsidRDefault="005F1679" w:rsidP="005F1679">
            <w:pPr>
              <w:pStyle w:val="Odstavecseseznamem"/>
              <w:numPr>
                <w:ilvl w:val="0"/>
                <w:numId w:val="2"/>
              </w:numPr>
            </w:pPr>
            <w:r w:rsidRPr="005F1679">
              <w:rPr>
                <w:b/>
                <w:u w:val="single"/>
              </w:rPr>
              <w:t>Čítanka</w:t>
            </w:r>
            <w:r w:rsidR="002D31E3">
              <w:t xml:space="preserve"> str. 109, zkus se </w:t>
            </w:r>
            <w:proofErr w:type="gramStart"/>
            <w:r w:rsidR="002D31E3">
              <w:t>naučit 1.sloku</w:t>
            </w:r>
            <w:proofErr w:type="gramEnd"/>
            <w:r w:rsidR="002D31E3">
              <w:t xml:space="preserve"> básně</w:t>
            </w:r>
          </w:p>
          <w:p w:rsidR="00C14E09" w:rsidRDefault="00C14E09" w:rsidP="00C14E09">
            <w:pPr>
              <w:pStyle w:val="Odstavecseseznamem"/>
              <w:numPr>
                <w:ilvl w:val="0"/>
                <w:numId w:val="2"/>
              </w:numPr>
            </w:pPr>
            <w:r w:rsidRPr="00C14E09">
              <w:t>vlastní četba</w:t>
            </w:r>
          </w:p>
          <w:p w:rsidR="002D31E3" w:rsidRP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D31E3" w:rsidRPr="00C14E09" w:rsidRDefault="002D31E3" w:rsidP="002D31E3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str.18</w:t>
            </w:r>
            <w:proofErr w:type="gramEnd"/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P</w:t>
            </w:r>
            <w:r w:rsidR="001351C6" w:rsidRPr="001A09B0">
              <w:rPr>
                <w:b/>
                <w:u w:val="single"/>
              </w:rPr>
              <w:t>rocvičování násobení a dělení 2 a 3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Násobení číslem 4</w:t>
            </w: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2D31E3">
              <w:t xml:space="preserve"> str.30/4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                            31/1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bookmarkStart w:id="0" w:name="_GoBack"/>
            <w:bookmarkEnd w:id="0"/>
          </w:p>
          <w:p w:rsidR="002D31E3" w:rsidRPr="002D31E3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  <w:r>
              <w:t>str.44/1,3</w:t>
            </w:r>
          </w:p>
          <w:p w:rsidR="001A09B0" w:rsidRPr="00AD21FF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A09B0" w:rsidRPr="001B43F9" w:rsidRDefault="001A09B0" w:rsidP="001B43F9">
            <w:pPr>
              <w:rPr>
                <w:b/>
                <w:u w:val="single"/>
              </w:rPr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1351C6"/>
    <w:rsid w:val="001A09B0"/>
    <w:rsid w:val="001B43F9"/>
    <w:rsid w:val="002D31E3"/>
    <w:rsid w:val="00596E74"/>
    <w:rsid w:val="005F1679"/>
    <w:rsid w:val="00731788"/>
    <w:rsid w:val="00AD21FF"/>
    <w:rsid w:val="00C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15</cp:revision>
  <dcterms:created xsi:type="dcterms:W3CDTF">2020-03-23T09:02:00Z</dcterms:created>
  <dcterms:modified xsi:type="dcterms:W3CDTF">2020-06-02T10:44:00Z</dcterms:modified>
</cp:coreProperties>
</file>