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73" w:rsidRPr="002E6322" w:rsidRDefault="005D7373" w:rsidP="005D7373">
      <w:pPr>
        <w:jc w:val="center"/>
        <w:rPr>
          <w:rFonts w:cs="Times New Roman"/>
          <w:sz w:val="28"/>
        </w:rPr>
      </w:pPr>
      <w:r w:rsidRPr="002E6322">
        <w:rPr>
          <w:rFonts w:cs="Times New Roman"/>
          <w:sz w:val="28"/>
        </w:rPr>
        <w:t>Pokyny pro domácí přípravu žáků 4. ročníku</w:t>
      </w:r>
    </w:p>
    <w:p w:rsidR="005D7373" w:rsidRDefault="006B07C2" w:rsidP="00C1153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11.5. -</w:t>
      </w:r>
      <w:proofErr w:type="gramStart"/>
      <w:r>
        <w:rPr>
          <w:rFonts w:cs="Times New Roman"/>
          <w:b/>
          <w:sz w:val="28"/>
        </w:rPr>
        <w:t>17</w:t>
      </w:r>
      <w:r w:rsidR="00A01ACF">
        <w:rPr>
          <w:rFonts w:cs="Times New Roman"/>
          <w:b/>
          <w:sz w:val="28"/>
        </w:rPr>
        <w:t>.</w:t>
      </w:r>
      <w:r w:rsidR="00275FA0">
        <w:rPr>
          <w:rFonts w:cs="Times New Roman"/>
          <w:b/>
          <w:sz w:val="28"/>
        </w:rPr>
        <w:t>5</w:t>
      </w:r>
      <w:r w:rsidR="005D7373" w:rsidRPr="00D158DF">
        <w:rPr>
          <w:rFonts w:cs="Times New Roman"/>
          <w:b/>
          <w:sz w:val="28"/>
        </w:rPr>
        <w:t>. 2020</w:t>
      </w:r>
      <w:proofErr w:type="gramEnd"/>
    </w:p>
    <w:tbl>
      <w:tblPr>
        <w:tblStyle w:val="Mkatabulky"/>
        <w:tblW w:w="9852" w:type="dxa"/>
        <w:tblInd w:w="-176" w:type="dxa"/>
        <w:tblLook w:val="04A0"/>
      </w:tblPr>
      <w:tblGrid>
        <w:gridCol w:w="1468"/>
        <w:gridCol w:w="8384"/>
      </w:tblGrid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</w:tcPr>
          <w:p w:rsidR="005D7373" w:rsidRPr="00D158DF" w:rsidRDefault="005D7373" w:rsidP="001348A3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Pr="00D158DF" w:rsidRDefault="005D7373" w:rsidP="001348A3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 w:rsidRPr="00D158DF">
              <w:t>Český jazyk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Default="00861973" w:rsidP="001348A3">
            <w:pPr>
              <w:rPr>
                <w:u w:val="single"/>
              </w:rPr>
            </w:pPr>
            <w:r w:rsidRPr="00861973">
              <w:rPr>
                <w:u w:val="single"/>
              </w:rPr>
              <w:t>Procvičujeme skloňování podstatných jmen rodu mužského</w:t>
            </w:r>
          </w:p>
          <w:p w:rsidR="00861973" w:rsidRDefault="00861973" w:rsidP="001348A3">
            <w:r w:rsidRPr="00861973">
              <w:t xml:space="preserve">Žlutá </w:t>
            </w:r>
            <w:r w:rsidRPr="0036599F">
              <w:rPr>
                <w:b/>
                <w:u w:val="single"/>
              </w:rPr>
              <w:t>brožurka</w:t>
            </w:r>
            <w:r w:rsidRPr="00861973">
              <w:t>-Pravopis podstatných jmen rodu mužského</w:t>
            </w:r>
          </w:p>
          <w:p w:rsidR="00861973" w:rsidRDefault="00861973" w:rsidP="001348A3">
            <w:r>
              <w:t xml:space="preserve">                         </w:t>
            </w:r>
            <w:r w:rsidRPr="003B63D2">
              <w:rPr>
                <w:b/>
              </w:rPr>
              <w:t>str.5/cv.4a,b, c</w:t>
            </w:r>
            <w:r>
              <w:t xml:space="preserve">- </w:t>
            </w:r>
            <w:r w:rsidRPr="00861973">
              <w:rPr>
                <w:u w:val="single"/>
              </w:rPr>
              <w:t>tvrdý</w:t>
            </w:r>
            <w:r>
              <w:t xml:space="preserve"> vzor HRAD</w:t>
            </w:r>
          </w:p>
          <w:p w:rsidR="0023202A" w:rsidRDefault="0023202A" w:rsidP="001348A3">
            <w:pPr>
              <w:rPr>
                <w:b/>
              </w:rPr>
            </w:pPr>
            <w:r>
              <w:t xml:space="preserve">                         </w:t>
            </w:r>
            <w:r>
              <w:rPr>
                <w:b/>
              </w:rPr>
              <w:t>str.6/</w:t>
            </w:r>
            <w:proofErr w:type="spellStart"/>
            <w:r>
              <w:rPr>
                <w:b/>
              </w:rPr>
              <w:t>cv</w:t>
            </w:r>
            <w:proofErr w:type="spellEnd"/>
            <w:r>
              <w:rPr>
                <w:b/>
              </w:rPr>
              <w:t>. d, e</w:t>
            </w:r>
          </w:p>
          <w:p w:rsidR="0023202A" w:rsidRDefault="0023202A" w:rsidP="001348A3">
            <w:pPr>
              <w:rPr>
                <w:b/>
              </w:rPr>
            </w:pPr>
            <w:r>
              <w:rPr>
                <w:b/>
              </w:rPr>
              <w:t xml:space="preserve">                         str.6/cv.5a,b c</w:t>
            </w:r>
            <w:r w:rsidR="00B036D1">
              <w:rPr>
                <w:b/>
              </w:rPr>
              <w:t xml:space="preserve"> /</w:t>
            </w:r>
            <w:r w:rsidR="00351F63">
              <w:t xml:space="preserve">vzory PÁN, </w:t>
            </w:r>
            <w:r w:rsidR="002E6322">
              <w:t>HRAD</w:t>
            </w:r>
            <w:r w:rsidR="0036599F">
              <w:t>-</w:t>
            </w:r>
            <w:r w:rsidR="0067653C">
              <w:rPr>
                <w:b/>
              </w:rPr>
              <w:t>pozor na pády/</w:t>
            </w:r>
          </w:p>
          <w:p w:rsidR="0023202A" w:rsidRPr="0023202A" w:rsidRDefault="0023202A" w:rsidP="001348A3">
            <w:pPr>
              <w:rPr>
                <w:b/>
              </w:rPr>
            </w:pPr>
          </w:p>
          <w:p w:rsidR="003B63D2" w:rsidRDefault="0023202A" w:rsidP="001348A3">
            <w:r>
              <w:t xml:space="preserve">    </w:t>
            </w:r>
            <w:r w:rsidR="003B63D2">
              <w:t xml:space="preserve"> - DO MALÉ</w:t>
            </w:r>
            <w:r w:rsidR="008D5CC2">
              <w:t xml:space="preserve">HO SEŠITU si vyber </w:t>
            </w:r>
            <w:r>
              <w:rPr>
                <w:u w:val="single"/>
              </w:rPr>
              <w:t>4</w:t>
            </w:r>
            <w:r w:rsidR="008D5CC2" w:rsidRPr="004B411C">
              <w:rPr>
                <w:u w:val="single"/>
              </w:rPr>
              <w:t xml:space="preserve"> podstatná </w:t>
            </w:r>
            <w:r w:rsidR="003B63D2" w:rsidRPr="004B411C">
              <w:rPr>
                <w:u w:val="single"/>
              </w:rPr>
              <w:t xml:space="preserve"> </w:t>
            </w:r>
            <w:proofErr w:type="gramStart"/>
            <w:r w:rsidR="008D5CC2" w:rsidRPr="004B411C">
              <w:rPr>
                <w:u w:val="single"/>
              </w:rPr>
              <w:t>jmé</w:t>
            </w:r>
            <w:r w:rsidR="003B63D2" w:rsidRPr="004B411C">
              <w:rPr>
                <w:u w:val="single"/>
              </w:rPr>
              <w:t>n</w:t>
            </w:r>
            <w:r w:rsidR="008D5CC2" w:rsidRPr="004B411C">
              <w:rPr>
                <w:u w:val="single"/>
              </w:rPr>
              <w:t>a</w:t>
            </w:r>
            <w:r>
              <w:rPr>
                <w:u w:val="single"/>
              </w:rPr>
              <w:t>(2 + 2)</w:t>
            </w:r>
            <w:proofErr w:type="gramEnd"/>
          </w:p>
          <w:p w:rsidR="003B63D2" w:rsidRDefault="004B411C" w:rsidP="001348A3">
            <w:r>
              <w:t xml:space="preserve">    </w:t>
            </w:r>
            <w:r w:rsidR="003B63D2">
              <w:t xml:space="preserve"> a </w:t>
            </w:r>
            <w:r w:rsidR="003B63D2" w:rsidRPr="004B411C">
              <w:rPr>
                <w:u w:val="single"/>
              </w:rPr>
              <w:t>urči podle vzoru:</w:t>
            </w:r>
          </w:p>
          <w:p w:rsidR="008D5CC2" w:rsidRDefault="003B63D2" w:rsidP="001348A3">
            <w:r>
              <w:t xml:space="preserve">    </w:t>
            </w:r>
            <w:r w:rsidR="004B411C">
              <w:t xml:space="preserve">                               </w:t>
            </w:r>
            <w:r>
              <w:t xml:space="preserve">ten </w:t>
            </w:r>
            <w:r w:rsidR="0023202A">
              <w:rPr>
                <w:u w:val="single"/>
              </w:rPr>
              <w:t>řetěz</w:t>
            </w:r>
            <w:r>
              <w:t xml:space="preserve">-vidím </w:t>
            </w:r>
            <w:r w:rsidR="0023202A">
              <w:rPr>
                <w:u w:val="single"/>
              </w:rPr>
              <w:t>řetěz</w:t>
            </w:r>
            <w:r>
              <w:t>-</w:t>
            </w:r>
            <w:r w:rsidR="008D5CC2">
              <w:t xml:space="preserve"> </w:t>
            </w:r>
            <w:proofErr w:type="spellStart"/>
            <w:proofErr w:type="gramStart"/>
            <w:r w:rsidR="008D5CC2" w:rsidRPr="00B036D1">
              <w:rPr>
                <w:u w:val="single"/>
              </w:rPr>
              <w:t>r.m.</w:t>
            </w:r>
            <w:proofErr w:type="gramEnd"/>
            <w:r w:rsidR="008D5CC2" w:rsidRPr="00B036D1">
              <w:rPr>
                <w:u w:val="single"/>
              </w:rPr>
              <w:t>neživ</w:t>
            </w:r>
            <w:proofErr w:type="spellEnd"/>
            <w:r w:rsidR="008D5CC2" w:rsidRPr="00B036D1">
              <w:rPr>
                <w:u w:val="single"/>
              </w:rPr>
              <w:t>.</w:t>
            </w:r>
            <w:r w:rsidR="008D5CC2">
              <w:t xml:space="preserve">       </w:t>
            </w:r>
          </w:p>
          <w:p w:rsidR="003B63D2" w:rsidRDefault="008D5CC2" w:rsidP="001348A3">
            <w:r>
              <w:t xml:space="preserve">            </w:t>
            </w:r>
            <w:r w:rsidR="004B411C">
              <w:t xml:space="preserve">                             </w:t>
            </w:r>
            <w:r w:rsidR="0023202A">
              <w:t xml:space="preserve">řetěz bez </w:t>
            </w:r>
            <w:proofErr w:type="gramStart"/>
            <w:r w:rsidR="0023202A">
              <w:t>řetě</w:t>
            </w:r>
            <w:r w:rsidR="004B411C">
              <w:t>z</w:t>
            </w:r>
            <w:r w:rsidR="003B63D2" w:rsidRPr="008D5CC2">
              <w:rPr>
                <w:b/>
                <w:u w:val="single"/>
              </w:rPr>
              <w:t>u</w:t>
            </w:r>
            <w:r w:rsidR="003B63D2">
              <w:t xml:space="preserve"> </w:t>
            </w:r>
            <w:r w:rsidR="0023202A">
              <w:t xml:space="preserve"> </w:t>
            </w:r>
            <w:r w:rsidR="003B63D2">
              <w:t>jako</w:t>
            </w:r>
            <w:proofErr w:type="gramEnd"/>
            <w:r w:rsidR="003B63D2">
              <w:t xml:space="preserve"> hrad bez hrad</w:t>
            </w:r>
            <w:r w:rsidR="003B63D2" w:rsidRPr="008D5CC2">
              <w:rPr>
                <w:b/>
                <w:u w:val="single"/>
              </w:rPr>
              <w:t>u</w:t>
            </w:r>
            <w:r>
              <w:rPr>
                <w:b/>
                <w:u w:val="single"/>
              </w:rPr>
              <w:t xml:space="preserve"> </w:t>
            </w:r>
          </w:p>
          <w:p w:rsidR="0023202A" w:rsidRDefault="008D5CC2" w:rsidP="001348A3">
            <w:pPr>
              <w:rPr>
                <w:b/>
              </w:rPr>
            </w:pPr>
            <w:r>
              <w:t xml:space="preserve">     </w:t>
            </w:r>
            <w:r w:rsidR="004B411C">
              <w:t xml:space="preserve">                                                                   </w:t>
            </w:r>
            <w:r w:rsidR="00B036D1">
              <w:t>kdo,co -</w:t>
            </w:r>
            <w:r w:rsidR="004B411C">
              <w:t>hr</w:t>
            </w:r>
            <w:r>
              <w:t>ad</w:t>
            </w:r>
            <w:r w:rsidRPr="008D5CC2">
              <w:rPr>
                <w:b/>
              </w:rPr>
              <w:t>y</w:t>
            </w:r>
            <w:r w:rsidR="0023202A">
              <w:t>-</w:t>
            </w:r>
            <w:r w:rsidR="00B036D1">
              <w:t>kdo,co -</w:t>
            </w:r>
            <w:r w:rsidR="0023202A">
              <w:t>řetě</w:t>
            </w:r>
            <w:r w:rsidR="004B411C">
              <w:t>z</w:t>
            </w:r>
            <w:r w:rsidRPr="004B411C">
              <w:rPr>
                <w:b/>
              </w:rPr>
              <w:t>y</w:t>
            </w:r>
          </w:p>
          <w:p w:rsidR="0023202A" w:rsidRDefault="0023202A" w:rsidP="001348A3">
            <w:pPr>
              <w:rPr>
                <w:b/>
              </w:rPr>
            </w:pPr>
          </w:p>
          <w:p w:rsidR="004B411C" w:rsidRPr="004B411C" w:rsidRDefault="0067653C" w:rsidP="0067653C">
            <w:r>
              <w:t xml:space="preserve">            </w:t>
            </w:r>
            <w:r w:rsidR="0023202A">
              <w:t>ten pes-vidím psa</w:t>
            </w:r>
            <w:r w:rsidR="00B036D1">
              <w:t>-</w:t>
            </w:r>
            <w:proofErr w:type="spellStart"/>
            <w:r w:rsidR="00B036D1" w:rsidRPr="00B036D1">
              <w:rPr>
                <w:u w:val="single"/>
              </w:rPr>
              <w:t>r.</w:t>
            </w:r>
            <w:proofErr w:type="gramStart"/>
            <w:r w:rsidR="00B036D1" w:rsidRPr="00B036D1">
              <w:rPr>
                <w:u w:val="single"/>
              </w:rPr>
              <w:t>m.živ</w:t>
            </w:r>
            <w:proofErr w:type="spellEnd"/>
            <w:proofErr w:type="gramEnd"/>
            <w:r w:rsidR="00B036D1" w:rsidRPr="00B036D1">
              <w:rPr>
                <w:u w:val="single"/>
              </w:rPr>
              <w:t>.</w:t>
            </w:r>
          </w:p>
          <w:p w:rsidR="004B411C" w:rsidRPr="00B036D1" w:rsidRDefault="00B036D1" w:rsidP="001348A3">
            <w:r>
              <w:rPr>
                <w:b/>
              </w:rPr>
              <w:t xml:space="preserve">                  </w:t>
            </w:r>
            <w:r>
              <w:t>pes bez ps</w:t>
            </w:r>
            <w:r w:rsidRPr="00B036D1">
              <w:rPr>
                <w:b/>
                <w:u w:val="single"/>
              </w:rPr>
              <w:t>a</w:t>
            </w:r>
            <w:r>
              <w:t xml:space="preserve"> jako pán bez pán</w:t>
            </w:r>
            <w:r w:rsidRPr="00B036D1">
              <w:rPr>
                <w:b/>
                <w:u w:val="single"/>
              </w:rPr>
              <w:t>a</w:t>
            </w:r>
          </w:p>
          <w:p w:rsidR="004B411C" w:rsidRDefault="00B036D1" w:rsidP="001348A3">
            <w:pPr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>
              <w:t>kdo,co</w:t>
            </w:r>
            <w:r>
              <w:rPr>
                <w:b/>
              </w:rPr>
              <w:t xml:space="preserve"> -</w:t>
            </w:r>
            <w:r>
              <w:t>pán</w:t>
            </w:r>
            <w:r>
              <w:rPr>
                <w:b/>
              </w:rPr>
              <w:t>i-</w:t>
            </w:r>
            <w:r>
              <w:t>kdo,</w:t>
            </w:r>
            <w:proofErr w:type="gramStart"/>
            <w:r>
              <w:t xml:space="preserve">co </w:t>
            </w:r>
            <w:r w:rsidR="0067653C">
              <w:t>–</w:t>
            </w:r>
            <w:r>
              <w:rPr>
                <w:b/>
              </w:rPr>
              <w:t>psi</w:t>
            </w:r>
            <w:proofErr w:type="gramEnd"/>
          </w:p>
          <w:p w:rsidR="0036599F" w:rsidRDefault="0036599F" w:rsidP="001348A3">
            <w:pPr>
              <w:rPr>
                <w:b/>
              </w:rPr>
            </w:pPr>
          </w:p>
          <w:p w:rsidR="0036599F" w:rsidRDefault="0036599F" w:rsidP="001348A3">
            <w:r>
              <w:rPr>
                <w:b/>
              </w:rPr>
              <w:t xml:space="preserve">          </w:t>
            </w:r>
            <w:r w:rsidRPr="0036599F">
              <w:rPr>
                <w:b/>
                <w:u w:val="single"/>
              </w:rPr>
              <w:t>brožurka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str.9/cv.3</w:t>
            </w:r>
            <w:r w:rsidR="002E6322">
              <w:rPr>
                <w:b/>
              </w:rPr>
              <w:t xml:space="preserve">a, b- </w:t>
            </w:r>
            <w:r w:rsidR="002E6322" w:rsidRPr="002E6322">
              <w:rPr>
                <w:u w:val="single"/>
              </w:rPr>
              <w:t>měkké</w:t>
            </w:r>
            <w:r w:rsidR="002E6322">
              <w:t xml:space="preserve"> </w:t>
            </w:r>
            <w:proofErr w:type="gramStart"/>
            <w:r w:rsidR="002E6322">
              <w:t>vzory –MUŽ</w:t>
            </w:r>
            <w:proofErr w:type="gramEnd"/>
            <w:r w:rsidR="002E6322">
              <w:t>,</w:t>
            </w:r>
            <w:r w:rsidR="00351F63">
              <w:t xml:space="preserve"> </w:t>
            </w:r>
            <w:r w:rsidR="002E6322">
              <w:t>STROJ</w:t>
            </w:r>
          </w:p>
          <w:p w:rsidR="0026388D" w:rsidRDefault="0026388D" w:rsidP="001348A3"/>
          <w:p w:rsidR="00351F63" w:rsidRPr="0026388D" w:rsidRDefault="00351F63" w:rsidP="001348A3">
            <w:pPr>
              <w:rPr>
                <w:u w:val="single"/>
              </w:rPr>
            </w:pPr>
            <w:r w:rsidRPr="0026388D">
              <w:rPr>
                <w:u w:val="single"/>
              </w:rPr>
              <w:t xml:space="preserve">Vzory -PÁN, HRAD --  MUŽ, STROJ </w:t>
            </w:r>
          </w:p>
          <w:p w:rsidR="00351F63" w:rsidRDefault="00351F63" w:rsidP="001348A3">
            <w:pPr>
              <w:rPr>
                <w:b/>
                <w:color w:val="FF0000"/>
              </w:rPr>
            </w:pPr>
            <w:r>
              <w:t xml:space="preserve">             </w:t>
            </w:r>
            <w:r>
              <w:rPr>
                <w:b/>
                <w:u w:val="single"/>
              </w:rPr>
              <w:t>brožurka</w:t>
            </w:r>
            <w:r>
              <w:rPr>
                <w:b/>
              </w:rPr>
              <w:t xml:space="preserve"> str.9/cv.4a, b, c, d</w:t>
            </w:r>
            <w:r w:rsidR="0026388D">
              <w:rPr>
                <w:b/>
              </w:rPr>
              <w:t xml:space="preserve">   - POZOR  </w:t>
            </w:r>
            <w:r w:rsidR="0026388D" w:rsidRPr="0026388D">
              <w:rPr>
                <w:b/>
              </w:rPr>
              <w:t>v</w:t>
            </w:r>
            <w:r w:rsidR="0026388D">
              <w:t xml:space="preserve">  </w:t>
            </w:r>
            <w:r w:rsidR="0026388D">
              <w:rPr>
                <w:b/>
                <w:color w:val="FF0000"/>
              </w:rPr>
              <w:t xml:space="preserve">1.p. </w:t>
            </w:r>
            <w:proofErr w:type="spellStart"/>
            <w:proofErr w:type="gramStart"/>
            <w:r w:rsidR="0026388D">
              <w:rPr>
                <w:b/>
                <w:color w:val="FF0000"/>
              </w:rPr>
              <w:t>r.m</w:t>
            </w:r>
            <w:proofErr w:type="spellEnd"/>
            <w:r w:rsidR="0026388D">
              <w:rPr>
                <w:b/>
                <w:color w:val="FF0000"/>
              </w:rPr>
              <w:t>.</w:t>
            </w:r>
            <w:proofErr w:type="gramEnd"/>
            <w:r w:rsidR="0026388D">
              <w:rPr>
                <w:b/>
                <w:color w:val="FF0000"/>
              </w:rPr>
              <w:t xml:space="preserve"> živ.       </w:t>
            </w:r>
            <w:proofErr w:type="gramStart"/>
            <w:r w:rsidR="0026388D">
              <w:rPr>
                <w:b/>
                <w:color w:val="FF0000"/>
              </w:rPr>
              <w:t>-  i</w:t>
            </w:r>
            <w:proofErr w:type="gramEnd"/>
            <w:r w:rsidR="0026388D">
              <w:rPr>
                <w:b/>
                <w:color w:val="FF0000"/>
              </w:rPr>
              <w:t xml:space="preserve"> </w:t>
            </w:r>
          </w:p>
          <w:p w:rsidR="0026388D" w:rsidRPr="00BC26AA" w:rsidRDefault="0026388D" w:rsidP="001348A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                   </w:t>
            </w:r>
            <w:r>
              <w:t>-</w:t>
            </w:r>
            <w:r>
              <w:rPr>
                <w:b/>
                <w:color w:val="FF0000"/>
              </w:rPr>
              <w:t xml:space="preserve"> </w:t>
            </w:r>
            <w:r>
              <w:t>v textech označ 1.</w:t>
            </w:r>
            <w:r>
              <w:rPr>
                <w:b/>
                <w:color w:val="FF0000"/>
              </w:rPr>
              <w:t xml:space="preserve">  </w:t>
            </w:r>
          </w:p>
          <w:p w:rsidR="00351F63" w:rsidRPr="0026388D" w:rsidRDefault="0026388D" w:rsidP="001348A3">
            <w:r>
              <w:rPr>
                <w:u w:val="single"/>
              </w:rPr>
              <w:t xml:space="preserve">                                                                </w:t>
            </w:r>
          </w:p>
          <w:p w:rsidR="0036599F" w:rsidRDefault="00BC26AA" w:rsidP="001348A3">
            <w:r>
              <w:rPr>
                <w:b/>
              </w:rPr>
              <w:t xml:space="preserve">!!!!!!!!! </w:t>
            </w:r>
            <w:r w:rsidRPr="00BC26AA">
              <w:rPr>
                <w:b/>
                <w:u w:val="single"/>
              </w:rPr>
              <w:t xml:space="preserve">VE ČTVRTEK </w:t>
            </w:r>
            <w:proofErr w:type="gramStart"/>
            <w:r w:rsidRPr="00BC26AA">
              <w:rPr>
                <w:b/>
                <w:u w:val="single"/>
              </w:rPr>
              <w:t>15.5</w:t>
            </w:r>
            <w:proofErr w:type="gramEnd"/>
            <w:r w:rsidRPr="00BC26AA">
              <w:rPr>
                <w:b/>
                <w:u w:val="single"/>
              </w:rPr>
              <w:t xml:space="preserve">. </w:t>
            </w:r>
            <w:r w:rsidRPr="00BC26AA">
              <w:rPr>
                <w:u w:val="single"/>
              </w:rPr>
              <w:t xml:space="preserve"> v 10hod. ONLINE </w:t>
            </w:r>
            <w:proofErr w:type="gramStart"/>
            <w:r w:rsidRPr="00BC26AA">
              <w:rPr>
                <w:u w:val="single"/>
              </w:rPr>
              <w:t>VÝUKA</w:t>
            </w:r>
            <w:r>
              <w:t xml:space="preserve">  !!!!!!!!</w:t>
            </w:r>
            <w:proofErr w:type="gramEnd"/>
            <w:r>
              <w:t xml:space="preserve">      </w:t>
            </w:r>
          </w:p>
          <w:p w:rsidR="008D5CC2" w:rsidRPr="00C73352" w:rsidRDefault="00BC26AA" w:rsidP="001348A3">
            <w:pPr>
              <w:rPr>
                <w:b/>
              </w:rPr>
            </w:pPr>
            <w:r>
              <w:t xml:space="preserve">                                                                 -uč. </w:t>
            </w:r>
            <w:proofErr w:type="gramStart"/>
            <w:r>
              <w:t>str.39</w:t>
            </w:r>
            <w:r w:rsidR="00C73352">
              <w:t>,40</w:t>
            </w:r>
            <w:proofErr w:type="gramEnd"/>
            <w:r w:rsidR="008D5CC2">
              <w:rPr>
                <w:b/>
                <w:u w:val="single"/>
              </w:rPr>
              <w:t xml:space="preserve"> </w:t>
            </w:r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Default="00BC26AA" w:rsidP="001348A3">
            <w:r>
              <w:t>Český jazyk</w:t>
            </w:r>
          </w:p>
          <w:p w:rsidR="00BC26AA" w:rsidRPr="00BC26AA" w:rsidRDefault="00BC26AA" w:rsidP="001348A3">
            <w:r>
              <w:t>- čtení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Default="002E290D" w:rsidP="001348A3">
            <w:r>
              <w:t xml:space="preserve">Čítanka </w:t>
            </w:r>
            <w:proofErr w:type="gramStart"/>
            <w:r>
              <w:t>str.130,131</w:t>
            </w:r>
            <w:proofErr w:type="gramEnd"/>
            <w:r>
              <w:t>-přečti si příběh</w:t>
            </w:r>
          </w:p>
          <w:p w:rsidR="002E290D" w:rsidRDefault="002E290D" w:rsidP="001348A3">
            <w:r>
              <w:t xml:space="preserve">                                -do sešitu napiš nadpis</w:t>
            </w:r>
          </w:p>
          <w:p w:rsidR="00927D9F" w:rsidRDefault="00927D9F" w:rsidP="001348A3">
            <w:r>
              <w:t xml:space="preserve">                                               -vypiš zvířata z příběhu</w:t>
            </w:r>
          </w:p>
          <w:p w:rsidR="001F7E4D" w:rsidRDefault="00927D9F" w:rsidP="001348A3">
            <w:r>
              <w:t xml:space="preserve">                                               -vypiš všechna vlastní jména</w:t>
            </w:r>
            <w:r>
              <w:br/>
              <w:t xml:space="preserve">                                               -úkol 3/str.131</w:t>
            </w:r>
          </w:p>
          <w:p w:rsidR="00927D9F" w:rsidRDefault="00927D9F" w:rsidP="001348A3">
            <w:r>
              <w:t xml:space="preserve">              </w:t>
            </w:r>
            <w:proofErr w:type="gramStart"/>
            <w:r>
              <w:t>str.142</w:t>
            </w:r>
            <w:proofErr w:type="gramEnd"/>
            <w:r>
              <w:t>-báseň</w:t>
            </w:r>
            <w:r w:rsidR="004B2011">
              <w:t>-</w:t>
            </w:r>
            <w:r w:rsidR="004B2011" w:rsidRPr="004B2011">
              <w:rPr>
                <w:b/>
                <w:u w:val="single"/>
              </w:rPr>
              <w:t>četba ve čtvrtek ONLINE VÝUKA</w:t>
            </w:r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Český jazyk - psaní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Default="005D7373" w:rsidP="001348A3"/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Matematika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7B2556" w:rsidRDefault="007B2556" w:rsidP="001348A3">
            <w:r w:rsidRPr="007B2556">
              <w:rPr>
                <w:b/>
              </w:rPr>
              <w:t>UčíTelka</w:t>
            </w:r>
            <w:r>
              <w:t>-ČT2-</w:t>
            </w:r>
            <w:r w:rsidRPr="00327518">
              <w:rPr>
                <w:b/>
              </w:rPr>
              <w:t>úterý</w:t>
            </w:r>
            <w:r>
              <w:t>-12.5. v </w:t>
            </w:r>
            <w:proofErr w:type="gramStart"/>
            <w:r>
              <w:t>10:10hod.-3.roč.</w:t>
            </w:r>
            <w:proofErr w:type="gramEnd"/>
            <w:r>
              <w:t>-Násobíme mimo obor násobilky.</w:t>
            </w:r>
          </w:p>
          <w:p w:rsidR="007B2556" w:rsidRDefault="007B2556" w:rsidP="001348A3">
            <w:r>
              <w:t xml:space="preserve">                                            </w:t>
            </w:r>
            <w:r w:rsidR="00327518">
              <w:t xml:space="preserve"> </w:t>
            </w:r>
            <w:r>
              <w:t>v 10:50</w:t>
            </w:r>
            <w:r w:rsidR="00327518">
              <w:t xml:space="preserve">hod. </w:t>
            </w:r>
            <w:proofErr w:type="gramStart"/>
            <w:r>
              <w:t>-4.roč.</w:t>
            </w:r>
            <w:proofErr w:type="gramEnd"/>
            <w:r>
              <w:t>-Řešíme nerovnice.</w:t>
            </w:r>
          </w:p>
          <w:p w:rsidR="007B2556" w:rsidRDefault="007B2556" w:rsidP="001348A3">
            <w:r>
              <w:t xml:space="preserve">                                           </w:t>
            </w:r>
            <w:r w:rsidR="00327518">
              <w:t xml:space="preserve"> </w:t>
            </w:r>
            <w:r>
              <w:t xml:space="preserve"> v 11:30hod. </w:t>
            </w:r>
            <w:proofErr w:type="gramStart"/>
            <w:r>
              <w:t>-5.roč.</w:t>
            </w:r>
            <w:proofErr w:type="gramEnd"/>
            <w:r>
              <w:t xml:space="preserve">-Seznámíme se </w:t>
            </w:r>
            <w:r w:rsidRPr="007B2556">
              <w:rPr>
                <w:u w:val="single"/>
              </w:rPr>
              <w:t>s římskými číslicemi</w:t>
            </w:r>
          </w:p>
          <w:p w:rsidR="007B2556" w:rsidRDefault="007B2556" w:rsidP="001348A3">
            <w:r>
              <w:t xml:space="preserve">                                                                            a s jejich využitím.</w:t>
            </w:r>
          </w:p>
          <w:p w:rsidR="00327518" w:rsidRDefault="00327518" w:rsidP="001348A3">
            <w:r>
              <w:t xml:space="preserve">                         </w:t>
            </w:r>
            <w:r w:rsidR="007B2556">
              <w:t>-</w:t>
            </w:r>
            <w:r w:rsidR="007B2556" w:rsidRPr="00327518">
              <w:rPr>
                <w:b/>
              </w:rPr>
              <w:t>středa</w:t>
            </w:r>
            <w:r w:rsidR="007B2556">
              <w:t xml:space="preserve"> </w:t>
            </w:r>
            <w:proofErr w:type="gramStart"/>
            <w:r w:rsidR="007B2556">
              <w:t xml:space="preserve">13.5. </w:t>
            </w:r>
            <w:r>
              <w:t>v 10:50hod</w:t>
            </w:r>
            <w:proofErr w:type="gramEnd"/>
            <w:r>
              <w:t>.-4.roč.-Měříme čas.</w:t>
            </w:r>
          </w:p>
          <w:p w:rsidR="00327518" w:rsidRDefault="00327518" w:rsidP="001348A3">
            <w:r>
              <w:t xml:space="preserve">            </w:t>
            </w:r>
          </w:p>
          <w:p w:rsidR="00327518" w:rsidRDefault="00327518" w:rsidP="001348A3">
            <w:r>
              <w:t xml:space="preserve">                          </w:t>
            </w:r>
            <w:r w:rsidRPr="00327518">
              <w:rPr>
                <w:b/>
              </w:rPr>
              <w:t>-pátek</w:t>
            </w:r>
            <w:r>
              <w:t xml:space="preserve"> 15.5. v 10:10hod.-3.roč.-Prohlížíme stavby z krychlí </w:t>
            </w:r>
            <w:proofErr w:type="gramStart"/>
            <w:r>
              <w:t>zpředu..</w:t>
            </w:r>
            <w:proofErr w:type="gramEnd"/>
          </w:p>
          <w:p w:rsidR="007B2556" w:rsidRDefault="00327518" w:rsidP="001348A3">
            <w:r>
              <w:t xml:space="preserve">                                              v </w:t>
            </w:r>
            <w:proofErr w:type="gramStart"/>
            <w:r>
              <w:t>10:50hod.-4.roč.</w:t>
            </w:r>
            <w:proofErr w:type="gramEnd"/>
            <w:r>
              <w:t xml:space="preserve">-Řešíme složené slovní úlohy.                </w:t>
            </w:r>
            <w:r w:rsidR="005D7373">
              <w:t xml:space="preserve"> </w:t>
            </w:r>
          </w:p>
          <w:p w:rsidR="005D7373" w:rsidRDefault="00A63BFB" w:rsidP="001348A3">
            <w:r w:rsidRPr="00050EAC">
              <w:rPr>
                <w:b/>
              </w:rPr>
              <w:t>PS 3.díl  -</w:t>
            </w:r>
            <w:proofErr w:type="gramStart"/>
            <w:r w:rsidRPr="00050EAC">
              <w:rPr>
                <w:b/>
              </w:rPr>
              <w:t>str.12</w:t>
            </w:r>
            <w:proofErr w:type="gramEnd"/>
            <w:r w:rsidRPr="00050EAC">
              <w:rPr>
                <w:b/>
              </w:rPr>
              <w:t>, 13, 14</w:t>
            </w:r>
            <w:r w:rsidR="00327518">
              <w:t xml:space="preserve">  (rozdíl-mínus/  součet-plus)</w:t>
            </w:r>
          </w:p>
          <w:p w:rsidR="007B2556" w:rsidRDefault="007B2556" w:rsidP="001348A3"/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Vlastivěda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C11533" w:rsidRDefault="00A02EA2" w:rsidP="001348A3">
            <w:r>
              <w:t>Počasí – PS: str. 20/1,2,3</w:t>
            </w:r>
            <w:r w:rsidR="006B07C2">
              <w:t>, pracuj s učebnicí na str. 26, 27</w:t>
            </w:r>
          </w:p>
          <w:p w:rsidR="00FA087F" w:rsidRDefault="00FA087F" w:rsidP="001348A3"/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224995" w:rsidP="001348A3">
            <w:r>
              <w:lastRenderedPageBreak/>
              <w:t>Přírodověda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Default="0010691B" w:rsidP="001348A3">
            <w:r>
              <w:t>Živočichové</w:t>
            </w:r>
            <w:r w:rsidR="0038364A">
              <w:t xml:space="preserve"> </w:t>
            </w:r>
            <w:r w:rsidR="006B07C2">
              <w:t>volně žijící v okolí lidských sídel</w:t>
            </w:r>
            <w:r w:rsidR="0038364A">
              <w:t xml:space="preserve"> </w:t>
            </w:r>
          </w:p>
          <w:p w:rsidR="006B07C2" w:rsidRDefault="006B07C2" w:rsidP="006B07C2">
            <w:r>
              <w:t xml:space="preserve">      - přečti si kapitolku v učebnici na str. 57, 58, vyber si jakékoli živočicha v okolí lidských </w:t>
            </w:r>
          </w:p>
          <w:p w:rsidR="00225102" w:rsidRDefault="006B07C2" w:rsidP="006B07C2">
            <w:r>
              <w:t xml:space="preserve">        sídel (nemusí být jen z učebnice) a na papír o něm napiš nějaké informace, které si </w:t>
            </w:r>
            <w:bookmarkStart w:id="0" w:name="_GoBack"/>
            <w:bookmarkEnd w:id="0"/>
            <w:r>
              <w:t>vyhledáš</w:t>
            </w:r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Default="005D7373" w:rsidP="001348A3">
            <w:r>
              <w:t>Anglický jazyk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431617" w:rsidRDefault="00431617" w:rsidP="004316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Zopakuj si slovní zásobu podle tohoto videa</w:t>
            </w:r>
          </w:p>
          <w:p w:rsidR="00431617" w:rsidRDefault="00431617" w:rsidP="00431617">
            <w:pPr>
              <w:rPr>
                <w:b/>
                <w:u w:val="single"/>
              </w:rPr>
            </w:pPr>
          </w:p>
          <w:p w:rsidR="00431617" w:rsidRDefault="00431617" w:rsidP="00431617">
            <w:pPr>
              <w:rPr>
                <w:b/>
                <w:u w:val="single"/>
              </w:rPr>
            </w:pPr>
            <w:hyperlink r:id="rId4" w:history="1">
              <w:r w:rsidRPr="00D676B7">
                <w:rPr>
                  <w:rStyle w:val="Hypertextovodkaz"/>
                  <w:b/>
                </w:rPr>
                <w:t>https://www.youtube.com/watch?v=ptrG1DrJOFU</w:t>
              </w:r>
            </w:hyperlink>
          </w:p>
          <w:p w:rsidR="00431617" w:rsidRDefault="00431617" w:rsidP="00431617">
            <w:pPr>
              <w:rPr>
                <w:b/>
                <w:u w:val="single"/>
              </w:rPr>
            </w:pPr>
          </w:p>
          <w:p w:rsidR="00431617" w:rsidRDefault="00431617" w:rsidP="004316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7</w:t>
            </w:r>
          </w:p>
          <w:p w:rsidR="00431617" w:rsidRDefault="00431617" w:rsidP="00431617">
            <w:pPr>
              <w:rPr>
                <w:b/>
                <w:u w:val="single"/>
              </w:rPr>
            </w:pPr>
          </w:p>
          <w:p w:rsidR="00431617" w:rsidRPr="00341337" w:rsidRDefault="00431617" w:rsidP="00431617">
            <w:r w:rsidRPr="00341337">
              <w:t xml:space="preserve">- zapiš si slovní zásobu nové lekce z PS </w:t>
            </w:r>
            <w:proofErr w:type="gramStart"/>
            <w:r w:rsidRPr="00341337">
              <w:t>str.97</w:t>
            </w:r>
            <w:proofErr w:type="gramEnd"/>
            <w:r w:rsidRPr="00341337">
              <w:t xml:space="preserve"> a začni se ji učit</w:t>
            </w:r>
          </w:p>
          <w:p w:rsidR="00431617" w:rsidRDefault="00431617" w:rsidP="00431617">
            <w:r w:rsidRPr="00341337">
              <w:t xml:space="preserve">- procvičuj i v aplikace </w:t>
            </w:r>
            <w:proofErr w:type="spellStart"/>
            <w:r w:rsidRPr="00341337">
              <w:t>Wocabee</w:t>
            </w:r>
            <w:proofErr w:type="spellEnd"/>
          </w:p>
          <w:p w:rsidR="00431617" w:rsidRDefault="00431617" w:rsidP="00431617">
            <w:r>
              <w:t xml:space="preserve">- připrav si učebnici na </w:t>
            </w:r>
            <w:proofErr w:type="gramStart"/>
            <w:r>
              <w:t>str.49</w:t>
            </w:r>
            <w:proofErr w:type="gramEnd"/>
            <w:r>
              <w:t xml:space="preserve"> a podívej se na toto video</w:t>
            </w:r>
          </w:p>
          <w:p w:rsidR="00431617" w:rsidRDefault="00431617" w:rsidP="00431617">
            <w:r>
              <w:t xml:space="preserve">- podle videa vypracuj v PS str.63/ </w:t>
            </w:r>
            <w:proofErr w:type="gramStart"/>
            <w:r>
              <w:t>cv.1, 2</w:t>
            </w:r>
            <w:proofErr w:type="gramEnd"/>
          </w:p>
          <w:p w:rsidR="00431617" w:rsidRDefault="00431617" w:rsidP="00431617"/>
          <w:p w:rsidR="00431617" w:rsidRPr="00341337" w:rsidRDefault="00431617" w:rsidP="00431617">
            <w:hyperlink r:id="rId5" w:history="1">
              <w:r w:rsidRPr="00D676B7">
                <w:rPr>
                  <w:rStyle w:val="Hypertextovodkaz"/>
                </w:rPr>
                <w:t>https://www.youtube.com/watch?v=Tt1QibusT6w</w:t>
              </w:r>
            </w:hyperlink>
          </w:p>
          <w:p w:rsidR="00431617" w:rsidRDefault="00431617" w:rsidP="00431617">
            <w:pPr>
              <w:pStyle w:val="Odstavecseseznamem"/>
            </w:pPr>
          </w:p>
          <w:p w:rsidR="005D7373" w:rsidRDefault="00431617" w:rsidP="00431617">
            <w:r>
              <w:t>Prosím o zaslání všech vypracovaných cvičení ke kontrole, i těch z minulých týdnů (kdo ještě neposlal)</w:t>
            </w:r>
          </w:p>
        </w:tc>
      </w:tr>
    </w:tbl>
    <w:p w:rsidR="005D7373" w:rsidRDefault="005D7373" w:rsidP="005D7373">
      <w:pPr>
        <w:jc w:val="center"/>
        <w:rPr>
          <w:rFonts w:cs="Times New Roman"/>
          <w:b/>
          <w:sz w:val="28"/>
        </w:rPr>
      </w:pPr>
    </w:p>
    <w:p w:rsidR="005D7373" w:rsidRDefault="005D7373" w:rsidP="005D7373"/>
    <w:p w:rsidR="00DF6CC5" w:rsidRDefault="00DF6CC5"/>
    <w:sectPr w:rsidR="00DF6CC5" w:rsidSect="0061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373"/>
    <w:rsid w:val="0000297A"/>
    <w:rsid w:val="00005936"/>
    <w:rsid w:val="00050EAC"/>
    <w:rsid w:val="000B64C0"/>
    <w:rsid w:val="000E5F8B"/>
    <w:rsid w:val="000F49F8"/>
    <w:rsid w:val="0010691B"/>
    <w:rsid w:val="001335F4"/>
    <w:rsid w:val="001F7E4D"/>
    <w:rsid w:val="002036C8"/>
    <w:rsid w:val="00204A22"/>
    <w:rsid w:val="0021439B"/>
    <w:rsid w:val="00224995"/>
    <w:rsid w:val="00225102"/>
    <w:rsid w:val="0023202A"/>
    <w:rsid w:val="0026388D"/>
    <w:rsid w:val="00275FA0"/>
    <w:rsid w:val="002A3DA5"/>
    <w:rsid w:val="002E290D"/>
    <w:rsid w:val="002E6322"/>
    <w:rsid w:val="003043BC"/>
    <w:rsid w:val="00327518"/>
    <w:rsid w:val="00351F63"/>
    <w:rsid w:val="0036599F"/>
    <w:rsid w:val="00376D5F"/>
    <w:rsid w:val="0038364A"/>
    <w:rsid w:val="003A7A22"/>
    <w:rsid w:val="003B63D2"/>
    <w:rsid w:val="003D579B"/>
    <w:rsid w:val="00431617"/>
    <w:rsid w:val="004522D6"/>
    <w:rsid w:val="004B2011"/>
    <w:rsid w:val="004B411C"/>
    <w:rsid w:val="00520AAB"/>
    <w:rsid w:val="00565933"/>
    <w:rsid w:val="005D7373"/>
    <w:rsid w:val="0067653C"/>
    <w:rsid w:val="006B07C2"/>
    <w:rsid w:val="00731AB6"/>
    <w:rsid w:val="007B2556"/>
    <w:rsid w:val="00841103"/>
    <w:rsid w:val="00852A85"/>
    <w:rsid w:val="00861973"/>
    <w:rsid w:val="00880388"/>
    <w:rsid w:val="008D5CC2"/>
    <w:rsid w:val="00927D9F"/>
    <w:rsid w:val="00A01ACF"/>
    <w:rsid w:val="00A02EA2"/>
    <w:rsid w:val="00A63BFB"/>
    <w:rsid w:val="00AE3274"/>
    <w:rsid w:val="00B036D1"/>
    <w:rsid w:val="00BB7255"/>
    <w:rsid w:val="00BC26AA"/>
    <w:rsid w:val="00C11533"/>
    <w:rsid w:val="00C30206"/>
    <w:rsid w:val="00C43943"/>
    <w:rsid w:val="00C73352"/>
    <w:rsid w:val="00CA0CE0"/>
    <w:rsid w:val="00CC00CC"/>
    <w:rsid w:val="00D15AD0"/>
    <w:rsid w:val="00D3501C"/>
    <w:rsid w:val="00DC2394"/>
    <w:rsid w:val="00DF6CC5"/>
    <w:rsid w:val="00E772DC"/>
    <w:rsid w:val="00EE3828"/>
    <w:rsid w:val="00F219E0"/>
    <w:rsid w:val="00FA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37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4394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24995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31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t1QibusT6w" TargetMode="External"/><Relationship Id="rId4" Type="http://schemas.openxmlformats.org/officeDocument/2006/relationships/hyperlink" Target="https://www.youtube.com/watch?v=ptrG1DrJOF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3</cp:revision>
  <dcterms:created xsi:type="dcterms:W3CDTF">2020-05-11T06:03:00Z</dcterms:created>
  <dcterms:modified xsi:type="dcterms:W3CDTF">2020-05-11T06:06:00Z</dcterms:modified>
</cp:coreProperties>
</file>