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7" w:rsidRPr="00D4525A" w:rsidRDefault="00D4525A" w:rsidP="003C5C47">
      <w:pPr>
        <w:jc w:val="center"/>
        <w:rPr>
          <w:rFonts w:cs="Times New Roman"/>
          <w:sz w:val="32"/>
          <w:szCs w:val="32"/>
        </w:rPr>
      </w:pPr>
      <w:r w:rsidRPr="00D4525A">
        <w:rPr>
          <w:rFonts w:cs="Times New Roman"/>
          <w:sz w:val="32"/>
          <w:szCs w:val="32"/>
        </w:rPr>
        <w:t xml:space="preserve">Pokyny pro domácí přípravu </w:t>
      </w:r>
      <w:proofErr w:type="gramStart"/>
      <w:r w:rsidRPr="00D4525A">
        <w:rPr>
          <w:rFonts w:cs="Times New Roman"/>
          <w:sz w:val="32"/>
          <w:szCs w:val="32"/>
        </w:rPr>
        <w:t>žáků 3.ročníku</w:t>
      </w:r>
      <w:proofErr w:type="gramEnd"/>
    </w:p>
    <w:p w:rsidR="003C5C47" w:rsidRDefault="00A539EC" w:rsidP="003C5C4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4.5. - </w:t>
      </w:r>
      <w:proofErr w:type="gramStart"/>
      <w:r>
        <w:rPr>
          <w:rFonts w:cs="Times New Roman"/>
          <w:b/>
          <w:sz w:val="28"/>
        </w:rPr>
        <w:t>10</w:t>
      </w:r>
      <w:r w:rsidR="009A4A09">
        <w:rPr>
          <w:rFonts w:cs="Times New Roman"/>
          <w:b/>
          <w:sz w:val="28"/>
        </w:rPr>
        <w:t>.</w:t>
      </w:r>
      <w:r w:rsidR="005A53C3">
        <w:rPr>
          <w:rFonts w:cs="Times New Roman"/>
          <w:b/>
          <w:sz w:val="28"/>
        </w:rPr>
        <w:t>5</w:t>
      </w:r>
      <w:r w:rsidR="003C5C47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C6631A" w:rsidRDefault="00BB1CB2" w:rsidP="00454624">
            <w:r w:rsidRPr="00BB1CB2">
              <w:rPr>
                <w:b/>
                <w:u w:val="single"/>
              </w:rPr>
              <w:t>BROŽURKA-Procvičujeme slovní druhy</w:t>
            </w:r>
            <w:r w:rsidR="00C6631A">
              <w:rPr>
                <w:b/>
                <w:u w:val="single"/>
              </w:rPr>
              <w:t xml:space="preserve">          </w:t>
            </w:r>
          </w:p>
          <w:p w:rsidR="00C6631A" w:rsidRPr="00C6631A" w:rsidRDefault="00C6631A" w:rsidP="00454624">
            <w:pPr>
              <w:rPr>
                <w:u w:val="single"/>
              </w:rPr>
            </w:pPr>
            <w:r>
              <w:t xml:space="preserve">                         </w:t>
            </w:r>
            <w:r w:rsidRPr="00C6631A">
              <w:rPr>
                <w:u w:val="single"/>
              </w:rPr>
              <w:t>PŘÍDAVNÁ JMÉNA</w:t>
            </w:r>
          </w:p>
          <w:p w:rsidR="00BB1CB2" w:rsidRDefault="00BB1CB2" w:rsidP="00454624">
            <w:r>
              <w:t xml:space="preserve">                        -str.10/cv.9,</w:t>
            </w:r>
            <w:r w:rsidR="00C6631A">
              <w:t xml:space="preserve"> </w:t>
            </w:r>
            <w:proofErr w:type="gramStart"/>
            <w:r>
              <w:t>10</w:t>
            </w:r>
            <w:proofErr w:type="gramEnd"/>
            <w:r>
              <w:t xml:space="preserve"> –</w:t>
            </w:r>
            <w:proofErr w:type="gramStart"/>
            <w:r w:rsidRPr="00BB1CB2">
              <w:rPr>
                <w:u w:val="single"/>
              </w:rPr>
              <w:t>nápověda</w:t>
            </w:r>
            <w:proofErr w:type="gramEnd"/>
            <w:r w:rsidRPr="00BB1CB2">
              <w:rPr>
                <w:u w:val="single"/>
              </w:rPr>
              <w:t xml:space="preserve"> –otázky-tabulka</w:t>
            </w:r>
          </w:p>
          <w:p w:rsidR="00BB1CB2" w:rsidRPr="00BB1CB2" w:rsidRDefault="00BB1CB2" w:rsidP="00454624">
            <w:r>
              <w:t xml:space="preserve">                        -str.</w:t>
            </w:r>
            <w:proofErr w:type="gramStart"/>
            <w:r>
              <w:t>9/cv.5,</w:t>
            </w:r>
            <w:r w:rsidR="00C6631A">
              <w:t xml:space="preserve"> </w:t>
            </w:r>
            <w:r>
              <w:t>7</w:t>
            </w:r>
            <w:r w:rsidR="00C6631A">
              <w:t xml:space="preserve"> </w:t>
            </w:r>
            <w:r>
              <w:t>,8</w:t>
            </w:r>
            <w:proofErr w:type="gramEnd"/>
          </w:p>
          <w:p w:rsidR="003C5C47" w:rsidRDefault="003C5C47" w:rsidP="00454624">
            <w:r>
              <w:t xml:space="preserve">          </w:t>
            </w:r>
            <w:r w:rsidR="00BB1CB2">
              <w:t xml:space="preserve">              -str.9/cv.6</w:t>
            </w:r>
            <w:r w:rsidR="00C6631A">
              <w:t xml:space="preserve"> </w:t>
            </w:r>
            <w:r w:rsidR="00BB1CB2">
              <w:t xml:space="preserve">-tvoření slov </w:t>
            </w:r>
            <w:proofErr w:type="gramStart"/>
            <w:r w:rsidR="00BB1CB2">
              <w:t>protikladných,opačných</w:t>
            </w:r>
            <w:proofErr w:type="gramEnd"/>
          </w:p>
          <w:p w:rsidR="00BB1CB2" w:rsidRDefault="00BB1CB2" w:rsidP="00454624">
            <w:r>
              <w:t xml:space="preserve">                                                              nízká </w:t>
            </w:r>
            <w:r>
              <w:rPr>
                <w:b/>
              </w:rPr>
              <w:t xml:space="preserve">X </w:t>
            </w:r>
            <w:r>
              <w:t>vysoká</w:t>
            </w:r>
          </w:p>
          <w:p w:rsidR="006373D7" w:rsidRDefault="006373D7" w:rsidP="00454624">
            <w:r>
              <w:t xml:space="preserve">                                (program UčíTelka-pondělí-10:10hod.ČT2)</w:t>
            </w:r>
          </w:p>
          <w:p w:rsidR="0001096E" w:rsidRDefault="0001096E" w:rsidP="00454624">
            <w:bookmarkStart w:id="0" w:name="_GoBack"/>
            <w:bookmarkEnd w:id="0"/>
          </w:p>
          <w:p w:rsidR="00C6631A" w:rsidRDefault="00C6631A" w:rsidP="00454624">
            <w:r>
              <w:t xml:space="preserve">                          </w:t>
            </w:r>
            <w:r w:rsidRPr="00C6631A">
              <w:rPr>
                <w:u w:val="single"/>
              </w:rPr>
              <w:t>SLOVESA</w:t>
            </w:r>
            <w:r w:rsidR="00550E88">
              <w:rPr>
                <w:u w:val="single"/>
              </w:rPr>
              <w:t xml:space="preserve">   </w:t>
            </w:r>
            <w:r>
              <w:t xml:space="preserve">       </w:t>
            </w:r>
          </w:p>
          <w:p w:rsidR="00D4525A" w:rsidRDefault="00C6631A" w:rsidP="00454624">
            <w:r>
              <w:t xml:space="preserve">                         -str.18/cv.2, 3, 4</w:t>
            </w:r>
          </w:p>
          <w:p w:rsidR="00D4525A" w:rsidRDefault="00D4525A" w:rsidP="00454624"/>
          <w:p w:rsidR="00D4525A" w:rsidRDefault="00D4525A" w:rsidP="00454624">
            <w:r w:rsidRPr="00D4525A">
              <w:rPr>
                <w:b/>
                <w:u w:val="single"/>
              </w:rPr>
              <w:t xml:space="preserve">UČEBNICE-str.35-Pamatuj </w:t>
            </w:r>
            <w:proofErr w:type="gramStart"/>
            <w:r w:rsidRPr="00D4525A">
              <w:rPr>
                <w:b/>
                <w:u w:val="single"/>
              </w:rPr>
              <w:t>si!-  přečti</w:t>
            </w:r>
            <w:proofErr w:type="gramEnd"/>
            <w:r w:rsidRPr="00D4525A">
              <w:rPr>
                <w:b/>
                <w:u w:val="single"/>
              </w:rPr>
              <w:t xml:space="preserve"> si znovu</w:t>
            </w:r>
            <w:r>
              <w:rPr>
                <w:b/>
                <w:u w:val="single"/>
              </w:rPr>
              <w:t xml:space="preserve"> </w:t>
            </w:r>
            <w:r w:rsidR="00550E88">
              <w:rPr>
                <w:b/>
                <w:u w:val="single"/>
              </w:rPr>
              <w:t xml:space="preserve">                                </w:t>
            </w:r>
            <w:r>
              <w:t xml:space="preserve"> </w:t>
            </w:r>
          </w:p>
          <w:p w:rsidR="00D4525A" w:rsidRDefault="00550E88" w:rsidP="00550E88">
            <w:r>
              <w:t xml:space="preserve">                      -čas </w:t>
            </w:r>
            <w:r w:rsidR="00DA42A5">
              <w:t>minulý-</w:t>
            </w:r>
            <w:r w:rsidRPr="00550E88">
              <w:rPr>
                <w:b/>
              </w:rPr>
              <w:t>čas</w:t>
            </w:r>
            <w:r>
              <w:rPr>
                <w:b/>
              </w:rPr>
              <w:t xml:space="preserve"> </w:t>
            </w:r>
            <w:r w:rsidR="00DA42A5" w:rsidRPr="00550E88">
              <w:rPr>
                <w:b/>
              </w:rPr>
              <w:t>min.</w:t>
            </w:r>
            <w:r w:rsidR="00DA42A5">
              <w:t xml:space="preserve"> </w:t>
            </w:r>
            <w:r>
              <w:t>-</w:t>
            </w:r>
            <w:r w:rsidR="00DA42A5">
              <w:t xml:space="preserve"> co bylo</w:t>
            </w:r>
            <w:r>
              <w:t xml:space="preserve">                                   </w:t>
            </w:r>
            <w:r w:rsidR="00DA42A5">
              <w:t xml:space="preserve">                          </w:t>
            </w:r>
            <w:r w:rsidR="005C771D">
              <w:t xml:space="preserve">        </w:t>
            </w:r>
            <w:r w:rsidR="00DA42A5">
              <w:t xml:space="preserve"> </w:t>
            </w:r>
            <w:r w:rsidR="005C771D">
              <w:t xml:space="preserve">                                                                              </w:t>
            </w:r>
            <w:r>
              <w:t xml:space="preserve">                                                                               </w:t>
            </w:r>
            <w:r w:rsidR="005C771D">
              <w:t xml:space="preserve"> </w:t>
            </w:r>
            <w:r>
              <w:t xml:space="preserve">    </w:t>
            </w:r>
            <w:r w:rsidR="00DA42A5">
              <w:t xml:space="preserve">  </w:t>
            </w:r>
            <w:r>
              <w:t xml:space="preserve">                                                                                                                   </w:t>
            </w:r>
          </w:p>
          <w:p w:rsidR="00550E88" w:rsidRDefault="00550E88" w:rsidP="00454624">
            <w:r>
              <w:t xml:space="preserve">                                                         - koncovky -l -la- </w:t>
            </w:r>
            <w:proofErr w:type="spellStart"/>
            <w:r>
              <w:t>lo</w:t>
            </w:r>
            <w:proofErr w:type="spellEnd"/>
            <w:r>
              <w:t>- li -</w:t>
            </w:r>
            <w:proofErr w:type="spellStart"/>
            <w:r>
              <w:t>ly</w:t>
            </w:r>
            <w:proofErr w:type="spellEnd"/>
          </w:p>
          <w:p w:rsidR="00DA42A5" w:rsidRDefault="00550E88" w:rsidP="00454624">
            <w:r>
              <w:t xml:space="preserve"> </w:t>
            </w:r>
          </w:p>
          <w:p w:rsidR="00D4525A" w:rsidRDefault="00D4525A" w:rsidP="00454624">
            <w:r>
              <w:t xml:space="preserve">  </w:t>
            </w:r>
            <w:r w:rsidR="00DA42A5">
              <w:t xml:space="preserve">                   -čas přítomný - </w:t>
            </w:r>
            <w:r w:rsidR="00DA42A5" w:rsidRPr="00DA42A5">
              <w:rPr>
                <w:b/>
              </w:rPr>
              <w:t>čas přít.</w:t>
            </w:r>
            <w:r w:rsidR="00DA42A5">
              <w:t xml:space="preserve">  - co se děje TEĎ</w:t>
            </w:r>
          </w:p>
          <w:p w:rsidR="00DA42A5" w:rsidRDefault="00DA42A5" w:rsidP="00454624"/>
          <w:p w:rsidR="00DA42A5" w:rsidRPr="00DA42A5" w:rsidRDefault="00DA42A5" w:rsidP="00454624">
            <w:r>
              <w:t xml:space="preserve">                     -čas budoucí - </w:t>
            </w:r>
            <w:r w:rsidRPr="00DA42A5">
              <w:rPr>
                <w:b/>
              </w:rPr>
              <w:t>čas bud.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-  </w:t>
            </w:r>
            <w:r>
              <w:t>co</w:t>
            </w:r>
            <w:proofErr w:type="gramEnd"/>
            <w:r>
              <w:t xml:space="preserve"> bude</w:t>
            </w:r>
            <w:r w:rsidR="00562014">
              <w:t>,co se</w:t>
            </w:r>
            <w:r w:rsidR="009E43A5">
              <w:t xml:space="preserve"> stane</w:t>
            </w:r>
          </w:p>
          <w:p w:rsidR="00D4525A" w:rsidRPr="00D4525A" w:rsidRDefault="00D4525A" w:rsidP="00454624">
            <w:r>
              <w:t xml:space="preserve">                     -</w:t>
            </w:r>
            <w:r w:rsidRPr="00562014">
              <w:rPr>
                <w:u w:val="single"/>
              </w:rPr>
              <w:t>str.36</w:t>
            </w:r>
            <w:r w:rsidR="00562014" w:rsidRPr="00562014">
              <w:rPr>
                <w:u w:val="single"/>
              </w:rPr>
              <w:t>/cv.1</w:t>
            </w:r>
            <w:r w:rsidR="00562014">
              <w:t xml:space="preserve"> - doplň </w:t>
            </w:r>
            <w:proofErr w:type="gramStart"/>
            <w:r w:rsidR="00562014">
              <w:t>zájmena  já</w:t>
            </w:r>
            <w:proofErr w:type="gramEnd"/>
            <w:r w:rsidR="00562014">
              <w:t>, ty, on</w:t>
            </w:r>
          </w:p>
          <w:p w:rsidR="00D4525A" w:rsidRDefault="00D4525A" w:rsidP="00454624">
            <w:r>
              <w:t xml:space="preserve">      </w:t>
            </w:r>
            <w:r w:rsidR="00562014">
              <w:t xml:space="preserve">                                                             my, vy, oni</w:t>
            </w:r>
          </w:p>
          <w:p w:rsidR="00562014" w:rsidRDefault="00562014" w:rsidP="00454624">
            <w:r>
              <w:t xml:space="preserve">                     </w:t>
            </w:r>
            <w:r w:rsidRPr="00E22F42">
              <w:rPr>
                <w:u w:val="single"/>
              </w:rPr>
              <w:t>-str.36/cv.2a</w:t>
            </w:r>
            <w:r>
              <w:t xml:space="preserve"> - vlnovkou podtrhni slovesa-co děla</w:t>
            </w:r>
            <w:r w:rsidRPr="00562014">
              <w:rPr>
                <w:b/>
                <w:u w:val="single"/>
              </w:rPr>
              <w:t>li</w:t>
            </w:r>
          </w:p>
          <w:p w:rsidR="00D4525A" w:rsidRDefault="00562014" w:rsidP="00562014">
            <w:pPr>
              <w:tabs>
                <w:tab w:val="left" w:pos="5280"/>
              </w:tabs>
            </w:pPr>
            <w:r>
              <w:t xml:space="preserve">                                 cv.2b</w:t>
            </w:r>
            <w:r>
              <w:tab/>
              <w:t xml:space="preserve">  -chodili</w:t>
            </w:r>
          </w:p>
          <w:p w:rsidR="00562014" w:rsidRDefault="00562014" w:rsidP="00562014">
            <w:pPr>
              <w:tabs>
                <w:tab w:val="left" w:pos="5280"/>
              </w:tabs>
            </w:pPr>
          </w:p>
          <w:p w:rsidR="00D4525A" w:rsidRDefault="00562014" w:rsidP="00562014">
            <w:pPr>
              <w:tabs>
                <w:tab w:val="left" w:pos="1950"/>
              </w:tabs>
              <w:rPr>
                <w:b/>
              </w:rPr>
            </w:pPr>
            <w:r>
              <w:tab/>
              <w:t xml:space="preserve"> cv.2c - čas přítomný- </w:t>
            </w:r>
            <w:r w:rsidRPr="00562014">
              <w:rPr>
                <w:b/>
              </w:rPr>
              <w:t xml:space="preserve">teď </w:t>
            </w:r>
            <w:r>
              <w:rPr>
                <w:b/>
              </w:rPr>
              <w:t xml:space="preserve">               -chodí</w:t>
            </w:r>
          </w:p>
          <w:p w:rsidR="00E22F42" w:rsidRDefault="00E22F42" w:rsidP="00562014">
            <w:pPr>
              <w:tabs>
                <w:tab w:val="left" w:pos="1950"/>
              </w:tabs>
              <w:rPr>
                <w:b/>
              </w:rPr>
            </w:pPr>
          </w:p>
          <w:p w:rsidR="00E22F42" w:rsidRDefault="00E22F42" w:rsidP="00562014">
            <w:pPr>
              <w:tabs>
                <w:tab w:val="left" w:pos="1950"/>
              </w:tabs>
              <w:rPr>
                <w:u w:val="single"/>
              </w:rPr>
            </w:pPr>
            <w:r>
              <w:rPr>
                <w:b/>
              </w:rPr>
              <w:t xml:space="preserve">                     -</w:t>
            </w:r>
            <w:r w:rsidRPr="00E22F42">
              <w:rPr>
                <w:u w:val="single"/>
              </w:rPr>
              <w:t>str.36/cv.3</w:t>
            </w:r>
          </w:p>
          <w:p w:rsidR="000B59BB" w:rsidRDefault="000B59BB" w:rsidP="00562014">
            <w:pPr>
              <w:tabs>
                <w:tab w:val="left" w:pos="1950"/>
              </w:tabs>
            </w:pPr>
            <w:r>
              <w:t xml:space="preserve">                           -přišel jsem-(</w:t>
            </w:r>
            <w:proofErr w:type="gramStart"/>
            <w:r>
              <w:t>já)-1.os</w:t>
            </w:r>
            <w:proofErr w:type="gramEnd"/>
            <w:r>
              <w:t>.,č.j.čas min.</w:t>
            </w:r>
          </w:p>
          <w:p w:rsidR="000B59BB" w:rsidRPr="000B59BB" w:rsidRDefault="000B59BB" w:rsidP="00562014">
            <w:pPr>
              <w:tabs>
                <w:tab w:val="left" w:pos="1950"/>
              </w:tabs>
            </w:pPr>
            <w:r>
              <w:t xml:space="preserve">                           -budete hrát-(</w:t>
            </w:r>
            <w:proofErr w:type="gramStart"/>
            <w:r>
              <w:t>vy)-2.os</w:t>
            </w:r>
            <w:proofErr w:type="gramEnd"/>
            <w:r>
              <w:t>.,č.mn.,čas bud.</w:t>
            </w:r>
          </w:p>
          <w:p w:rsidR="00D4525A" w:rsidRDefault="00D4525A" w:rsidP="00454624"/>
          <w:p w:rsidR="00D4525A" w:rsidRPr="00BE0B44" w:rsidRDefault="00C6631A" w:rsidP="00454624">
            <w:r>
              <w:t xml:space="preserve"> </w:t>
            </w:r>
            <w:r w:rsidR="00D4525A">
              <w:rPr>
                <w:b/>
              </w:rPr>
              <w:t>!!!!!!!!!</w:t>
            </w:r>
            <w:r w:rsidRPr="00C6631A">
              <w:rPr>
                <w:b/>
                <w:u w:val="single"/>
              </w:rPr>
              <w:t xml:space="preserve">středa </w:t>
            </w:r>
            <w:proofErr w:type="gramStart"/>
            <w:r w:rsidRPr="00C6631A">
              <w:rPr>
                <w:b/>
                <w:u w:val="single"/>
              </w:rPr>
              <w:t>6.5. v 10hod</w:t>
            </w:r>
            <w:proofErr w:type="gramEnd"/>
            <w:r w:rsidRPr="00C6631A">
              <w:rPr>
                <w:b/>
                <w:u w:val="single"/>
              </w:rPr>
              <w:t>.</w:t>
            </w:r>
            <w:r w:rsidR="00BE0B44">
              <w:rPr>
                <w:b/>
                <w:u w:val="single"/>
              </w:rPr>
              <w:t xml:space="preserve"> online výuka –</w:t>
            </w:r>
            <w:r w:rsidR="00BE0B44">
              <w:t>zkusíme se spojit</w:t>
            </w:r>
          </w:p>
          <w:p w:rsidR="006373D7" w:rsidRPr="00BB1CB2" w:rsidRDefault="006373D7" w:rsidP="00454624">
            <w:r>
              <w:t xml:space="preserve">            </w:t>
            </w:r>
            <w:r w:rsidR="00C6631A">
              <w:t xml:space="preserve">             </w:t>
            </w:r>
            <w:r w:rsidR="00D4525A">
              <w:t>Brožurka</w:t>
            </w:r>
            <w:r w:rsidR="00C6631A">
              <w:t>-str.19/cv.5, 6, 7</w:t>
            </w:r>
          </w:p>
          <w:p w:rsidR="003C5C47" w:rsidRPr="00D158DF" w:rsidRDefault="006373D7" w:rsidP="00454624">
            <w:r>
              <w:t xml:space="preserve">    </w:t>
            </w:r>
            <w:r w:rsidR="00B00434">
              <w:t xml:space="preserve">                     </w:t>
            </w:r>
            <w:r w:rsidR="00D4525A">
              <w:t>Učebnice-str.37/cv.1a,b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C0428" w:rsidRDefault="00BC0428" w:rsidP="00454624">
            <w:r>
              <w:t xml:space="preserve">Čítanka </w:t>
            </w:r>
            <w:proofErr w:type="gramStart"/>
            <w:r>
              <w:t>str.138</w:t>
            </w:r>
            <w:proofErr w:type="gramEnd"/>
            <w:r>
              <w:t xml:space="preserve">-přečti si hádanky-číslo 5-přepiš do sešitu a                  </w:t>
            </w:r>
          </w:p>
          <w:p w:rsidR="00BC0428" w:rsidRDefault="00BC0428" w:rsidP="00454624">
            <w:r>
              <w:t xml:space="preserve">                                                                   namaluj odpověď </w:t>
            </w:r>
          </w:p>
          <w:p w:rsidR="00BC0428" w:rsidRDefault="00BC0428" w:rsidP="00454624">
            <w:r>
              <w:t xml:space="preserve">                         -báseň Kouzelná flétna-přečti si, vypiš dva rýmy</w:t>
            </w:r>
          </w:p>
          <w:p w:rsidR="00BC0428" w:rsidRDefault="00BC0428" w:rsidP="00454624">
            <w:r>
              <w:t xml:space="preserve">              str.138/cv.1, 2 do sešitu </w:t>
            </w:r>
          </w:p>
          <w:p w:rsidR="00BC0428" w:rsidRDefault="00BC0428" w:rsidP="00454624">
            <w:r>
              <w:t xml:space="preserve">              str.139/</w:t>
            </w:r>
            <w:r w:rsidR="00812DB8">
              <w:t>přečti si texty</w:t>
            </w:r>
          </w:p>
          <w:p w:rsidR="00812DB8" w:rsidRDefault="00812DB8" w:rsidP="00454624">
            <w:r>
              <w:t xml:space="preserve">                         -třetí pranostiku přepiš do sešitu a </w:t>
            </w:r>
          </w:p>
          <w:p w:rsidR="00812DB8" w:rsidRDefault="00812DB8" w:rsidP="00454624">
            <w:r>
              <w:t xml:space="preserve">                                          z kalendáře ke jménům připiš datum               </w:t>
            </w:r>
          </w:p>
          <w:p w:rsidR="00812DB8" w:rsidRDefault="00812DB8" w:rsidP="00454624">
            <w:r>
              <w:t xml:space="preserve">                         -přesmyčky-slož z písmen názvy ptáků-napiš</w:t>
            </w:r>
          </w:p>
          <w:p w:rsidR="003C5C47" w:rsidRDefault="00BC0428" w:rsidP="00454624">
            <w:r>
              <w:t xml:space="preserve">                              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3C5C47">
            <w:proofErr w:type="gramStart"/>
            <w:r>
              <w:t>Písanka : str.</w:t>
            </w:r>
            <w:proofErr w:type="gramEnd"/>
            <w:r>
              <w:t xml:space="preserve"> </w:t>
            </w:r>
            <w:r w:rsidR="00AA0822">
              <w:t>1</w:t>
            </w:r>
            <w:r w:rsidR="00A539EC">
              <w:t>4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035E54" w:rsidP="00454624">
            <w:r>
              <w:t>PS str.</w:t>
            </w:r>
            <w:proofErr w:type="gramStart"/>
            <w:r>
              <w:t>12/cv.1, 2, 3, 4   + žlutý</w:t>
            </w:r>
            <w:proofErr w:type="gramEnd"/>
            <w:r>
              <w:t xml:space="preserve"> sloupec</w:t>
            </w:r>
          </w:p>
          <w:p w:rsidR="00035E54" w:rsidRDefault="00035E54" w:rsidP="00454624">
            <w:r>
              <w:t xml:space="preserve">     str.13/cv.1, 2, 3, 4</w:t>
            </w:r>
          </w:p>
          <w:p w:rsidR="00035E54" w:rsidRDefault="00035E54" w:rsidP="00454624"/>
          <w:p w:rsidR="00035E54" w:rsidRDefault="00035E54" w:rsidP="00454624">
            <w:proofErr w:type="gramStart"/>
            <w:r>
              <w:t>Minutovky 2.díl</w:t>
            </w:r>
            <w:proofErr w:type="gramEnd"/>
            <w:r>
              <w:t xml:space="preserve"> - str.14/cv.27</w:t>
            </w:r>
          </w:p>
          <w:p w:rsidR="00035E54" w:rsidRDefault="00035E54" w:rsidP="00454624"/>
          <w:p w:rsidR="00035E54" w:rsidRDefault="00035E54" w:rsidP="00454624">
            <w:pPr>
              <w:rPr>
                <w:b/>
              </w:rPr>
            </w:pPr>
            <w:r>
              <w:rPr>
                <w:b/>
              </w:rPr>
              <w:t xml:space="preserve">!!!!!!!!středa </w:t>
            </w:r>
            <w:proofErr w:type="gramStart"/>
            <w:r>
              <w:rPr>
                <w:b/>
              </w:rPr>
              <w:t>6.5.v 10h</w:t>
            </w:r>
            <w:proofErr w:type="gramEnd"/>
            <w:r>
              <w:rPr>
                <w:b/>
              </w:rPr>
              <w:t>. online výuka</w:t>
            </w:r>
            <w:r w:rsidR="001378A7">
              <w:rPr>
                <w:b/>
              </w:rPr>
              <w:t>-  VYSVĚTLENÍ</w:t>
            </w:r>
          </w:p>
          <w:p w:rsidR="001378A7" w:rsidRDefault="00035E54" w:rsidP="00454624">
            <w:r>
              <w:rPr>
                <w:b/>
              </w:rPr>
              <w:t xml:space="preserve">        </w:t>
            </w:r>
            <w:r w:rsidR="001378A7">
              <w:rPr>
                <w:b/>
              </w:rPr>
              <w:t xml:space="preserve">                                    </w:t>
            </w:r>
            <w:r>
              <w:rPr>
                <w:b/>
              </w:rPr>
              <w:t>-</w:t>
            </w:r>
            <w:r>
              <w:t xml:space="preserve">připrav </w:t>
            </w:r>
            <w:proofErr w:type="gramStart"/>
            <w:r>
              <w:t>si</w:t>
            </w:r>
            <w:r w:rsidR="001378A7">
              <w:t xml:space="preserve"> :      psací</w:t>
            </w:r>
            <w:proofErr w:type="gramEnd"/>
            <w:r w:rsidR="001378A7">
              <w:t xml:space="preserve"> potřeby </w:t>
            </w:r>
          </w:p>
          <w:p w:rsidR="001378A7" w:rsidRDefault="001378A7" w:rsidP="00454624">
            <w:r>
              <w:t xml:space="preserve">                                              </w:t>
            </w:r>
            <w:r w:rsidR="00035E54">
              <w:t xml:space="preserve"> </w:t>
            </w:r>
            <w:r>
              <w:t xml:space="preserve">                      </w:t>
            </w:r>
            <w:r w:rsidR="00035E54">
              <w:t xml:space="preserve">PS </w:t>
            </w:r>
            <w:proofErr w:type="gramStart"/>
            <w:r w:rsidR="00035E54">
              <w:t>str.14</w:t>
            </w:r>
            <w:proofErr w:type="gramEnd"/>
            <w:r>
              <w:t xml:space="preserve">                                                                                                                 </w:t>
            </w:r>
          </w:p>
          <w:p w:rsidR="001378A7" w:rsidRDefault="001378A7" w:rsidP="00454624">
            <w:r>
              <w:t xml:space="preserve">                                                                     Minutovky </w:t>
            </w:r>
            <w:proofErr w:type="gramStart"/>
            <w:r>
              <w:t>str.12</w:t>
            </w:r>
            <w:proofErr w:type="gramEnd"/>
            <w:r>
              <w:t xml:space="preserve">  </w:t>
            </w:r>
          </w:p>
          <w:p w:rsidR="00035E54" w:rsidRPr="00035E54" w:rsidRDefault="001378A7" w:rsidP="00454624">
            <w:r>
              <w:t xml:space="preserve">                                 </w:t>
            </w:r>
            <w:r w:rsidR="00035E54">
              <w:t xml:space="preserve"> </w:t>
            </w:r>
            <w:r>
              <w:t xml:space="preserve">  </w:t>
            </w:r>
          </w:p>
          <w:p w:rsidR="00035E54" w:rsidRDefault="00035E54" w:rsidP="00454624">
            <w:r>
              <w:t xml:space="preserve">                  </w:t>
            </w:r>
            <w:r w:rsidR="001378A7">
              <w:t xml:space="preserve">                </w:t>
            </w:r>
            <w:r>
              <w:t xml:space="preserve">                    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lastRenderedPageBreak/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795963" w:rsidRDefault="00A539EC" w:rsidP="00A539EC">
            <w:r>
              <w:t>Zopakuj si: PS: str. 46</w:t>
            </w:r>
          </w:p>
          <w:p w:rsidR="00DB11F1" w:rsidRDefault="00DB11F1" w:rsidP="00A539EC"/>
          <w:p w:rsidR="00DB11F1" w:rsidRDefault="00DB11F1" w:rsidP="00A539EC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Default="003C5C47" w:rsidP="0045462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C2B44" w:rsidRDefault="000C2B44" w:rsidP="000C2B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6</w:t>
            </w:r>
          </w:p>
          <w:p w:rsidR="000C2B44" w:rsidRDefault="000C2B44" w:rsidP="000C2B44">
            <w:pPr>
              <w:pStyle w:val="Odstavecseseznamem"/>
              <w:numPr>
                <w:ilvl w:val="0"/>
                <w:numId w:val="2"/>
              </w:numPr>
            </w:pPr>
            <w:r>
              <w:t xml:space="preserve">procvičování názvů jednotlivých pokojů </w:t>
            </w:r>
          </w:p>
          <w:p w:rsidR="000C2B44" w:rsidRDefault="000C2B44" w:rsidP="000C2B44">
            <w:pPr>
              <w:pStyle w:val="Odstavecseseznamem"/>
              <w:numPr>
                <w:ilvl w:val="0"/>
                <w:numId w:val="2"/>
              </w:numPr>
            </w:pPr>
            <w:r>
              <w:t xml:space="preserve">používání předložek in, on, </w:t>
            </w:r>
            <w:proofErr w:type="spellStart"/>
            <w:r>
              <w:t>under</w:t>
            </w:r>
            <w:proofErr w:type="spellEnd"/>
          </w:p>
          <w:p w:rsidR="000C2B44" w:rsidRDefault="000C2B44" w:rsidP="000C2B44">
            <w:pPr>
              <w:pStyle w:val="Odstavecseseznamem"/>
            </w:pPr>
          </w:p>
          <w:p w:rsidR="000C2B44" w:rsidRDefault="000C2B44" w:rsidP="000C2B44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pracuj podle videa</w:t>
            </w:r>
          </w:p>
          <w:p w:rsidR="000C2B44" w:rsidRPr="0014369F" w:rsidRDefault="000C2B44" w:rsidP="000C2B44">
            <w:pPr>
              <w:pStyle w:val="Odstavecseseznamem"/>
            </w:pPr>
            <w:hyperlink r:id="rId5" w:history="1">
              <w:r w:rsidRPr="009A3452">
                <w:rPr>
                  <w:rStyle w:val="Hypertextovodkaz"/>
                </w:rPr>
                <w:t>https://www.youtube.com/watch?v=jfJoC-qzMOc</w:t>
              </w:r>
            </w:hyperlink>
          </w:p>
          <w:p w:rsidR="000C2B44" w:rsidRDefault="000C2B44" w:rsidP="000C2B44">
            <w:pPr>
              <w:pStyle w:val="Odstavecseseznamem"/>
            </w:pPr>
            <w:r>
              <w:t>video si můžeš dle potřeby zastavit, opakovaně se k němu vrátit, natrénovat správné čtení a výslovnost</w:t>
            </w:r>
          </w:p>
          <w:p w:rsidR="000C2B44" w:rsidRDefault="000C2B44" w:rsidP="000C2B44">
            <w:pPr>
              <w:pStyle w:val="Odstavecseseznamem"/>
            </w:pPr>
            <w:r>
              <w:rPr>
                <w:b/>
              </w:rPr>
              <w:t xml:space="preserve">vypracuj dle videa cvičení </w:t>
            </w:r>
          </w:p>
          <w:p w:rsidR="000C2B44" w:rsidRDefault="000C2B44" w:rsidP="000C2B44">
            <w:pPr>
              <w:pStyle w:val="Odstavecseseznamem"/>
              <w:numPr>
                <w:ilvl w:val="0"/>
                <w:numId w:val="3"/>
              </w:numPr>
            </w:pPr>
            <w:r>
              <w:t>PS str.54/2</w:t>
            </w:r>
          </w:p>
          <w:p w:rsidR="000C2B44" w:rsidRDefault="000C2B44" w:rsidP="000C2B44">
            <w:pPr>
              <w:pStyle w:val="Odstavecseseznamem"/>
              <w:numPr>
                <w:ilvl w:val="0"/>
                <w:numId w:val="3"/>
              </w:numPr>
            </w:pPr>
            <w:r>
              <w:t xml:space="preserve">PS </w:t>
            </w:r>
            <w:proofErr w:type="gramStart"/>
            <w:r>
              <w:t>str.61</w:t>
            </w:r>
            <w:proofErr w:type="gramEnd"/>
          </w:p>
          <w:p w:rsidR="000C2B44" w:rsidRPr="0081164A" w:rsidRDefault="000C2B44" w:rsidP="000C2B44"/>
          <w:p w:rsidR="000C2B44" w:rsidRDefault="000C2B44" w:rsidP="000C2B44">
            <w:pPr>
              <w:pStyle w:val="Odstavecseseznamem"/>
            </w:pPr>
            <w:r>
              <w:t>Prosím o zaslání všech vypracovaných cvičení ke kontrole, i těch z minulých týdnů (kdo ještě neposlal)</w:t>
            </w:r>
          </w:p>
          <w:p w:rsidR="003C5C47" w:rsidRDefault="003C5C47" w:rsidP="00454624"/>
        </w:tc>
      </w:tr>
    </w:tbl>
    <w:p w:rsidR="00690B5A" w:rsidRDefault="00690B5A"/>
    <w:sectPr w:rsidR="00690B5A" w:rsidSect="0069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49B"/>
    <w:multiLevelType w:val="hybridMultilevel"/>
    <w:tmpl w:val="4850B6D2"/>
    <w:lvl w:ilvl="0" w:tplc="1AC8C440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497128E"/>
    <w:multiLevelType w:val="hybridMultilevel"/>
    <w:tmpl w:val="85B87BF8"/>
    <w:lvl w:ilvl="0" w:tplc="332A2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82869"/>
    <w:multiLevelType w:val="hybridMultilevel"/>
    <w:tmpl w:val="E62A738C"/>
    <w:lvl w:ilvl="0" w:tplc="47284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C47"/>
    <w:rsid w:val="0001096E"/>
    <w:rsid w:val="00010E0E"/>
    <w:rsid w:val="00035E54"/>
    <w:rsid w:val="00040D93"/>
    <w:rsid w:val="00065615"/>
    <w:rsid w:val="000B59BB"/>
    <w:rsid w:val="000C2B44"/>
    <w:rsid w:val="000E0CF9"/>
    <w:rsid w:val="001378A7"/>
    <w:rsid w:val="001A0DD2"/>
    <w:rsid w:val="002A3223"/>
    <w:rsid w:val="002B09E6"/>
    <w:rsid w:val="002C6285"/>
    <w:rsid w:val="003C5C47"/>
    <w:rsid w:val="003D26FB"/>
    <w:rsid w:val="00545163"/>
    <w:rsid w:val="00550E88"/>
    <w:rsid w:val="00562014"/>
    <w:rsid w:val="005A53C3"/>
    <w:rsid w:val="005C771D"/>
    <w:rsid w:val="005E4280"/>
    <w:rsid w:val="0060204F"/>
    <w:rsid w:val="006373D7"/>
    <w:rsid w:val="00690B5A"/>
    <w:rsid w:val="00722677"/>
    <w:rsid w:val="00795963"/>
    <w:rsid w:val="00812DB8"/>
    <w:rsid w:val="008C6A00"/>
    <w:rsid w:val="0090044B"/>
    <w:rsid w:val="00955173"/>
    <w:rsid w:val="009A05FC"/>
    <w:rsid w:val="009A4A09"/>
    <w:rsid w:val="009E0AC5"/>
    <w:rsid w:val="009E43A5"/>
    <w:rsid w:val="00A539EC"/>
    <w:rsid w:val="00AA0822"/>
    <w:rsid w:val="00B00434"/>
    <w:rsid w:val="00B05AF4"/>
    <w:rsid w:val="00B91999"/>
    <w:rsid w:val="00BB1CB2"/>
    <w:rsid w:val="00BC0428"/>
    <w:rsid w:val="00BE0B44"/>
    <w:rsid w:val="00C6631A"/>
    <w:rsid w:val="00D212B7"/>
    <w:rsid w:val="00D4525A"/>
    <w:rsid w:val="00DA3624"/>
    <w:rsid w:val="00DA42A5"/>
    <w:rsid w:val="00DB11F1"/>
    <w:rsid w:val="00E22F42"/>
    <w:rsid w:val="00E65F13"/>
    <w:rsid w:val="00EC7CE8"/>
    <w:rsid w:val="00F556EC"/>
    <w:rsid w:val="00F6263C"/>
    <w:rsid w:val="00F630A3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C4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50E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2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fJoC-qzM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3</cp:revision>
  <dcterms:created xsi:type="dcterms:W3CDTF">2020-05-03T19:38:00Z</dcterms:created>
  <dcterms:modified xsi:type="dcterms:W3CDTF">2020-05-03T19:40:00Z</dcterms:modified>
</cp:coreProperties>
</file>