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9F20F6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26</w:t>
      </w:r>
      <w:r w:rsidR="002933AF">
        <w:rPr>
          <w:rFonts w:cs="Times New Roman"/>
          <w:b/>
          <w:sz w:val="28"/>
        </w:rPr>
        <w:t>.5.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332AE" w:rsidRPr="002332AE" w:rsidRDefault="002332AE" w:rsidP="002933AF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rPr>
                <w:b/>
                <w:u w:val="single"/>
              </w:rPr>
              <w:t>u</w:t>
            </w:r>
            <w:r w:rsidR="009F20F6">
              <w:rPr>
                <w:b/>
                <w:u w:val="single"/>
              </w:rPr>
              <w:t>č</w:t>
            </w:r>
            <w:proofErr w:type="gramEnd"/>
            <w:r w:rsidR="009F20F6">
              <w:rPr>
                <w:b/>
                <w:u w:val="single"/>
              </w:rPr>
              <w:t>.</w:t>
            </w:r>
            <w:proofErr w:type="gramStart"/>
            <w:r w:rsidR="009F20F6">
              <w:rPr>
                <w:b/>
                <w:u w:val="single"/>
              </w:rPr>
              <w:t>str.</w:t>
            </w:r>
            <w:proofErr w:type="gramEnd"/>
            <w:r w:rsidR="009F20F6">
              <w:rPr>
                <w:b/>
                <w:u w:val="single"/>
              </w:rPr>
              <w:t>48/</w:t>
            </w:r>
          </w:p>
          <w:p w:rsidR="00B241B7" w:rsidRDefault="009F20F6" w:rsidP="002933AF">
            <w:pPr>
              <w:pStyle w:val="Odstavecseseznamem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 xml:space="preserve">cv.1a  </w:t>
            </w:r>
            <w:r>
              <w:t>vlnovkou podtrhnout slovesa</w:t>
            </w:r>
          </w:p>
          <w:p w:rsidR="002933AF" w:rsidRPr="002332AE" w:rsidRDefault="009F20F6" w:rsidP="009F20F6">
            <w:pPr>
              <w:pStyle w:val="Odstavecseseznamem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cv.1b </w:t>
            </w:r>
            <w:r>
              <w:t xml:space="preserve">na linky vypsat 5 podstatných jmen a určit pád, číslo, rod (krtek – 1.p., </w:t>
            </w:r>
            <w:proofErr w:type="gramStart"/>
            <w:r>
              <w:t>č.j.</w:t>
            </w:r>
            <w:proofErr w:type="gramEnd"/>
            <w:r>
              <w:t xml:space="preserve">, </w:t>
            </w:r>
            <w:proofErr w:type="spellStart"/>
            <w:r>
              <w:t>r.m</w:t>
            </w:r>
            <w:proofErr w:type="spellEnd"/>
            <w:r>
              <w:t>.)</w:t>
            </w:r>
          </w:p>
          <w:p w:rsidR="002332AE" w:rsidRDefault="002332AE" w:rsidP="009F20F6">
            <w:pPr>
              <w:pStyle w:val="Odstavecseseznamem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cv.1c</w:t>
            </w:r>
          </w:p>
          <w:p w:rsidR="002332AE" w:rsidRPr="009F20F6" w:rsidRDefault="002332AE" w:rsidP="009F20F6">
            <w:pPr>
              <w:pStyle w:val="Odstavecseseznamem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cv.1d</w:t>
            </w:r>
          </w:p>
          <w:p w:rsidR="00B241B7" w:rsidRDefault="00B241B7" w:rsidP="00D158DF">
            <w:r>
              <w:t xml:space="preserve">                                            </w:t>
            </w:r>
          </w:p>
          <w:p w:rsidR="00B241B7" w:rsidRPr="00D158DF" w:rsidRDefault="00B241B7" w:rsidP="00D158DF">
            <w:r>
              <w:t xml:space="preserve">                   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Pr="00585630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2933AF" w:rsidRDefault="002332AE" w:rsidP="002933AF">
            <w:pPr>
              <w:pStyle w:val="Odstavecseseznamem"/>
              <w:numPr>
                <w:ilvl w:val="0"/>
                <w:numId w:val="2"/>
              </w:numPr>
            </w:pPr>
            <w:r>
              <w:t xml:space="preserve"> </w:t>
            </w:r>
            <w:proofErr w:type="gramStart"/>
            <w:r>
              <w:t>str.145</w:t>
            </w:r>
            <w:proofErr w:type="gramEnd"/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071B6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  <w:r w:rsidR="002332AE">
              <w:t>str.23/cv.1</w:t>
            </w:r>
          </w:p>
          <w:p w:rsidR="002332AE" w:rsidRPr="00585630" w:rsidRDefault="002332AE" w:rsidP="00D158DF">
            <w:r>
              <w:t xml:space="preserve">                </w:t>
            </w:r>
            <w:proofErr w:type="gramStart"/>
            <w:r>
              <w:t>cv.2 – pravítkem</w:t>
            </w:r>
            <w:proofErr w:type="gramEnd"/>
            <w:r>
              <w:t xml:space="preserve"> spojit body A,B,C</w:t>
            </w:r>
          </w:p>
          <w:p w:rsidR="002933AF" w:rsidRDefault="002933AF" w:rsidP="00D158DF">
            <w:r w:rsidRPr="00585630">
              <w:rPr>
                <w:b/>
                <w:u w:val="single"/>
              </w:rPr>
              <w:t xml:space="preserve">PS </w:t>
            </w:r>
            <w:r w:rsidR="002332AE">
              <w:t>str.27/cv.3 + žlutý sloupec</w:t>
            </w:r>
          </w:p>
          <w:p w:rsidR="006D6988" w:rsidRPr="00585630" w:rsidRDefault="006D6988" w:rsidP="00D158DF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B0AB7" w:rsidRDefault="003B0AB7" w:rsidP="00D30952"/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8F594A" w:rsidRDefault="002332AE" w:rsidP="000760B3">
            <w:r w:rsidRPr="00431154">
              <w:rPr>
                <w:b/>
                <w:u w:val="single"/>
              </w:rPr>
              <w:t>Slovní zásoba lekce 7</w:t>
            </w:r>
            <w:r>
              <w:t xml:space="preserve"> – v pátek </w:t>
            </w:r>
            <w:proofErr w:type="gramStart"/>
            <w:r>
              <w:t>29.5. 2020</w:t>
            </w:r>
            <w:proofErr w:type="gramEnd"/>
            <w:r>
              <w:t xml:space="preserve"> bude v aplikaci </w:t>
            </w:r>
            <w:proofErr w:type="spellStart"/>
            <w:r>
              <w:t>Wocabee</w:t>
            </w:r>
            <w:proofErr w:type="spellEnd"/>
            <w:r>
              <w:t xml:space="preserve"> přístupný test na zopakování. Prosím o jeho </w:t>
            </w:r>
            <w:bookmarkStart w:id="0" w:name="_GoBack"/>
            <w:bookmarkEnd w:id="0"/>
            <w:r>
              <w:t>vypracování.</w:t>
            </w: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60B3"/>
    <w:rsid w:val="001113BD"/>
    <w:rsid w:val="00113DFE"/>
    <w:rsid w:val="001B3148"/>
    <w:rsid w:val="002071B6"/>
    <w:rsid w:val="002319DB"/>
    <w:rsid w:val="002332AE"/>
    <w:rsid w:val="00285468"/>
    <w:rsid w:val="002933AF"/>
    <w:rsid w:val="003974F1"/>
    <w:rsid w:val="003B0AB7"/>
    <w:rsid w:val="004266B8"/>
    <w:rsid w:val="00431154"/>
    <w:rsid w:val="004D6DF0"/>
    <w:rsid w:val="00585630"/>
    <w:rsid w:val="00626BC4"/>
    <w:rsid w:val="006971B0"/>
    <w:rsid w:val="006B323C"/>
    <w:rsid w:val="006D6988"/>
    <w:rsid w:val="006E737C"/>
    <w:rsid w:val="00722421"/>
    <w:rsid w:val="00750331"/>
    <w:rsid w:val="00762AFC"/>
    <w:rsid w:val="007C3B07"/>
    <w:rsid w:val="00883F63"/>
    <w:rsid w:val="008F594A"/>
    <w:rsid w:val="009A1E8E"/>
    <w:rsid w:val="009A5DB0"/>
    <w:rsid w:val="009D6A6D"/>
    <w:rsid w:val="009F20F6"/>
    <w:rsid w:val="00A51503"/>
    <w:rsid w:val="00B241B7"/>
    <w:rsid w:val="00B671C4"/>
    <w:rsid w:val="00BF1D79"/>
    <w:rsid w:val="00D158DF"/>
    <w:rsid w:val="00D25A51"/>
    <w:rsid w:val="00D30952"/>
    <w:rsid w:val="00EF5892"/>
    <w:rsid w:val="00F1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13</cp:revision>
  <dcterms:created xsi:type="dcterms:W3CDTF">2020-03-23T08:23:00Z</dcterms:created>
  <dcterms:modified xsi:type="dcterms:W3CDTF">2020-05-26T12:22:00Z</dcterms:modified>
</cp:coreProperties>
</file>