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47" w:rsidRDefault="003C5C47" w:rsidP="003C5C47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>
        <w:rPr>
          <w:rFonts w:cs="Times New Roman"/>
          <w:b/>
          <w:sz w:val="28"/>
        </w:rPr>
        <w:t>omácí přípravu žáků 3. ročníku</w:t>
      </w:r>
    </w:p>
    <w:p w:rsidR="003C5C47" w:rsidRDefault="004378A8" w:rsidP="003C5C47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18.5. - </w:t>
      </w:r>
      <w:proofErr w:type="gramStart"/>
      <w:r>
        <w:rPr>
          <w:rFonts w:cs="Times New Roman"/>
          <w:b/>
          <w:sz w:val="28"/>
        </w:rPr>
        <w:t>24</w:t>
      </w:r>
      <w:r w:rsidR="009A4A09">
        <w:rPr>
          <w:rFonts w:cs="Times New Roman"/>
          <w:b/>
          <w:sz w:val="28"/>
        </w:rPr>
        <w:t>.</w:t>
      </w:r>
      <w:r w:rsidR="005A53C3">
        <w:rPr>
          <w:rFonts w:cs="Times New Roman"/>
          <w:b/>
          <w:sz w:val="28"/>
        </w:rPr>
        <w:t>5</w:t>
      </w:r>
      <w:r w:rsidR="003C5C47" w:rsidRPr="00D158DF">
        <w:rPr>
          <w:rFonts w:cs="Times New Roman"/>
          <w:b/>
          <w:sz w:val="28"/>
        </w:rPr>
        <w:t>. 2020</w:t>
      </w:r>
      <w:proofErr w:type="gramEnd"/>
    </w:p>
    <w:tbl>
      <w:tblPr>
        <w:tblStyle w:val="Mkatabulky"/>
        <w:tblW w:w="0" w:type="auto"/>
        <w:tblLook w:val="04A0"/>
      </w:tblPr>
      <w:tblGrid>
        <w:gridCol w:w="2660"/>
        <w:gridCol w:w="6552"/>
      </w:tblGrid>
      <w:tr w:rsidR="003C5C47" w:rsidTr="00922F4B">
        <w:trPr>
          <w:trHeight w:val="569"/>
        </w:trPr>
        <w:tc>
          <w:tcPr>
            <w:tcW w:w="2660" w:type="dxa"/>
            <w:tcMar>
              <w:top w:w="113" w:type="dxa"/>
              <w:bottom w:w="113" w:type="dxa"/>
            </w:tcMar>
          </w:tcPr>
          <w:p w:rsidR="003C5C47" w:rsidRPr="00D158DF" w:rsidRDefault="003C5C47" w:rsidP="0045462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Pr="00D158DF" w:rsidRDefault="003C5C47" w:rsidP="0045462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7D6197" w:rsidRDefault="007D6197" w:rsidP="00454624">
            <w:r>
              <w:t>Procvičování:</w:t>
            </w:r>
          </w:p>
          <w:p w:rsidR="007D6197" w:rsidRDefault="007D6197" w:rsidP="007D6197">
            <w:proofErr w:type="spellStart"/>
            <w:r>
              <w:rPr>
                <w:b/>
              </w:rPr>
              <w:t>UčíT</w:t>
            </w:r>
            <w:r w:rsidRPr="007D6197">
              <w:rPr>
                <w:b/>
              </w:rPr>
              <w:t>elka</w:t>
            </w:r>
            <w:proofErr w:type="spellEnd"/>
            <w:r w:rsidRPr="007D6197">
              <w:rPr>
                <w:b/>
              </w:rPr>
              <w:t>-pondělí 18.5. ČT2 v 10:10hod.</w:t>
            </w:r>
            <w:r>
              <w:t xml:space="preserve">-Seznámíme se         </w:t>
            </w:r>
          </w:p>
          <w:p w:rsidR="007D6197" w:rsidRDefault="007D6197" w:rsidP="00454624">
            <w:r>
              <w:t xml:space="preserve">                                          s </w:t>
            </w:r>
            <w:r w:rsidRPr="00244D86">
              <w:rPr>
                <w:u w:val="single"/>
              </w:rPr>
              <w:t>číslem a rodem u podstatných jmen</w:t>
            </w:r>
          </w:p>
          <w:p w:rsidR="007D6197" w:rsidRDefault="007D6197" w:rsidP="00454624">
            <w:r>
              <w:t>K novému učivu:</w:t>
            </w:r>
          </w:p>
          <w:p w:rsidR="00244D86" w:rsidRDefault="007D6197" w:rsidP="00454624">
            <w:proofErr w:type="spellStart"/>
            <w:proofErr w:type="gramStart"/>
            <w:r>
              <w:rPr>
                <w:b/>
              </w:rPr>
              <w:t>UčíTelka</w:t>
            </w:r>
            <w:proofErr w:type="spellEnd"/>
            <w:r>
              <w:rPr>
                <w:b/>
              </w:rPr>
              <w:t xml:space="preserve"> –pondělí</w:t>
            </w:r>
            <w:proofErr w:type="gramEnd"/>
            <w:r>
              <w:rPr>
                <w:b/>
              </w:rPr>
              <w:t xml:space="preserve"> 18.5. ČT2 v 10:50hod.-</w:t>
            </w:r>
            <w:r w:rsidR="00244D86">
              <w:t xml:space="preserve">Rozpoznáváme </w:t>
            </w:r>
          </w:p>
          <w:p w:rsidR="00244D86" w:rsidRDefault="00244D86" w:rsidP="00454624">
            <w:r>
              <w:t xml:space="preserve">                                         </w:t>
            </w:r>
            <w:r w:rsidRPr="00244D86">
              <w:rPr>
                <w:u w:val="single"/>
              </w:rPr>
              <w:t>jednoduché</w:t>
            </w:r>
            <w:r>
              <w:t xml:space="preserve"> a </w:t>
            </w:r>
            <w:r w:rsidRPr="00244D86">
              <w:rPr>
                <w:u w:val="single"/>
              </w:rPr>
              <w:t>složené tvary</w:t>
            </w:r>
            <w:r>
              <w:t xml:space="preserve"> sloves a                 </w:t>
            </w:r>
          </w:p>
          <w:p w:rsidR="007D6197" w:rsidRPr="00244D86" w:rsidRDefault="00244D86" w:rsidP="00454624">
            <w:pPr>
              <w:rPr>
                <w:u w:val="single"/>
              </w:rPr>
            </w:pPr>
            <w:r>
              <w:t xml:space="preserve">                                                                          </w:t>
            </w:r>
            <w:r w:rsidRPr="00244D86">
              <w:rPr>
                <w:u w:val="single"/>
              </w:rPr>
              <w:t>zvratná slovesa</w:t>
            </w:r>
            <w:r w:rsidR="007D6197" w:rsidRPr="00244D86">
              <w:rPr>
                <w:u w:val="single"/>
              </w:rPr>
              <w:t xml:space="preserve">                          </w:t>
            </w:r>
          </w:p>
          <w:p w:rsidR="007D6197" w:rsidRPr="00244D86" w:rsidRDefault="007D6197" w:rsidP="00454624"/>
          <w:p w:rsidR="007D6197" w:rsidRPr="00244D86" w:rsidRDefault="007D6197" w:rsidP="00244D86">
            <w:pPr>
              <w:tabs>
                <w:tab w:val="right" w:pos="6218"/>
              </w:tabs>
            </w:pPr>
            <w:r w:rsidRPr="00244D86">
              <w:t>Učivo- SLOVESA</w:t>
            </w:r>
            <w:r w:rsidR="00244D86">
              <w:tab/>
            </w:r>
          </w:p>
          <w:p w:rsidR="00922F4B" w:rsidRDefault="007D6197" w:rsidP="005718D3">
            <w:r>
              <w:rPr>
                <w:u w:val="single"/>
              </w:rPr>
              <w:t xml:space="preserve">ZOPAKUJ SI: učebnice </w:t>
            </w:r>
            <w:proofErr w:type="gramStart"/>
            <w:r>
              <w:rPr>
                <w:u w:val="single"/>
              </w:rPr>
              <w:t>str.35</w:t>
            </w:r>
            <w:proofErr w:type="gramEnd"/>
            <w:r w:rsidR="005718D3">
              <w:t xml:space="preserve">                                                        </w:t>
            </w:r>
          </w:p>
          <w:p w:rsidR="005718D3" w:rsidRDefault="005718D3" w:rsidP="005718D3">
            <w:r>
              <w:t xml:space="preserve">                         učebnice </w:t>
            </w:r>
            <w:proofErr w:type="gramStart"/>
            <w:r>
              <w:t>str.45</w:t>
            </w:r>
            <w:proofErr w:type="gramEnd"/>
            <w:r>
              <w:t>-</w:t>
            </w:r>
            <w:r w:rsidRPr="00905954">
              <w:rPr>
                <w:b/>
              </w:rPr>
              <w:t>budoucí čas</w:t>
            </w:r>
            <w:r>
              <w:t>-</w:t>
            </w:r>
            <w:r w:rsidRPr="008E7E6E">
              <w:rPr>
                <w:u w:val="single"/>
              </w:rPr>
              <w:t>tvary složen</w:t>
            </w:r>
            <w:r w:rsidR="008E7E6E" w:rsidRPr="008E7E6E">
              <w:rPr>
                <w:u w:val="single"/>
              </w:rPr>
              <w:t>é</w:t>
            </w:r>
            <w:r w:rsidR="008E7E6E">
              <w:t xml:space="preserve">    </w:t>
            </w:r>
            <w:r>
              <w:t xml:space="preserve">           </w:t>
            </w:r>
          </w:p>
          <w:p w:rsidR="00BD0A24" w:rsidRDefault="005718D3" w:rsidP="005718D3">
            <w:r>
              <w:t xml:space="preserve">                           </w:t>
            </w:r>
            <w:r w:rsidR="008E7E6E">
              <w:t xml:space="preserve">       </w:t>
            </w:r>
            <w:r>
              <w:t xml:space="preserve"> uč.str.</w:t>
            </w:r>
            <w:proofErr w:type="gramStart"/>
            <w:r>
              <w:t>45/cv.1-</w:t>
            </w:r>
            <w:r w:rsidRPr="008E7E6E">
              <w:rPr>
                <w:u w:val="single"/>
              </w:rPr>
              <w:t>napiš</w:t>
            </w:r>
            <w:proofErr w:type="gramEnd"/>
            <w:r w:rsidRPr="008E7E6E">
              <w:rPr>
                <w:u w:val="single"/>
              </w:rPr>
              <w:t xml:space="preserve"> podle vzoru:</w:t>
            </w:r>
            <w:r w:rsidR="008E7E6E">
              <w:rPr>
                <w:u w:val="single"/>
              </w:rPr>
              <w:t xml:space="preserve"> </w:t>
            </w:r>
            <w:r w:rsidR="00BD0A24">
              <w:t xml:space="preserve">      </w:t>
            </w:r>
          </w:p>
          <w:p w:rsidR="00BD0A24" w:rsidRDefault="00BD0A24" w:rsidP="005718D3">
            <w:r>
              <w:t xml:space="preserve">                                                          </w:t>
            </w:r>
          </w:p>
          <w:p w:rsidR="005718D3" w:rsidRDefault="00BD0A24" w:rsidP="005718D3">
            <w:pPr>
              <w:rPr>
                <w:u w:val="single"/>
              </w:rPr>
            </w:pPr>
            <w:r>
              <w:t xml:space="preserve">                                                      skákat-infinitiv </w:t>
            </w:r>
            <w:r w:rsidR="008E7E6E" w:rsidRPr="00BD0A24">
              <w:t xml:space="preserve"> </w:t>
            </w:r>
            <w:r>
              <w:t xml:space="preserve">          </w:t>
            </w:r>
          </w:p>
          <w:p w:rsidR="00BD0A24" w:rsidRPr="00BD0A24" w:rsidRDefault="00BD0A24" w:rsidP="005718D3">
            <w:r>
              <w:rPr>
                <w:u w:val="single"/>
              </w:rPr>
              <w:t xml:space="preserve">                                                 </w:t>
            </w:r>
            <w:r>
              <w:t xml:space="preserve"> </w:t>
            </w:r>
          </w:p>
          <w:p w:rsidR="005718D3" w:rsidRDefault="005718D3" w:rsidP="005718D3">
            <w:r>
              <w:t xml:space="preserve">                 </w:t>
            </w:r>
            <w:r w:rsidR="00BD0A24">
              <w:t xml:space="preserve">                                </w:t>
            </w:r>
            <w:proofErr w:type="gramStart"/>
            <w:r w:rsidR="008E7E6E">
              <w:t>1.os</w:t>
            </w:r>
            <w:proofErr w:type="gramEnd"/>
            <w:r w:rsidR="008E7E6E">
              <w:t>.,č.j. já budu skákat</w:t>
            </w:r>
          </w:p>
          <w:p w:rsidR="008E7E6E" w:rsidRDefault="008E7E6E" w:rsidP="005718D3">
            <w:r>
              <w:t xml:space="preserve">                                                 </w:t>
            </w:r>
            <w:proofErr w:type="gramStart"/>
            <w:r>
              <w:t>2.os</w:t>
            </w:r>
            <w:proofErr w:type="gramEnd"/>
            <w:r>
              <w:t>.,č.j. ty budeš skákat</w:t>
            </w:r>
          </w:p>
          <w:p w:rsidR="008E7E6E" w:rsidRDefault="008E7E6E" w:rsidP="005718D3">
            <w:r>
              <w:t xml:space="preserve">                                                 </w:t>
            </w:r>
            <w:proofErr w:type="gramStart"/>
            <w:r>
              <w:t>3.os</w:t>
            </w:r>
            <w:proofErr w:type="gramEnd"/>
            <w:r>
              <w:t>.,č.j. on bude skákat</w:t>
            </w:r>
          </w:p>
          <w:p w:rsidR="008E7E6E" w:rsidRDefault="008E7E6E" w:rsidP="005718D3"/>
          <w:p w:rsidR="008E7E6E" w:rsidRDefault="008E7E6E" w:rsidP="005718D3">
            <w:r>
              <w:t xml:space="preserve">                                                 </w:t>
            </w:r>
            <w:proofErr w:type="gramStart"/>
            <w:r>
              <w:t>1.os</w:t>
            </w:r>
            <w:proofErr w:type="gramEnd"/>
            <w:r>
              <w:t>.,č.mn. my budeme skákat</w:t>
            </w:r>
          </w:p>
          <w:p w:rsidR="008E7E6E" w:rsidRDefault="008E7E6E" w:rsidP="005718D3">
            <w:r>
              <w:t xml:space="preserve">                                                 </w:t>
            </w:r>
            <w:proofErr w:type="gramStart"/>
            <w:r>
              <w:t>2.os</w:t>
            </w:r>
            <w:proofErr w:type="gramEnd"/>
            <w:r>
              <w:t>.,č.mn. vy budete skákat</w:t>
            </w:r>
          </w:p>
          <w:p w:rsidR="008E7E6E" w:rsidRDefault="008E7E6E" w:rsidP="005718D3">
            <w:r>
              <w:t xml:space="preserve">                                                 </w:t>
            </w:r>
            <w:proofErr w:type="gramStart"/>
            <w:r>
              <w:t>3.os</w:t>
            </w:r>
            <w:proofErr w:type="gramEnd"/>
            <w:r>
              <w:t>.,č.mn. oni budou skákat</w:t>
            </w:r>
          </w:p>
          <w:p w:rsidR="008E7E6E" w:rsidRDefault="008E7E6E" w:rsidP="005718D3"/>
          <w:p w:rsidR="00905954" w:rsidRDefault="008E7E6E" w:rsidP="005718D3">
            <w:r>
              <w:t xml:space="preserve">   </w:t>
            </w:r>
            <w:r w:rsidR="000F503E">
              <w:t xml:space="preserve">-stejným způsobem vypracuj další slovesa </w:t>
            </w:r>
            <w:proofErr w:type="gramStart"/>
            <w:r w:rsidR="000F503E">
              <w:t>ze</w:t>
            </w:r>
            <w:proofErr w:type="gramEnd"/>
            <w:r w:rsidR="000F503E">
              <w:t xml:space="preserve"> cv.1/str.45</w:t>
            </w:r>
          </w:p>
          <w:p w:rsidR="00905954" w:rsidRDefault="00905954" w:rsidP="005718D3"/>
          <w:p w:rsidR="00905954" w:rsidRDefault="00905954" w:rsidP="005718D3">
            <w:r>
              <w:t>-uč.str.45/cv.2</w:t>
            </w:r>
            <w:r w:rsidR="008E7E6E">
              <w:t xml:space="preserve"> </w:t>
            </w:r>
            <w:r>
              <w:t xml:space="preserve">- </w:t>
            </w:r>
            <w:r w:rsidRPr="00905954">
              <w:rPr>
                <w:u w:val="single"/>
              </w:rPr>
              <w:t xml:space="preserve">jednoduché </w:t>
            </w:r>
            <w:proofErr w:type="gramStart"/>
            <w:r>
              <w:rPr>
                <w:u w:val="single"/>
              </w:rPr>
              <w:t>tvary</w:t>
            </w:r>
            <w:r>
              <w:t xml:space="preserve"> – 1.os</w:t>
            </w:r>
            <w:proofErr w:type="gramEnd"/>
            <w:r>
              <w:t xml:space="preserve">.,č.j.já poskočím,                     </w:t>
            </w:r>
          </w:p>
          <w:p w:rsidR="004359C2" w:rsidRDefault="00905954" w:rsidP="005718D3">
            <w:r>
              <w:t xml:space="preserve">                          já</w:t>
            </w:r>
            <w:r w:rsidR="006968BF">
              <w:t xml:space="preserve"> pomohu, já zazvoním, já se naučím,………</w:t>
            </w:r>
            <w:r>
              <w:t xml:space="preserve"> </w:t>
            </w:r>
          </w:p>
          <w:p w:rsidR="00072AB6" w:rsidRDefault="00072AB6" w:rsidP="005718D3"/>
          <w:p w:rsidR="006968BF" w:rsidRDefault="006968BF" w:rsidP="005718D3">
            <w:r>
              <w:t>-</w:t>
            </w:r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 xml:space="preserve">44/cv.1 - vlnovkou vyznač v textu slovesa a </w:t>
            </w:r>
          </w:p>
          <w:p w:rsidR="006968BF" w:rsidRDefault="006968BF" w:rsidP="005718D3">
            <w:r>
              <w:t xml:space="preserve">                           roztřiď podle času</w:t>
            </w:r>
          </w:p>
          <w:p w:rsidR="00072AB6" w:rsidRDefault="00072AB6" w:rsidP="005718D3"/>
          <w:p w:rsidR="006968BF" w:rsidRDefault="006968BF" w:rsidP="005718D3">
            <w:r>
              <w:t>-</w:t>
            </w:r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44/cv.2</w:t>
            </w:r>
            <w:r w:rsidR="004359C2">
              <w:t>- napiš aspoň 5vět-čas přítomný-teď</w:t>
            </w:r>
          </w:p>
          <w:p w:rsidR="00072AB6" w:rsidRDefault="00072AB6" w:rsidP="005718D3"/>
          <w:p w:rsidR="004359C2" w:rsidRDefault="004359C2" w:rsidP="005718D3">
            <w:r>
              <w:t>-</w:t>
            </w:r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43/cv.1</w:t>
            </w:r>
          </w:p>
          <w:p w:rsidR="004359C2" w:rsidRDefault="004359C2" w:rsidP="005718D3"/>
          <w:p w:rsidR="004359C2" w:rsidRDefault="004359C2" w:rsidP="005718D3">
            <w:pPr>
              <w:rPr>
                <w:color w:val="FF0000"/>
              </w:rPr>
            </w:pPr>
            <w:r>
              <w:rPr>
                <w:b/>
                <w:color w:val="FF0000"/>
              </w:rPr>
              <w:t xml:space="preserve">ONLINE VÝUKA-středa </w:t>
            </w:r>
            <w:proofErr w:type="gramStart"/>
            <w:r>
              <w:rPr>
                <w:b/>
                <w:color w:val="FF0000"/>
              </w:rPr>
              <w:t>20.5</w:t>
            </w:r>
            <w:proofErr w:type="gramEnd"/>
            <w:r>
              <w:rPr>
                <w:b/>
                <w:color w:val="FF0000"/>
              </w:rPr>
              <w:t xml:space="preserve">. POZOR !!!!! </w:t>
            </w:r>
            <w:r w:rsidRPr="004359C2">
              <w:rPr>
                <w:b/>
                <w:color w:val="FF0000"/>
                <w:u w:val="single"/>
              </w:rPr>
              <w:t>ve 13hod.</w:t>
            </w:r>
            <w:r>
              <w:rPr>
                <w:b/>
                <w:color w:val="FF0000"/>
                <w:u w:val="single"/>
              </w:rPr>
              <w:t xml:space="preserve">  </w:t>
            </w:r>
            <w:r>
              <w:rPr>
                <w:color w:val="FF0000"/>
              </w:rPr>
              <w:t xml:space="preserve">       </w:t>
            </w:r>
          </w:p>
          <w:p w:rsidR="003C5C47" w:rsidRPr="00D158DF" w:rsidRDefault="004359C2" w:rsidP="00454624">
            <w:r>
              <w:rPr>
                <w:color w:val="FF0000"/>
              </w:rPr>
              <w:t xml:space="preserve">                               </w:t>
            </w:r>
            <w:r>
              <w:t xml:space="preserve">-učebnice </w:t>
            </w:r>
            <w:proofErr w:type="gramStart"/>
            <w:r>
              <w:t>str.46</w:t>
            </w:r>
            <w:proofErr w:type="gramEnd"/>
            <w:r>
              <w:t>, 42, 40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53EEA" w:rsidRDefault="0096304E" w:rsidP="00454624">
            <w:r w:rsidRPr="0096304E">
              <w:rPr>
                <w:u w:val="single"/>
              </w:rPr>
              <w:t xml:space="preserve">Čítanka </w:t>
            </w:r>
            <w:proofErr w:type="gramStart"/>
            <w:r w:rsidRPr="0096304E">
              <w:rPr>
                <w:u w:val="single"/>
              </w:rPr>
              <w:t>str.142</w:t>
            </w:r>
            <w:proofErr w:type="gramEnd"/>
            <w:r w:rsidRPr="0096304E">
              <w:rPr>
                <w:u w:val="single"/>
              </w:rPr>
              <w:t>-143</w:t>
            </w:r>
            <w:r>
              <w:t>-přečti si text-do sešitu -opiš na</w:t>
            </w:r>
            <w:r w:rsidR="00153EEA">
              <w:t xml:space="preserve">dpis </w:t>
            </w:r>
            <w:r>
              <w:t xml:space="preserve"> </w:t>
            </w:r>
          </w:p>
          <w:p w:rsidR="00153EEA" w:rsidRDefault="00153EEA" w:rsidP="00153EEA">
            <w:r>
              <w:t xml:space="preserve">                                                                   </w:t>
            </w:r>
            <w:r w:rsidR="0096304E">
              <w:t xml:space="preserve">  </w:t>
            </w:r>
            <w:r>
              <w:t>-1 úkol/str.143</w:t>
            </w:r>
          </w:p>
          <w:p w:rsidR="00153EEA" w:rsidRDefault="00153EEA" w:rsidP="00153EEA">
            <w:r>
              <w:t xml:space="preserve">               -opiš pravdu </w:t>
            </w:r>
            <w:proofErr w:type="gramStart"/>
            <w:r>
              <w:t>života,která</w:t>
            </w:r>
            <w:proofErr w:type="gramEnd"/>
            <w:r>
              <w:t xml:space="preserve"> se nedala zapomenout-str.143</w:t>
            </w:r>
          </w:p>
          <w:p w:rsidR="00153EEA" w:rsidRDefault="00153EEA" w:rsidP="00153EEA"/>
          <w:p w:rsidR="00153EEA" w:rsidRDefault="008E548F" w:rsidP="00153EEA">
            <w:r>
              <w:t>Str.</w:t>
            </w:r>
            <w:r w:rsidR="00153EEA">
              <w:t xml:space="preserve"> </w:t>
            </w:r>
            <w:r w:rsidR="00153EEA" w:rsidRPr="00153EEA">
              <w:rPr>
                <w:u w:val="single"/>
              </w:rPr>
              <w:t xml:space="preserve">Čítanka </w:t>
            </w:r>
            <w:proofErr w:type="gramStart"/>
            <w:r w:rsidR="00153EEA" w:rsidRPr="00153EEA">
              <w:rPr>
                <w:u w:val="single"/>
              </w:rPr>
              <w:t>str.146</w:t>
            </w:r>
            <w:proofErr w:type="gramEnd"/>
            <w:r w:rsidR="00153EEA" w:rsidRPr="00153EEA">
              <w:rPr>
                <w:u w:val="single"/>
              </w:rPr>
              <w:t>-147</w:t>
            </w:r>
            <w:r w:rsidR="00153EEA">
              <w:t xml:space="preserve">-přečti si text </w:t>
            </w:r>
          </w:p>
          <w:p w:rsidR="00153EEA" w:rsidRDefault="00153EEA" w:rsidP="00153EEA">
            <w:r>
              <w:t xml:space="preserve">                                - do sešitu opiš nadpis</w:t>
            </w:r>
          </w:p>
          <w:p w:rsidR="00153EEA" w:rsidRDefault="00153EEA" w:rsidP="00153EEA">
            <w:r>
              <w:t xml:space="preserve">                                - ze str. 147/ ze tří otázek si vyber dvě a         </w:t>
            </w:r>
          </w:p>
          <w:p w:rsidR="0096304E" w:rsidRDefault="00153EEA" w:rsidP="00153EEA">
            <w:r>
              <w:t xml:space="preserve">                                                                        napiš odpovědi                                 </w:t>
            </w:r>
            <w:r w:rsidR="0096304E">
              <w:t xml:space="preserve">                                                                      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lastRenderedPageBreak/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Default="003C5C47" w:rsidP="003C5C47">
            <w:proofErr w:type="gramStart"/>
            <w:r>
              <w:t>Písanka : str.</w:t>
            </w:r>
            <w:proofErr w:type="gramEnd"/>
            <w:r>
              <w:t xml:space="preserve"> </w:t>
            </w:r>
            <w:r w:rsidR="00AA0822">
              <w:t>1</w:t>
            </w:r>
            <w:r w:rsidR="00AB373F">
              <w:t>6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Default="008E548F" w:rsidP="00454624">
            <w:proofErr w:type="gramStart"/>
            <w:r>
              <w:t>Minutovky 2.díl</w:t>
            </w:r>
            <w:proofErr w:type="gramEnd"/>
            <w:r>
              <w:t xml:space="preserve"> – str.11/cv.21a, b, c, d</w:t>
            </w:r>
          </w:p>
          <w:p w:rsidR="008E548F" w:rsidRDefault="008E548F" w:rsidP="00454624"/>
          <w:p w:rsidR="008E548F" w:rsidRDefault="008E548F" w:rsidP="008E548F">
            <w:pPr>
              <w:rPr>
                <w:color w:val="FF0000"/>
              </w:rPr>
            </w:pPr>
            <w:r>
              <w:t xml:space="preserve">PS </w:t>
            </w:r>
            <w:proofErr w:type="gramStart"/>
            <w:r>
              <w:t>str.19</w:t>
            </w:r>
            <w:proofErr w:type="gramEnd"/>
            <w:r>
              <w:t xml:space="preserve">- </w:t>
            </w:r>
            <w:r w:rsidRPr="008E548F">
              <w:rPr>
                <w:color w:val="FF0000"/>
              </w:rPr>
              <w:t>POZOR na připočtení 1 při přechodu přes desítku</w:t>
            </w:r>
          </w:p>
          <w:p w:rsidR="0079789B" w:rsidRDefault="0079789B" w:rsidP="008E548F">
            <w:pPr>
              <w:rPr>
                <w:color w:val="FF0000"/>
              </w:rPr>
            </w:pPr>
          </w:p>
          <w:p w:rsidR="001B1B27" w:rsidRDefault="008E548F" w:rsidP="0079789B">
            <w:r>
              <w:t>PS</w:t>
            </w:r>
            <w:r>
              <w:rPr>
                <w:color w:val="FF0000"/>
              </w:rPr>
              <w:t xml:space="preserve"> </w:t>
            </w:r>
            <w:r>
              <w:t>str.</w:t>
            </w:r>
            <w:proofErr w:type="gramStart"/>
            <w:r>
              <w:t>20/</w:t>
            </w:r>
            <w:r w:rsidR="0079789B">
              <w:t>cv.1, 3-vyber</w:t>
            </w:r>
            <w:proofErr w:type="gramEnd"/>
            <w:r w:rsidR="0079789B">
              <w:t xml:space="preserve"> si způsob výpočtu(</w:t>
            </w:r>
            <w:r>
              <w:t xml:space="preserve">zpaměti </w:t>
            </w:r>
            <w:r w:rsidR="001B1B27">
              <w:t xml:space="preserve"> do PS nebo </w:t>
            </w:r>
          </w:p>
          <w:p w:rsidR="0079789B" w:rsidRDefault="001B1B27" w:rsidP="0079789B">
            <w:r>
              <w:t xml:space="preserve">                                                          písemně do malého </w:t>
            </w:r>
            <w:proofErr w:type="gramStart"/>
            <w:r>
              <w:t>sešitu )</w:t>
            </w:r>
            <w:proofErr w:type="gramEnd"/>
            <w:r>
              <w:t xml:space="preserve">                                          </w:t>
            </w:r>
          </w:p>
          <w:p w:rsidR="0079789B" w:rsidRDefault="0079789B" w:rsidP="0079789B">
            <w:r>
              <w:t xml:space="preserve">PS str.20/cv.2,4 </w:t>
            </w:r>
          </w:p>
          <w:p w:rsidR="0079789B" w:rsidRDefault="0079789B" w:rsidP="0079789B">
            <w:r>
              <w:t>PS str.21/cv.1, 2, 3, 4</w:t>
            </w:r>
          </w:p>
          <w:p w:rsidR="0079789B" w:rsidRDefault="0079789B" w:rsidP="0079789B">
            <w:r>
              <w:t>PS str.22/cv.1, 2 + žlutý sloupec</w:t>
            </w:r>
          </w:p>
          <w:p w:rsidR="008E548F" w:rsidRPr="008E548F" w:rsidRDefault="0079789B" w:rsidP="0079789B">
            <w:r>
              <w:rPr>
                <w:color w:val="FF0000"/>
              </w:rPr>
              <w:t>ONLINE VÝUKA-</w:t>
            </w:r>
            <w:r w:rsidRPr="0079789B">
              <w:t>středa 20.5.</w:t>
            </w:r>
            <w:r>
              <w:rPr>
                <w:color w:val="FF0000"/>
              </w:rPr>
              <w:t xml:space="preserve">ve 13hod. –Minutovky </w:t>
            </w:r>
            <w:proofErr w:type="gramStart"/>
            <w:r>
              <w:rPr>
                <w:color w:val="FF0000"/>
              </w:rPr>
              <w:t>str.12</w:t>
            </w:r>
            <w:proofErr w:type="gramEnd"/>
            <w:r>
              <w:t xml:space="preserve">                </w:t>
            </w:r>
          </w:p>
        </w:tc>
        <w:bookmarkStart w:id="0" w:name="_GoBack"/>
        <w:bookmarkEnd w:id="0"/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795963" w:rsidRDefault="004378A8" w:rsidP="00A539EC">
            <w:r>
              <w:t>Části těla kvetoucích rostlin – PS: str. 4</w:t>
            </w:r>
            <w:r w:rsidR="00985ACB">
              <w:t>9</w:t>
            </w:r>
            <w:r>
              <w:t xml:space="preserve"> – pracuj s učebnicí na str. 57</w:t>
            </w:r>
            <w:r w:rsidR="00271A8A">
              <w:t xml:space="preserve">, </w:t>
            </w:r>
            <w:r>
              <w:t>58</w:t>
            </w:r>
          </w:p>
          <w:p w:rsidR="00DB11F1" w:rsidRDefault="0086599D" w:rsidP="004378A8">
            <w:r>
              <w:t>Dobrovolný úkol: Nasbírej na vycházce různé listy, nalep je na čtvrtku papíru, pozoruj a doplň údaje: ze kterého jsou stromu, zda jsou jednoduché, nebo složené.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Default="003C5C47" w:rsidP="0045462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10FB8" w:rsidRDefault="00310FB8" w:rsidP="00310FB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Lekce 7</w:t>
            </w:r>
          </w:p>
          <w:p w:rsidR="00310FB8" w:rsidRDefault="00310FB8" w:rsidP="00310FB8">
            <w:pPr>
              <w:pStyle w:val="Odstavecseseznamem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uč. </w:t>
            </w:r>
            <w:proofErr w:type="gramStart"/>
            <w:r>
              <w:rPr>
                <w:b/>
                <w:u w:val="single"/>
              </w:rPr>
              <w:t>str.51</w:t>
            </w:r>
            <w:proofErr w:type="gramEnd"/>
            <w:r>
              <w:rPr>
                <w:b/>
                <w:u w:val="single"/>
              </w:rPr>
              <w:t xml:space="preserve"> a PS str.66/cv.1,2</w:t>
            </w:r>
          </w:p>
          <w:p w:rsidR="00310FB8" w:rsidRDefault="00310FB8" w:rsidP="00310FB8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pracuj podle videa</w:t>
            </w:r>
          </w:p>
          <w:p w:rsidR="00310FB8" w:rsidRDefault="00310FB8" w:rsidP="00310FB8">
            <w:pPr>
              <w:pStyle w:val="Odstavecseseznamem"/>
            </w:pPr>
            <w:hyperlink r:id="rId5" w:history="1">
              <w:r>
                <w:rPr>
                  <w:rStyle w:val="Hypertextovodkaz"/>
                </w:rPr>
                <w:t>https://www.youtube.com/watch?v=RASwUKF-y4w</w:t>
              </w:r>
            </w:hyperlink>
          </w:p>
          <w:p w:rsidR="00310FB8" w:rsidRDefault="00310FB8" w:rsidP="00310FB8"/>
          <w:p w:rsidR="00310FB8" w:rsidRDefault="00310FB8" w:rsidP="00310FB8">
            <w:pPr>
              <w:pStyle w:val="Odstavecseseznamem"/>
            </w:pPr>
            <w:r>
              <w:t>video si můžeš dle potřeby zastavit, opakovaně se k němu vrátit, natrénovat správné čtení a výslovnost</w:t>
            </w:r>
          </w:p>
          <w:p w:rsidR="00310FB8" w:rsidRDefault="00310FB8" w:rsidP="00310FB8"/>
          <w:p w:rsidR="00310FB8" w:rsidRDefault="00310FB8" w:rsidP="00310FB8">
            <w:pPr>
              <w:pStyle w:val="Odstavecseseznamem"/>
              <w:numPr>
                <w:ilvl w:val="0"/>
                <w:numId w:val="1"/>
              </w:numPr>
            </w:pPr>
            <w:r>
              <w:t xml:space="preserve">procvičuj slovní zásobu lekce 7 v aplikaci </w:t>
            </w:r>
            <w:proofErr w:type="spellStart"/>
            <w:r>
              <w:t>Wocabee</w:t>
            </w:r>
            <w:proofErr w:type="spellEnd"/>
          </w:p>
          <w:p w:rsidR="00310FB8" w:rsidRDefault="00310FB8" w:rsidP="00310FB8">
            <w:pPr>
              <w:pStyle w:val="Odstavecseseznamem"/>
              <w:numPr>
                <w:ilvl w:val="0"/>
                <w:numId w:val="1"/>
              </w:numPr>
            </w:pPr>
            <w:r>
              <w:t>pro zopakování slovní zásoby se můžeš podívat i na toto video</w:t>
            </w:r>
          </w:p>
          <w:p w:rsidR="00310FB8" w:rsidRDefault="00310FB8" w:rsidP="00310FB8"/>
          <w:p w:rsidR="00310FB8" w:rsidRDefault="00310FB8" w:rsidP="00310FB8">
            <w:hyperlink r:id="rId6" w:history="1">
              <w:r>
                <w:rPr>
                  <w:rStyle w:val="Hypertextovodkaz"/>
                </w:rPr>
                <w:t>https://www.youtube.com/watch?v=IkVeOYdR76I</w:t>
              </w:r>
            </w:hyperlink>
          </w:p>
          <w:p w:rsidR="003C5C47" w:rsidRDefault="003C5C47" w:rsidP="00454624"/>
        </w:tc>
      </w:tr>
    </w:tbl>
    <w:p w:rsidR="00690B5A" w:rsidRDefault="00690B5A"/>
    <w:sectPr w:rsidR="00690B5A" w:rsidSect="0069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128E"/>
    <w:multiLevelType w:val="hybridMultilevel"/>
    <w:tmpl w:val="85B87BF8"/>
    <w:lvl w:ilvl="0" w:tplc="332A2E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C47"/>
    <w:rsid w:val="00010E0E"/>
    <w:rsid w:val="00072AB6"/>
    <w:rsid w:val="000D5309"/>
    <w:rsid w:val="000E0CF9"/>
    <w:rsid w:val="000F503E"/>
    <w:rsid w:val="00153EEA"/>
    <w:rsid w:val="001A0DD2"/>
    <w:rsid w:val="001B1B27"/>
    <w:rsid w:val="001C2F98"/>
    <w:rsid w:val="00244D86"/>
    <w:rsid w:val="00271A8A"/>
    <w:rsid w:val="002C6285"/>
    <w:rsid w:val="00310FB8"/>
    <w:rsid w:val="003401A2"/>
    <w:rsid w:val="003C5C47"/>
    <w:rsid w:val="003D26FB"/>
    <w:rsid w:val="004359C2"/>
    <w:rsid w:val="004378A8"/>
    <w:rsid w:val="00512E7F"/>
    <w:rsid w:val="00545163"/>
    <w:rsid w:val="005718D3"/>
    <w:rsid w:val="005A53C3"/>
    <w:rsid w:val="005E4280"/>
    <w:rsid w:val="005F28E9"/>
    <w:rsid w:val="0060204F"/>
    <w:rsid w:val="00647082"/>
    <w:rsid w:val="00690B5A"/>
    <w:rsid w:val="006968BF"/>
    <w:rsid w:val="006B7198"/>
    <w:rsid w:val="00722677"/>
    <w:rsid w:val="00795963"/>
    <w:rsid w:val="0079789B"/>
    <w:rsid w:val="007A295D"/>
    <w:rsid w:val="007D6197"/>
    <w:rsid w:val="0086599D"/>
    <w:rsid w:val="008C6A00"/>
    <w:rsid w:val="008E548F"/>
    <w:rsid w:val="008E7E6E"/>
    <w:rsid w:val="0090044B"/>
    <w:rsid w:val="00905954"/>
    <w:rsid w:val="00922F4B"/>
    <w:rsid w:val="00955173"/>
    <w:rsid w:val="0096304E"/>
    <w:rsid w:val="00985ACB"/>
    <w:rsid w:val="009A05FC"/>
    <w:rsid w:val="009A4A09"/>
    <w:rsid w:val="009E4E99"/>
    <w:rsid w:val="00A539EC"/>
    <w:rsid w:val="00AA0822"/>
    <w:rsid w:val="00AB373F"/>
    <w:rsid w:val="00AE657A"/>
    <w:rsid w:val="00B91999"/>
    <w:rsid w:val="00BD0A24"/>
    <w:rsid w:val="00BF6F0C"/>
    <w:rsid w:val="00CF3D07"/>
    <w:rsid w:val="00D212B7"/>
    <w:rsid w:val="00D35F16"/>
    <w:rsid w:val="00DA3624"/>
    <w:rsid w:val="00DB11F1"/>
    <w:rsid w:val="00E65F13"/>
    <w:rsid w:val="00EA43A2"/>
    <w:rsid w:val="00F556EC"/>
    <w:rsid w:val="00F6263C"/>
    <w:rsid w:val="00F630A3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C47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1C2F9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10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kVeOYdR76I" TargetMode="External"/><Relationship Id="rId5" Type="http://schemas.openxmlformats.org/officeDocument/2006/relationships/hyperlink" Target="https://www.youtube.com/watch?v=RASwUKF-y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Lada</cp:lastModifiedBy>
  <cp:revision>4</cp:revision>
  <dcterms:created xsi:type="dcterms:W3CDTF">2020-05-18T06:06:00Z</dcterms:created>
  <dcterms:modified xsi:type="dcterms:W3CDTF">2020-05-18T06:08:00Z</dcterms:modified>
</cp:coreProperties>
</file>