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F3" w:rsidRDefault="004273F3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4273F3" w:rsidRDefault="00E63F66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4.5. -</w:t>
      </w:r>
      <w:proofErr w:type="gramStart"/>
      <w:r>
        <w:rPr>
          <w:rFonts w:cs="Times New Roman"/>
          <w:b/>
          <w:sz w:val="28"/>
        </w:rPr>
        <w:t>7.5. 2020</w:t>
      </w:r>
      <w:proofErr w:type="gramEnd"/>
    </w:p>
    <w:tbl>
      <w:tblPr>
        <w:tblStyle w:val="Mkatabulky"/>
        <w:tblW w:w="0" w:type="auto"/>
        <w:tblLayout w:type="fixed"/>
        <w:tblLook w:val="04A0"/>
      </w:tblPr>
      <w:tblGrid>
        <w:gridCol w:w="1668"/>
        <w:gridCol w:w="7512"/>
      </w:tblGrid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Český jazyk</w:t>
            </w:r>
            <w:r w:rsidR="00680AF9">
              <w:t xml:space="preserve"> Matematika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C4CE6" w:rsidRDefault="00AC4CE6" w:rsidP="00AD5847">
            <w:pPr>
              <w:rPr>
                <w:b/>
                <w:u w:val="single"/>
              </w:rPr>
            </w:pPr>
          </w:p>
          <w:p w:rsidR="005F3A60" w:rsidRDefault="005F3A60" w:rsidP="00AD5847">
            <w:pPr>
              <w:rPr>
                <w:b/>
                <w:u w:val="single"/>
              </w:rPr>
            </w:pPr>
          </w:p>
          <w:p w:rsidR="005F3A60" w:rsidRPr="00E63F66" w:rsidRDefault="005F3A60" w:rsidP="00AD5847">
            <w:pPr>
              <w:rPr>
                <w:b/>
                <w:sz w:val="28"/>
                <w:szCs w:val="28"/>
                <w:u w:val="single"/>
              </w:rPr>
            </w:pPr>
            <w:r w:rsidRPr="00E63F66">
              <w:rPr>
                <w:b/>
                <w:sz w:val="28"/>
                <w:szCs w:val="28"/>
                <w:u w:val="single"/>
              </w:rPr>
              <w:t>Pondělí</w:t>
            </w:r>
            <w:r w:rsidR="00E36B6F" w:rsidRPr="00E63F66">
              <w:rPr>
                <w:b/>
                <w:sz w:val="28"/>
                <w:szCs w:val="28"/>
                <w:u w:val="single"/>
              </w:rPr>
              <w:t xml:space="preserve"> - online výuka</w:t>
            </w:r>
            <w:r w:rsidR="0089764B">
              <w:rPr>
                <w:b/>
                <w:sz w:val="28"/>
                <w:szCs w:val="28"/>
                <w:u w:val="single"/>
              </w:rPr>
              <w:t xml:space="preserve"> v 11.00 hod.</w:t>
            </w:r>
          </w:p>
          <w:p w:rsidR="005F3A60" w:rsidRDefault="00E63F66" w:rsidP="00E63F66">
            <w:r>
              <w:t xml:space="preserve"> </w:t>
            </w:r>
          </w:p>
          <w:p w:rsidR="00E63F66" w:rsidRPr="00E63F66" w:rsidRDefault="00E63F66" w:rsidP="00E63F66">
            <w:pPr>
              <w:rPr>
                <w:b/>
                <w:u w:val="single"/>
              </w:rPr>
            </w:pPr>
            <w:r w:rsidRPr="00E63F66">
              <w:rPr>
                <w:b/>
                <w:u w:val="single"/>
              </w:rPr>
              <w:t>ČJ</w:t>
            </w:r>
          </w:p>
          <w:p w:rsidR="00E63F66" w:rsidRDefault="00E63F66" w:rsidP="00E63F66">
            <w:pPr>
              <w:pStyle w:val="Odstavecseseznamem"/>
              <w:numPr>
                <w:ilvl w:val="0"/>
                <w:numId w:val="8"/>
              </w:numPr>
            </w:pP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90/cv.1,2,3 (ústně)</w:t>
            </w:r>
            <w:r w:rsidR="00637CF6">
              <w:t>, uč se názvy slovních druhů nazpaměť</w:t>
            </w:r>
          </w:p>
          <w:p w:rsidR="00E63F66" w:rsidRDefault="00E63F66" w:rsidP="00E63F66">
            <w:pPr>
              <w:pStyle w:val="Odstavecseseznamem"/>
              <w:numPr>
                <w:ilvl w:val="0"/>
                <w:numId w:val="8"/>
              </w:numPr>
            </w:pPr>
            <w:r>
              <w:t>PS str.20/cv.2,3,4</w:t>
            </w:r>
          </w:p>
          <w:p w:rsidR="001B6683" w:rsidRPr="001B6683" w:rsidRDefault="001B6683" w:rsidP="001B6683">
            <w:r>
              <w:t xml:space="preserve">             </w:t>
            </w:r>
          </w:p>
          <w:p w:rsidR="00E63F66" w:rsidRDefault="001B6683" w:rsidP="00E63F66">
            <w:r>
              <w:t xml:space="preserve">             </w:t>
            </w:r>
            <w:hyperlink r:id="rId5" w:history="1">
              <w:r w:rsidRPr="00321E1F">
                <w:rPr>
                  <w:rStyle w:val="Hypertextovodkaz"/>
                </w:rPr>
                <w:t>https://www.youtube.com/watch?v=Mn9WFiEkn00</w:t>
              </w:r>
            </w:hyperlink>
          </w:p>
          <w:p w:rsidR="001B6683" w:rsidRDefault="001B6683" w:rsidP="00E63F66"/>
          <w:p w:rsidR="00E63F66" w:rsidRPr="00E63F66" w:rsidRDefault="00E63F66" w:rsidP="00E63F66">
            <w:pPr>
              <w:rPr>
                <w:b/>
                <w:u w:val="single"/>
              </w:rPr>
            </w:pPr>
            <w:r w:rsidRPr="00E63F66">
              <w:rPr>
                <w:b/>
                <w:u w:val="single"/>
              </w:rPr>
              <w:t>Matematika</w:t>
            </w:r>
          </w:p>
          <w:p w:rsidR="00E63F66" w:rsidRDefault="00E63F66" w:rsidP="00E63F66">
            <w:r>
              <w:t xml:space="preserve">PS </w:t>
            </w:r>
            <w:proofErr w:type="gramStart"/>
            <w:r>
              <w:t>str.31</w:t>
            </w:r>
            <w:proofErr w:type="gramEnd"/>
          </w:p>
          <w:p w:rsidR="00E63F66" w:rsidRDefault="00E63F66" w:rsidP="00E63F66">
            <w:pPr>
              <w:pStyle w:val="Odstavecseseznamem"/>
              <w:numPr>
                <w:ilvl w:val="0"/>
                <w:numId w:val="8"/>
              </w:numPr>
            </w:pPr>
            <w:r>
              <w:t>Vyvození násobení číslem 2</w:t>
            </w:r>
          </w:p>
          <w:p w:rsidR="00EA435A" w:rsidRPr="00EA435A" w:rsidRDefault="00EA435A" w:rsidP="00EA435A"/>
          <w:p w:rsidR="00637CF6" w:rsidRDefault="00C208A9" w:rsidP="00637CF6">
            <w:pPr>
              <w:pStyle w:val="Odstavecseseznamem"/>
              <w:pBdr>
                <w:bottom w:val="single" w:sz="6" w:space="1" w:color="auto"/>
              </w:pBdr>
            </w:pPr>
            <w:hyperlink r:id="rId6" w:history="1">
              <w:r w:rsidR="00EA435A" w:rsidRPr="001F4398">
                <w:rPr>
                  <w:rStyle w:val="Hypertextovodkaz"/>
                </w:rPr>
                <w:t>https://www.youtube.com/watch?v=AG6eovmUtZE</w:t>
              </w:r>
            </w:hyperlink>
          </w:p>
          <w:p w:rsidR="00290DF6" w:rsidRDefault="00290DF6" w:rsidP="00637CF6">
            <w:pPr>
              <w:pStyle w:val="Odstavecseseznamem"/>
              <w:pBdr>
                <w:bottom w:val="single" w:sz="6" w:space="1" w:color="auto"/>
              </w:pBdr>
            </w:pPr>
          </w:p>
          <w:p w:rsidR="00290DF6" w:rsidRDefault="00C208A9" w:rsidP="00637CF6">
            <w:pPr>
              <w:pStyle w:val="Odstavecseseznamem"/>
              <w:pBdr>
                <w:bottom w:val="single" w:sz="6" w:space="1" w:color="auto"/>
              </w:pBdr>
            </w:pPr>
            <w:hyperlink r:id="rId7" w:history="1">
              <w:r w:rsidR="00290DF6" w:rsidRPr="00EB221B">
                <w:rPr>
                  <w:rStyle w:val="Hypertextovodkaz"/>
                </w:rPr>
                <w:t>https://www.youtube.com/watch?v=dkmeoVPIXxg</w:t>
              </w:r>
            </w:hyperlink>
          </w:p>
          <w:p w:rsidR="00290DF6" w:rsidRDefault="00290DF6" w:rsidP="00637CF6">
            <w:pPr>
              <w:pStyle w:val="Odstavecseseznamem"/>
              <w:pBdr>
                <w:bottom w:val="single" w:sz="6" w:space="1" w:color="auto"/>
              </w:pBdr>
            </w:pPr>
          </w:p>
          <w:p w:rsidR="00EA435A" w:rsidRDefault="00EA435A" w:rsidP="00637CF6">
            <w:pPr>
              <w:pStyle w:val="Odstavecseseznamem"/>
              <w:pBdr>
                <w:bottom w:val="single" w:sz="6" w:space="1" w:color="auto"/>
              </w:pBdr>
            </w:pPr>
          </w:p>
          <w:p w:rsidR="0089764B" w:rsidRDefault="0089764B" w:rsidP="00AD5847"/>
          <w:p w:rsidR="0089764B" w:rsidRDefault="0089764B" w:rsidP="00AD5847"/>
          <w:p w:rsidR="005F3A60" w:rsidRDefault="005F3A60" w:rsidP="00E63F66">
            <w:pPr>
              <w:rPr>
                <w:b/>
                <w:sz w:val="28"/>
                <w:szCs w:val="28"/>
                <w:u w:val="single"/>
              </w:rPr>
            </w:pPr>
            <w:r w:rsidRPr="00E63F66">
              <w:rPr>
                <w:b/>
                <w:sz w:val="28"/>
                <w:szCs w:val="28"/>
                <w:u w:val="single"/>
              </w:rPr>
              <w:t>Úterý</w:t>
            </w:r>
          </w:p>
          <w:p w:rsidR="00E63F66" w:rsidRDefault="00E63F66" w:rsidP="00E63F66">
            <w:pPr>
              <w:rPr>
                <w:b/>
                <w:u w:val="single"/>
              </w:rPr>
            </w:pPr>
          </w:p>
          <w:p w:rsidR="00E63F66" w:rsidRDefault="00E63F66" w:rsidP="00E63F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ČJ</w:t>
            </w:r>
          </w:p>
          <w:p w:rsidR="00E63F66" w:rsidRPr="00637CF6" w:rsidRDefault="00E63F66" w:rsidP="00E63F66">
            <w:pPr>
              <w:pStyle w:val="Odstavecseseznamem"/>
              <w:numPr>
                <w:ilvl w:val="0"/>
                <w:numId w:val="6"/>
              </w:numPr>
            </w:pPr>
            <w:proofErr w:type="gramStart"/>
            <w:r w:rsidRPr="00637CF6">
              <w:t>uč</w:t>
            </w:r>
            <w:proofErr w:type="gramEnd"/>
            <w:r w:rsidRPr="00637CF6">
              <w:t>.</w:t>
            </w:r>
            <w:proofErr w:type="gramStart"/>
            <w:r w:rsidRPr="00637CF6">
              <w:t>str.</w:t>
            </w:r>
            <w:proofErr w:type="gramEnd"/>
            <w:r w:rsidRPr="00637CF6">
              <w:t>89/cv.10 (napiš do sešitu)</w:t>
            </w:r>
          </w:p>
          <w:p w:rsidR="00E63F66" w:rsidRDefault="00E63F66" w:rsidP="00637CF6">
            <w:pPr>
              <w:pStyle w:val="Odstavecseseznamem"/>
              <w:numPr>
                <w:ilvl w:val="0"/>
                <w:numId w:val="6"/>
              </w:numPr>
            </w:pPr>
            <w:r w:rsidRPr="00637CF6">
              <w:t>PS str.21/cv.2</w:t>
            </w:r>
          </w:p>
          <w:p w:rsidR="00637CF6" w:rsidRDefault="00637CF6" w:rsidP="00637CF6"/>
          <w:p w:rsidR="00637CF6" w:rsidRPr="00680AF9" w:rsidRDefault="00637CF6" w:rsidP="00637CF6">
            <w:pPr>
              <w:rPr>
                <w:b/>
                <w:u w:val="single"/>
              </w:rPr>
            </w:pPr>
            <w:r w:rsidRPr="00680AF9">
              <w:rPr>
                <w:b/>
                <w:u w:val="single"/>
              </w:rPr>
              <w:t xml:space="preserve">Matematika </w:t>
            </w:r>
          </w:p>
          <w:p w:rsidR="00637CF6" w:rsidRDefault="00637CF6" w:rsidP="00637CF6">
            <w:pPr>
              <w:pStyle w:val="Odstavecseseznamem"/>
              <w:numPr>
                <w:ilvl w:val="0"/>
                <w:numId w:val="6"/>
              </w:numPr>
            </w:pPr>
            <w:r>
              <w:t>Moje počítání 5 – str. 21</w:t>
            </w:r>
          </w:p>
          <w:p w:rsidR="00637CF6" w:rsidRPr="00637CF6" w:rsidRDefault="00637CF6" w:rsidP="00637CF6">
            <w:pPr>
              <w:pStyle w:val="Odstavecseseznamem"/>
            </w:pPr>
          </w:p>
          <w:p w:rsidR="00637CF6" w:rsidRPr="00637CF6" w:rsidRDefault="00637CF6" w:rsidP="00637CF6">
            <w:r>
              <w:t>--------------------------------------------------------------------------</w:t>
            </w:r>
            <w:r w:rsidR="0089764B">
              <w:t>-------------------------</w:t>
            </w:r>
          </w:p>
          <w:p w:rsidR="003677AB" w:rsidRDefault="005F3A60" w:rsidP="00637CF6">
            <w:pPr>
              <w:rPr>
                <w:b/>
                <w:sz w:val="28"/>
                <w:szCs w:val="28"/>
                <w:u w:val="single"/>
              </w:rPr>
            </w:pPr>
            <w:r w:rsidRPr="00637CF6">
              <w:rPr>
                <w:b/>
                <w:sz w:val="28"/>
                <w:szCs w:val="28"/>
                <w:u w:val="single"/>
              </w:rPr>
              <w:t>Středa</w:t>
            </w:r>
            <w:r w:rsidR="00637CF6" w:rsidRPr="00637CF6">
              <w:rPr>
                <w:b/>
                <w:sz w:val="28"/>
                <w:szCs w:val="28"/>
                <w:u w:val="single"/>
              </w:rPr>
              <w:t xml:space="preserve"> – online výu</w:t>
            </w:r>
            <w:r w:rsidR="00637CF6">
              <w:rPr>
                <w:b/>
                <w:sz w:val="28"/>
                <w:szCs w:val="28"/>
                <w:u w:val="single"/>
              </w:rPr>
              <w:t>ka</w:t>
            </w:r>
            <w:r w:rsidR="0089764B">
              <w:rPr>
                <w:b/>
                <w:sz w:val="28"/>
                <w:szCs w:val="28"/>
                <w:u w:val="single"/>
              </w:rPr>
              <w:t xml:space="preserve"> v 11.00 hod.</w:t>
            </w:r>
          </w:p>
          <w:p w:rsidR="00637CF6" w:rsidRDefault="00637CF6" w:rsidP="00637CF6">
            <w:pPr>
              <w:rPr>
                <w:b/>
                <w:sz w:val="28"/>
                <w:szCs w:val="28"/>
                <w:u w:val="single"/>
              </w:rPr>
            </w:pPr>
          </w:p>
          <w:p w:rsidR="00637CF6" w:rsidRDefault="00637CF6" w:rsidP="00637CF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ČJ</w:t>
            </w:r>
          </w:p>
          <w:p w:rsidR="00637CF6" w:rsidRDefault="00637CF6" w:rsidP="00637CF6">
            <w:pPr>
              <w:pStyle w:val="Odstavecseseznamem"/>
              <w:numPr>
                <w:ilvl w:val="0"/>
                <w:numId w:val="6"/>
              </w:numPr>
            </w:pPr>
            <w:r w:rsidRPr="00637CF6">
              <w:t>PS str.21/cv.1,3</w:t>
            </w:r>
          </w:p>
          <w:p w:rsidR="00637CF6" w:rsidRDefault="00637CF6" w:rsidP="00637CF6">
            <w:pPr>
              <w:pStyle w:val="Odstavecseseznamem"/>
            </w:pPr>
          </w:p>
          <w:p w:rsidR="00637CF6" w:rsidRDefault="00637CF6" w:rsidP="00637CF6">
            <w:pPr>
              <w:rPr>
                <w:b/>
                <w:u w:val="single"/>
              </w:rPr>
            </w:pPr>
            <w:r w:rsidRPr="00637CF6">
              <w:rPr>
                <w:b/>
                <w:u w:val="single"/>
              </w:rPr>
              <w:t>Matematika</w:t>
            </w:r>
          </w:p>
          <w:p w:rsidR="00637CF6" w:rsidRDefault="00680AF9" w:rsidP="00637CF6">
            <w:r>
              <w:t xml:space="preserve">PS </w:t>
            </w:r>
            <w:proofErr w:type="gramStart"/>
            <w:r>
              <w:t>str.32</w:t>
            </w:r>
            <w:proofErr w:type="gramEnd"/>
          </w:p>
          <w:p w:rsidR="00637CF6" w:rsidRDefault="00637CF6" w:rsidP="00637CF6"/>
          <w:p w:rsidR="00637CF6" w:rsidRPr="00637CF6" w:rsidRDefault="00637CF6" w:rsidP="00637CF6">
            <w:r>
              <w:t>--------------------------------------------------------------------------</w:t>
            </w:r>
            <w:r w:rsidR="0089764B">
              <w:t>-------------------------</w:t>
            </w:r>
          </w:p>
          <w:p w:rsidR="005F3A60" w:rsidRDefault="005F3A60" w:rsidP="005F3A60"/>
          <w:p w:rsidR="005F3A60" w:rsidRPr="00680AF9" w:rsidRDefault="005F3A60" w:rsidP="005F3A60">
            <w:pPr>
              <w:rPr>
                <w:b/>
                <w:sz w:val="28"/>
                <w:szCs w:val="28"/>
                <w:u w:val="single"/>
              </w:rPr>
            </w:pPr>
            <w:r w:rsidRPr="00680AF9">
              <w:rPr>
                <w:b/>
                <w:sz w:val="28"/>
                <w:szCs w:val="28"/>
                <w:u w:val="single"/>
              </w:rPr>
              <w:t>Čtvrtek</w:t>
            </w:r>
          </w:p>
          <w:p w:rsidR="005F3A60" w:rsidRDefault="005F3A60" w:rsidP="00680AF9"/>
          <w:p w:rsidR="00680AF9" w:rsidRPr="00680AF9" w:rsidRDefault="00680AF9" w:rsidP="00680AF9">
            <w:pPr>
              <w:rPr>
                <w:b/>
                <w:u w:val="single"/>
              </w:rPr>
            </w:pPr>
            <w:r w:rsidRPr="00680AF9">
              <w:rPr>
                <w:b/>
                <w:u w:val="single"/>
              </w:rPr>
              <w:t>ČJ</w:t>
            </w:r>
          </w:p>
          <w:p w:rsidR="00680AF9" w:rsidRDefault="00680AF9" w:rsidP="00680AF9">
            <w:pPr>
              <w:pStyle w:val="Odstavecseseznamem"/>
              <w:numPr>
                <w:ilvl w:val="0"/>
                <w:numId w:val="6"/>
              </w:numPr>
            </w:pPr>
            <w:r>
              <w:t>PS str.41/cv.2,5</w:t>
            </w:r>
          </w:p>
          <w:p w:rsidR="00680AF9" w:rsidRPr="00680AF9" w:rsidRDefault="00680AF9" w:rsidP="00680AF9">
            <w:pPr>
              <w:pStyle w:val="Odstavecseseznamem"/>
              <w:numPr>
                <w:ilvl w:val="0"/>
                <w:numId w:val="6"/>
              </w:numPr>
            </w:pPr>
            <w:r>
              <w:t xml:space="preserve">do sešitu napiš jména všech tvých spolužáků </w:t>
            </w:r>
            <w:proofErr w:type="gramStart"/>
            <w:r>
              <w:t>ve 2.ročníku</w:t>
            </w:r>
            <w:proofErr w:type="gramEnd"/>
            <w:r>
              <w:t xml:space="preserve"> a očísluj je </w:t>
            </w:r>
            <w:r>
              <w:lastRenderedPageBreak/>
              <w:t>podle abecedy</w:t>
            </w:r>
          </w:p>
          <w:p w:rsidR="005F3A60" w:rsidRDefault="005F3A60" w:rsidP="00680AF9">
            <w:pPr>
              <w:pStyle w:val="Odstavecseseznamem"/>
              <w:rPr>
                <w:b/>
              </w:rPr>
            </w:pPr>
          </w:p>
          <w:p w:rsidR="00680AF9" w:rsidRPr="00680AF9" w:rsidRDefault="00680AF9" w:rsidP="00680AF9">
            <w:pPr>
              <w:rPr>
                <w:b/>
                <w:u w:val="single"/>
              </w:rPr>
            </w:pPr>
            <w:r w:rsidRPr="00680AF9">
              <w:rPr>
                <w:b/>
                <w:u w:val="single"/>
              </w:rPr>
              <w:t>Matematika</w:t>
            </w:r>
          </w:p>
          <w:p w:rsidR="00680AF9" w:rsidRPr="00680AF9" w:rsidRDefault="00680AF9" w:rsidP="00680AF9">
            <w:r w:rsidRPr="00680AF9">
              <w:t>Moje počítání 5 – str. 22</w:t>
            </w:r>
          </w:p>
          <w:p w:rsidR="004273F3" w:rsidRDefault="004273F3" w:rsidP="00AD5847">
            <w:pPr>
              <w:rPr>
                <w:b/>
              </w:rPr>
            </w:pPr>
          </w:p>
          <w:p w:rsidR="004273F3" w:rsidRDefault="004273F3" w:rsidP="00680AF9">
            <w:pPr>
              <w:pStyle w:val="Odstavecseseznamem"/>
            </w:pPr>
          </w:p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680AF9" w:rsidP="00AD5847">
            <w:r>
              <w:lastRenderedPageBreak/>
              <w:t>Čtení, Psaní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5179" w:rsidRDefault="00860D01" w:rsidP="00680AF9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t xml:space="preserve"> </w:t>
            </w:r>
            <w:r w:rsidR="00755179" w:rsidRPr="00755179">
              <w:rPr>
                <w:b/>
                <w:color w:val="000000"/>
                <w:sz w:val="28"/>
                <w:szCs w:val="28"/>
                <w:u w:val="single"/>
              </w:rPr>
              <w:t>Čtení</w:t>
            </w:r>
          </w:p>
          <w:p w:rsidR="00755179" w:rsidRPr="00755179" w:rsidRDefault="00755179" w:rsidP="00680AF9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755179" w:rsidRDefault="00755179" w:rsidP="00680AF9">
            <w:pPr>
              <w:rPr>
                <w:b/>
                <w:color w:val="000000"/>
                <w:u w:val="single"/>
              </w:rPr>
            </w:pPr>
            <w:r w:rsidRPr="00755179">
              <w:rPr>
                <w:b/>
                <w:color w:val="000000"/>
                <w:u w:val="single"/>
              </w:rPr>
              <w:t xml:space="preserve"> Čítanka str. 101, 102 (Králíčci)</w:t>
            </w:r>
          </w:p>
          <w:p w:rsidR="00755179" w:rsidRDefault="00755179" w:rsidP="00680AF9">
            <w:pPr>
              <w:rPr>
                <w:color w:val="000000"/>
              </w:rPr>
            </w:pPr>
            <w:r w:rsidRPr="00755179">
              <w:rPr>
                <w:color w:val="000000"/>
              </w:rPr>
              <w:t xml:space="preserve">– přečti si příběh, vyber správnou odpověď (níže) a napiš ji celou větou do sešitu čtení: </w:t>
            </w:r>
          </w:p>
          <w:p w:rsidR="00755179" w:rsidRDefault="00755179" w:rsidP="00680AF9">
            <w:pPr>
              <w:rPr>
                <w:color w:val="000000"/>
              </w:rPr>
            </w:pPr>
          </w:p>
          <w:p w:rsidR="00755179" w:rsidRDefault="00755179" w:rsidP="00680AF9">
            <w:pPr>
              <w:rPr>
                <w:color w:val="000000"/>
              </w:rPr>
            </w:pPr>
            <w:r w:rsidRPr="00755179">
              <w:rPr>
                <w:color w:val="000000"/>
              </w:rPr>
              <w:t xml:space="preserve">1. Králice (samice králíka) byla tlustá, protože (ji </w:t>
            </w:r>
            <w:proofErr w:type="spellStart"/>
            <w:r w:rsidRPr="00755179">
              <w:rPr>
                <w:color w:val="000000"/>
              </w:rPr>
              <w:t>Honzík</w:t>
            </w:r>
            <w:proofErr w:type="spellEnd"/>
            <w:r w:rsidRPr="00755179">
              <w:rPr>
                <w:color w:val="000000"/>
              </w:rPr>
              <w:t xml:space="preserve"> moc krmil - nosila v bříšku malé králíčky).</w:t>
            </w:r>
          </w:p>
          <w:p w:rsidR="00755179" w:rsidRDefault="00755179" w:rsidP="00680AF9">
            <w:pPr>
              <w:rPr>
                <w:color w:val="000000"/>
              </w:rPr>
            </w:pPr>
            <w:r w:rsidRPr="00755179">
              <w:rPr>
                <w:color w:val="000000"/>
              </w:rPr>
              <w:t xml:space="preserve"> 2. Připravovala hnízdo (z vlastních chlupů – z listí – z větviček).</w:t>
            </w:r>
          </w:p>
          <w:p w:rsidR="00755179" w:rsidRDefault="00755179" w:rsidP="00680AF9">
            <w:pPr>
              <w:rPr>
                <w:color w:val="000000"/>
              </w:rPr>
            </w:pPr>
            <w:r w:rsidRPr="00755179">
              <w:rPr>
                <w:color w:val="000000"/>
              </w:rPr>
              <w:t xml:space="preserve">3. Narození králíčci jsou (chlupatí – holí), samice je ukrývá v hnízdě. </w:t>
            </w:r>
          </w:p>
          <w:p w:rsidR="00755179" w:rsidRDefault="00755179" w:rsidP="00680AF9">
            <w:pPr>
              <w:rPr>
                <w:color w:val="000000"/>
              </w:rPr>
            </w:pPr>
            <w:r w:rsidRPr="00755179">
              <w:rPr>
                <w:color w:val="000000"/>
              </w:rPr>
              <w:t>4. Doplň rýmy: postýlko - ______________, očka - _____________</w:t>
            </w:r>
          </w:p>
          <w:p w:rsidR="00755179" w:rsidRDefault="00755179" w:rsidP="00680AF9">
            <w:pPr>
              <w:rPr>
                <w:color w:val="000000"/>
              </w:rPr>
            </w:pPr>
          </w:p>
          <w:p w:rsidR="00755179" w:rsidRDefault="00755179" w:rsidP="00680AF9">
            <w:pPr>
              <w:rPr>
                <w:color w:val="000000"/>
              </w:rPr>
            </w:pPr>
            <w:r w:rsidRPr="00755179">
              <w:rPr>
                <w:color w:val="000000"/>
              </w:rPr>
              <w:t xml:space="preserve"> - vlastní četba</w:t>
            </w:r>
          </w:p>
          <w:p w:rsidR="00755179" w:rsidRDefault="00755179" w:rsidP="00680AF9">
            <w:pPr>
              <w:rPr>
                <w:color w:val="000000"/>
              </w:rPr>
            </w:pPr>
          </w:p>
          <w:p w:rsidR="00755179" w:rsidRDefault="00755179" w:rsidP="00680AF9">
            <w:pPr>
              <w:rPr>
                <w:color w:val="000000"/>
              </w:rPr>
            </w:pPr>
          </w:p>
          <w:p w:rsidR="00755179" w:rsidRDefault="00755179" w:rsidP="00680AF9">
            <w:pPr>
              <w:rPr>
                <w:b/>
                <w:color w:val="000000"/>
                <w:u w:val="single"/>
              </w:rPr>
            </w:pPr>
            <w:r w:rsidRPr="00755179">
              <w:rPr>
                <w:color w:val="000000"/>
              </w:rPr>
              <w:t xml:space="preserve"> </w:t>
            </w:r>
            <w:r w:rsidRPr="00755179">
              <w:rPr>
                <w:b/>
                <w:color w:val="000000"/>
                <w:u w:val="single"/>
              </w:rPr>
              <w:t>Písanka</w:t>
            </w:r>
          </w:p>
          <w:p w:rsidR="00582093" w:rsidRPr="00755179" w:rsidRDefault="00755179" w:rsidP="00680AF9">
            <w:pPr>
              <w:rPr>
                <w:b/>
                <w:color w:val="000000"/>
                <w:u w:val="single"/>
              </w:rPr>
            </w:pPr>
            <w:r w:rsidRPr="00755179">
              <w:rPr>
                <w:b/>
                <w:color w:val="000000"/>
                <w:u w:val="single"/>
              </w:rPr>
              <w:t xml:space="preserve"> </w:t>
            </w:r>
            <w:r w:rsidRPr="00755179">
              <w:rPr>
                <w:color w:val="000000"/>
              </w:rPr>
              <w:t>- str. 14</w:t>
            </w:r>
          </w:p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Prvouka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1698F" w:rsidRDefault="0091698F" w:rsidP="002047F5">
            <w:pPr>
              <w:rPr>
                <w:color w:val="000000"/>
              </w:rPr>
            </w:pPr>
            <w:r w:rsidRPr="0091698F">
              <w:rPr>
                <w:color w:val="000000"/>
              </w:rPr>
              <w:t>Zopakuj si</w:t>
            </w:r>
          </w:p>
          <w:p w:rsidR="0091698F" w:rsidRDefault="0091698F" w:rsidP="002047F5">
            <w:pPr>
              <w:rPr>
                <w:color w:val="000000"/>
              </w:rPr>
            </w:pPr>
            <w:r w:rsidRPr="0091698F">
              <w:rPr>
                <w:color w:val="000000"/>
              </w:rPr>
              <w:t xml:space="preserve"> - PS: str. 48 </w:t>
            </w:r>
          </w:p>
          <w:p w:rsidR="0091698F" w:rsidRDefault="0091698F" w:rsidP="002047F5">
            <w:pPr>
              <w:rPr>
                <w:color w:val="000000"/>
              </w:rPr>
            </w:pPr>
            <w:r w:rsidRPr="0091698F">
              <w:rPr>
                <w:color w:val="000000"/>
              </w:rPr>
              <w:t xml:space="preserve">Můžeš se podívat na video o jaru: </w:t>
            </w:r>
          </w:p>
          <w:p w:rsidR="0091698F" w:rsidRDefault="0091698F" w:rsidP="002047F5">
            <w:pPr>
              <w:rPr>
                <w:color w:val="000000"/>
              </w:rPr>
            </w:pPr>
          </w:p>
          <w:p w:rsidR="00B439EF" w:rsidRDefault="00C208A9" w:rsidP="002047F5">
            <w:pPr>
              <w:rPr>
                <w:color w:val="000000"/>
              </w:rPr>
            </w:pPr>
            <w:hyperlink r:id="rId8" w:history="1">
              <w:r w:rsidR="0091698F" w:rsidRPr="00DF2AF3">
                <w:rPr>
                  <w:rStyle w:val="Hypertextovodkaz"/>
                </w:rPr>
                <w:t>https://www.youtube.com/watch?v=9k2FQh03BTs&amp;list=PLMimWukkhZRgoKc3EFMTDI-S-DKwZhCTe&amp;index=5</w:t>
              </w:r>
            </w:hyperlink>
          </w:p>
          <w:p w:rsidR="0091698F" w:rsidRPr="0091698F" w:rsidRDefault="0091698F" w:rsidP="002047F5">
            <w:pPr>
              <w:rPr>
                <w:color w:val="000000"/>
              </w:rPr>
            </w:pPr>
          </w:p>
          <w:p w:rsidR="00F939C5" w:rsidRPr="00F939C5" w:rsidRDefault="00F939C5" w:rsidP="002047F5"/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760DB" w:rsidRDefault="006760DB" w:rsidP="006760DB">
            <w:r w:rsidRPr="00C409C1">
              <w:t>V případě potřeby vysvětlení, zopakování, proc</w:t>
            </w:r>
            <w:r>
              <w:t>vičení je možné individuální on</w:t>
            </w:r>
            <w:r w:rsidRPr="00C409C1">
              <w:t>line spojení s žákem a probíhá skupinová online výuka dle zasl</w:t>
            </w:r>
            <w:r>
              <w:t>aných informací. Děkuji všem rodičům za vstřícnost a spolupráci a zdravím všechny žáčky.</w:t>
            </w:r>
          </w:p>
          <w:p w:rsidR="0089764B" w:rsidRDefault="0089764B" w:rsidP="006760DB"/>
          <w:p w:rsidR="0089764B" w:rsidRDefault="0089764B" w:rsidP="008976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Pokud mají Vaše děti vyplněné některé sešity, vhoďte je do poštovní schránky ve škole nebo u mě doma ke kontrole. Děkuji</w:t>
            </w:r>
          </w:p>
          <w:p w:rsidR="0089764B" w:rsidRPr="00C409C1" w:rsidRDefault="0089764B" w:rsidP="006760DB"/>
          <w:p w:rsidR="004273F3" w:rsidRDefault="004273F3" w:rsidP="00AD5847"/>
        </w:tc>
      </w:tr>
    </w:tbl>
    <w:p w:rsidR="007C1E86" w:rsidRDefault="007C1E86"/>
    <w:sectPr w:rsidR="007C1E86" w:rsidSect="007C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5A3F"/>
    <w:multiLevelType w:val="hybridMultilevel"/>
    <w:tmpl w:val="146279DA"/>
    <w:lvl w:ilvl="0" w:tplc="D7B01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82EB7"/>
    <w:multiLevelType w:val="hybridMultilevel"/>
    <w:tmpl w:val="9F62E8E0"/>
    <w:lvl w:ilvl="0" w:tplc="07C8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A7B1E"/>
    <w:multiLevelType w:val="hybridMultilevel"/>
    <w:tmpl w:val="A23C4BD6"/>
    <w:lvl w:ilvl="0" w:tplc="10B44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76903"/>
    <w:multiLevelType w:val="hybridMultilevel"/>
    <w:tmpl w:val="761CA0AA"/>
    <w:lvl w:ilvl="0" w:tplc="BF7A63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C4103"/>
    <w:multiLevelType w:val="hybridMultilevel"/>
    <w:tmpl w:val="E004824C"/>
    <w:lvl w:ilvl="0" w:tplc="484E2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100F6"/>
    <w:multiLevelType w:val="hybridMultilevel"/>
    <w:tmpl w:val="1DF48410"/>
    <w:lvl w:ilvl="0" w:tplc="30AEE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149A"/>
    <w:multiLevelType w:val="hybridMultilevel"/>
    <w:tmpl w:val="658E9932"/>
    <w:lvl w:ilvl="0" w:tplc="0CCAF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3F3"/>
    <w:rsid w:val="00000C25"/>
    <w:rsid w:val="00041812"/>
    <w:rsid w:val="000818E7"/>
    <w:rsid w:val="00103612"/>
    <w:rsid w:val="00176850"/>
    <w:rsid w:val="001B48F7"/>
    <w:rsid w:val="001B6683"/>
    <w:rsid w:val="001E0C04"/>
    <w:rsid w:val="001E7488"/>
    <w:rsid w:val="002047F5"/>
    <w:rsid w:val="00204AAA"/>
    <w:rsid w:val="002114EE"/>
    <w:rsid w:val="00220897"/>
    <w:rsid w:val="00290180"/>
    <w:rsid w:val="00290DF6"/>
    <w:rsid w:val="002B0F75"/>
    <w:rsid w:val="002C4498"/>
    <w:rsid w:val="002C4E16"/>
    <w:rsid w:val="002E058B"/>
    <w:rsid w:val="002E3C72"/>
    <w:rsid w:val="0031021C"/>
    <w:rsid w:val="003677AB"/>
    <w:rsid w:val="00426A41"/>
    <w:rsid w:val="004273F3"/>
    <w:rsid w:val="00432ED2"/>
    <w:rsid w:val="00436807"/>
    <w:rsid w:val="00450E71"/>
    <w:rsid w:val="004A6210"/>
    <w:rsid w:val="005272EC"/>
    <w:rsid w:val="00582093"/>
    <w:rsid w:val="005A353D"/>
    <w:rsid w:val="005B0E24"/>
    <w:rsid w:val="005B21F3"/>
    <w:rsid w:val="005F3A60"/>
    <w:rsid w:val="00637CF6"/>
    <w:rsid w:val="00646482"/>
    <w:rsid w:val="006760DB"/>
    <w:rsid w:val="00680AF9"/>
    <w:rsid w:val="00723B73"/>
    <w:rsid w:val="007536E6"/>
    <w:rsid w:val="00755179"/>
    <w:rsid w:val="00760888"/>
    <w:rsid w:val="007C1E86"/>
    <w:rsid w:val="00822DB3"/>
    <w:rsid w:val="00860D01"/>
    <w:rsid w:val="0089764B"/>
    <w:rsid w:val="008E4ABD"/>
    <w:rsid w:val="00905A73"/>
    <w:rsid w:val="0091698F"/>
    <w:rsid w:val="00927820"/>
    <w:rsid w:val="0093214A"/>
    <w:rsid w:val="009D00E6"/>
    <w:rsid w:val="00A117BE"/>
    <w:rsid w:val="00A35A9A"/>
    <w:rsid w:val="00A51CCB"/>
    <w:rsid w:val="00AC4CE6"/>
    <w:rsid w:val="00B439EF"/>
    <w:rsid w:val="00B54B10"/>
    <w:rsid w:val="00BC52B6"/>
    <w:rsid w:val="00BF5505"/>
    <w:rsid w:val="00C11CA4"/>
    <w:rsid w:val="00C208A9"/>
    <w:rsid w:val="00C639F6"/>
    <w:rsid w:val="00CA061B"/>
    <w:rsid w:val="00CB6B27"/>
    <w:rsid w:val="00D01745"/>
    <w:rsid w:val="00D22EE2"/>
    <w:rsid w:val="00D40F5F"/>
    <w:rsid w:val="00D61713"/>
    <w:rsid w:val="00DC215E"/>
    <w:rsid w:val="00E070C0"/>
    <w:rsid w:val="00E14DEF"/>
    <w:rsid w:val="00E3416B"/>
    <w:rsid w:val="00E355A2"/>
    <w:rsid w:val="00E36B6F"/>
    <w:rsid w:val="00E37A71"/>
    <w:rsid w:val="00E54EC6"/>
    <w:rsid w:val="00E63F66"/>
    <w:rsid w:val="00E777B5"/>
    <w:rsid w:val="00E85891"/>
    <w:rsid w:val="00EA435A"/>
    <w:rsid w:val="00EF1E79"/>
    <w:rsid w:val="00EF23D1"/>
    <w:rsid w:val="00F365BA"/>
    <w:rsid w:val="00F939C5"/>
    <w:rsid w:val="00FE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3F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3F3"/>
    <w:pPr>
      <w:ind w:left="720"/>
      <w:contextualSpacing/>
    </w:pPr>
  </w:style>
  <w:style w:type="table" w:styleId="Mkatabulky">
    <w:name w:val="Table Grid"/>
    <w:basedOn w:val="Normlntabulka"/>
    <w:uiPriority w:val="59"/>
    <w:rsid w:val="0042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52B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4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2FQh03BTs&amp;list=PLMimWukkhZRgoKc3EFMTDI-S-DKwZhCTe&amp;index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kmeoVPIX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G6eovmUtZE" TargetMode="External"/><Relationship Id="rId5" Type="http://schemas.openxmlformats.org/officeDocument/2006/relationships/hyperlink" Target="https://www.youtube.com/watch?v=Mn9WFiEkn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64</cp:revision>
  <dcterms:created xsi:type="dcterms:W3CDTF">2020-03-29T15:14:00Z</dcterms:created>
  <dcterms:modified xsi:type="dcterms:W3CDTF">2020-05-03T19:59:00Z</dcterms:modified>
</cp:coreProperties>
</file>