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  <w:r w:rsidR="00C409C1">
        <w:rPr>
          <w:rFonts w:cs="Times New Roman"/>
          <w:b/>
          <w:sz w:val="28"/>
        </w:rPr>
        <w:t>u</w:t>
      </w:r>
    </w:p>
    <w:p w:rsidR="009971D1" w:rsidRDefault="0092499F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4.5</w:t>
      </w:r>
      <w:proofErr w:type="gramEnd"/>
      <w:r>
        <w:rPr>
          <w:rFonts w:cs="Times New Roman"/>
          <w:b/>
          <w:sz w:val="28"/>
        </w:rPr>
        <w:t>. – 7.5.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  <w:p w:rsidR="002F6844" w:rsidRDefault="002F6844" w:rsidP="00B627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Pondělí</w:t>
            </w:r>
          </w:p>
          <w:p w:rsidR="009971D1" w:rsidRDefault="00A626AA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Pracovní sešit ke Slabikáři </w:t>
            </w:r>
            <w:proofErr w:type="gramStart"/>
            <w:r>
              <w:rPr>
                <w:b/>
                <w:u w:val="single"/>
              </w:rPr>
              <w:t>str.48</w:t>
            </w:r>
            <w:proofErr w:type="gramEnd"/>
          </w:p>
          <w:p w:rsidR="005F5861" w:rsidRPr="000736CB" w:rsidRDefault="003847AB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 xml:space="preserve">procvičuj čtení s porozuměním </w:t>
            </w:r>
          </w:p>
          <w:p w:rsidR="000736CB" w:rsidRDefault="000736CB" w:rsidP="000736CB">
            <w:pPr>
              <w:rPr>
                <w:b/>
              </w:rPr>
            </w:pPr>
          </w:p>
          <w:p w:rsidR="003515DB" w:rsidRDefault="000736CB" w:rsidP="000736CB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Pr="000736CB">
              <w:rPr>
                <w:b/>
                <w:u w:val="single"/>
              </w:rPr>
              <w:t xml:space="preserve"> </w:t>
            </w:r>
          </w:p>
          <w:p w:rsidR="000736CB" w:rsidRPr="003515DB" w:rsidRDefault="000736CB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3515DB">
              <w:rPr>
                <w:u w:val="single"/>
              </w:rPr>
              <w:t>str.8</w:t>
            </w:r>
            <w:proofErr w:type="gramEnd"/>
          </w:p>
          <w:p w:rsidR="003515DB" w:rsidRDefault="003515DB" w:rsidP="000736CB">
            <w:pPr>
              <w:rPr>
                <w:b/>
                <w:u w:val="single"/>
              </w:rPr>
            </w:pPr>
          </w:p>
          <w:p w:rsidR="003515DB" w:rsidRDefault="003515D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 2</w:t>
            </w:r>
          </w:p>
          <w:p w:rsidR="003515DB" w:rsidRPr="003515DB" w:rsidRDefault="003515DB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3515DB">
              <w:rPr>
                <w:u w:val="single"/>
              </w:rPr>
              <w:t>str.11/cv.2,3</w:t>
            </w:r>
          </w:p>
          <w:p w:rsidR="000736CB" w:rsidRDefault="000736CB" w:rsidP="000736CB">
            <w:pPr>
              <w:rPr>
                <w:b/>
                <w:u w:val="single"/>
              </w:rPr>
            </w:pPr>
          </w:p>
          <w:p w:rsidR="000736CB" w:rsidRPr="000736CB" w:rsidRDefault="000736CB" w:rsidP="000736CB">
            <w:pPr>
              <w:rPr>
                <w:b/>
                <w:u w:val="single"/>
              </w:rPr>
            </w:pPr>
          </w:p>
          <w:p w:rsidR="00C10407" w:rsidRPr="003847AB" w:rsidRDefault="00C10407" w:rsidP="00483C4F">
            <w:pPr>
              <w:rPr>
                <w:b/>
              </w:rPr>
            </w:pPr>
          </w:p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Úterý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v 11.00 hod.</w:t>
            </w:r>
          </w:p>
          <w:p w:rsidR="00957E84" w:rsidRDefault="00A626AA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84</w:t>
            </w:r>
          </w:p>
          <w:p w:rsidR="00A626AA" w:rsidRPr="003515DB" w:rsidRDefault="00A626AA" w:rsidP="003515DB"/>
          <w:p w:rsidR="003847AB" w:rsidRDefault="00FE7A40" w:rsidP="003847AB">
            <w:pPr>
              <w:pStyle w:val="Odstavecseseznamem"/>
            </w:pPr>
            <w:hyperlink r:id="rId6" w:history="1">
              <w:r w:rsidR="00A626AA" w:rsidRPr="00C60F8D">
                <w:rPr>
                  <w:rStyle w:val="Hypertextovodkaz"/>
                </w:rPr>
                <w:t>https://www.youtube.com/watch?v=foKin8PiuN8</w:t>
              </w:r>
            </w:hyperlink>
          </w:p>
          <w:p w:rsidR="000736CB" w:rsidRDefault="000736CB" w:rsidP="000736CB"/>
          <w:p w:rsidR="003515DB" w:rsidRDefault="000736CB" w:rsidP="000736CB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</w:p>
          <w:p w:rsidR="000736CB" w:rsidRDefault="000736CB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3515DB">
              <w:rPr>
                <w:u w:val="single"/>
              </w:rPr>
              <w:t xml:space="preserve"> str. 9</w:t>
            </w:r>
          </w:p>
          <w:p w:rsidR="002F6844" w:rsidRDefault="002F6844" w:rsidP="002F6844">
            <w:pPr>
              <w:rPr>
                <w:u w:val="single"/>
              </w:rPr>
            </w:pPr>
          </w:p>
          <w:p w:rsidR="002F6844" w:rsidRPr="002F6844" w:rsidRDefault="002F6844" w:rsidP="002F6844">
            <w:pPr>
              <w:rPr>
                <w:u w:val="single"/>
              </w:rPr>
            </w:pPr>
          </w:p>
          <w:p w:rsidR="000736CB" w:rsidRDefault="003515D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Matematika PS</w:t>
            </w:r>
          </w:p>
          <w:p w:rsidR="003515DB" w:rsidRDefault="002F6844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2F6844">
              <w:rPr>
                <w:u w:val="single"/>
              </w:rPr>
              <w:t>s</w:t>
            </w:r>
            <w:r w:rsidR="003515DB" w:rsidRPr="002F6844">
              <w:rPr>
                <w:u w:val="single"/>
              </w:rPr>
              <w:t>tr.18</w:t>
            </w:r>
            <w:proofErr w:type="gramEnd"/>
          </w:p>
          <w:p w:rsidR="002F6844" w:rsidRPr="002F6844" w:rsidRDefault="002F6844" w:rsidP="002F6844">
            <w:pPr>
              <w:pStyle w:val="Odstavecseseznamem"/>
              <w:rPr>
                <w:u w:val="single"/>
              </w:rPr>
            </w:pPr>
          </w:p>
          <w:p w:rsidR="002F6844" w:rsidRDefault="00FE7A40" w:rsidP="002F6844">
            <w:pPr>
              <w:pStyle w:val="Odstavecseseznamem"/>
              <w:rPr>
                <w:b/>
                <w:u w:val="single"/>
              </w:rPr>
            </w:pPr>
            <w:hyperlink r:id="rId7" w:history="1">
              <w:r w:rsidR="002F6844" w:rsidRPr="00C60F8D">
                <w:rPr>
                  <w:rStyle w:val="Hypertextovodkaz"/>
                  <w:b/>
                </w:rPr>
                <w:t>https://www.youtube.com/watch?v=857Qgyp3uKQ</w:t>
              </w:r>
            </w:hyperlink>
          </w:p>
          <w:p w:rsidR="002F6844" w:rsidRPr="003515DB" w:rsidRDefault="002F6844" w:rsidP="002F6844">
            <w:pPr>
              <w:pStyle w:val="Odstavecseseznamem"/>
              <w:rPr>
                <w:b/>
                <w:u w:val="single"/>
              </w:rPr>
            </w:pPr>
          </w:p>
          <w:p w:rsidR="00A626AA" w:rsidRPr="000736CB" w:rsidRDefault="00A626AA" w:rsidP="000736CB"/>
          <w:p w:rsidR="00957E84" w:rsidRDefault="00957E84" w:rsidP="003847AB">
            <w:pPr>
              <w:pStyle w:val="Odstavecseseznamem"/>
            </w:pPr>
          </w:p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Středa</w:t>
            </w:r>
          </w:p>
          <w:p w:rsidR="00957E84" w:rsidRDefault="00A626AA" w:rsidP="00957E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str.85</w:t>
            </w:r>
            <w:proofErr w:type="gramEnd"/>
          </w:p>
          <w:p w:rsidR="003515DB" w:rsidRPr="00957E84" w:rsidRDefault="003515DB" w:rsidP="00957E84">
            <w:pPr>
              <w:rPr>
                <w:b/>
                <w:u w:val="single"/>
              </w:rPr>
            </w:pPr>
          </w:p>
          <w:p w:rsidR="00957E84" w:rsidRDefault="00A626AA" w:rsidP="00A626AA">
            <w:r>
              <w:t xml:space="preserve">              </w:t>
            </w:r>
            <w:hyperlink r:id="rId8" w:history="1">
              <w:r w:rsidRPr="00C60F8D">
                <w:rPr>
                  <w:rStyle w:val="Hypertextovodkaz"/>
                </w:rPr>
                <w:t>https://www.youtube.com/watch?v=pmRBxaosyFE</w:t>
              </w:r>
            </w:hyperlink>
          </w:p>
          <w:p w:rsidR="000736CB" w:rsidRDefault="000736CB" w:rsidP="00A626AA"/>
          <w:p w:rsidR="000736CB" w:rsidRDefault="000736CB" w:rsidP="00A626AA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Pr="000736CB">
              <w:rPr>
                <w:b/>
                <w:u w:val="single"/>
              </w:rPr>
              <w:t xml:space="preserve"> str. 10</w:t>
            </w:r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2F6844" w:rsidP="00A626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Matematika PS</w:t>
            </w:r>
          </w:p>
          <w:p w:rsidR="002F6844" w:rsidRDefault="002F6844" w:rsidP="002F6844">
            <w:pPr>
              <w:pStyle w:val="Odstavecseseznamem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str. 19</w:t>
            </w:r>
          </w:p>
          <w:p w:rsidR="002F6844" w:rsidRDefault="002F6844" w:rsidP="002F6844">
            <w:pPr>
              <w:pStyle w:val="Odstavecseseznamem"/>
              <w:rPr>
                <w:b/>
                <w:u w:val="single"/>
              </w:rPr>
            </w:pPr>
          </w:p>
          <w:p w:rsidR="002F6844" w:rsidRDefault="00FE7A40" w:rsidP="002F6844">
            <w:pPr>
              <w:pStyle w:val="Odstavecseseznamem"/>
              <w:rPr>
                <w:b/>
                <w:u w:val="single"/>
              </w:rPr>
            </w:pPr>
            <w:hyperlink r:id="rId9" w:history="1">
              <w:r w:rsidR="002F6844" w:rsidRPr="00C60F8D">
                <w:rPr>
                  <w:rStyle w:val="Hypertextovodkaz"/>
                  <w:b/>
                </w:rPr>
                <w:t>https://www.youtube.com/watch?v=vfQrF_5cr0U</w:t>
              </w:r>
            </w:hyperlink>
          </w:p>
          <w:p w:rsidR="002F6844" w:rsidRPr="002F6844" w:rsidRDefault="002F6844" w:rsidP="002F6844">
            <w:pPr>
              <w:pStyle w:val="Odstavecseseznamem"/>
              <w:rPr>
                <w:b/>
                <w:u w:val="single"/>
              </w:rPr>
            </w:pPr>
          </w:p>
          <w:p w:rsidR="00957E84" w:rsidRPr="00A626AA" w:rsidRDefault="00957E84" w:rsidP="00A626AA"/>
          <w:p w:rsidR="00957E84" w:rsidRDefault="00957E84" w:rsidP="00957E84"/>
          <w:p w:rsidR="002F6844" w:rsidRDefault="002F6844" w:rsidP="00957E84"/>
          <w:p w:rsidR="002F6844" w:rsidRDefault="002F6844" w:rsidP="00957E84"/>
          <w:p w:rsidR="002F6844" w:rsidRDefault="002F6844" w:rsidP="00957E84"/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lastRenderedPageBreak/>
              <w:t>Čtvrtek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</w:t>
            </w:r>
            <w:proofErr w:type="gramStart"/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>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 v 11.00</w:t>
            </w:r>
            <w:proofErr w:type="gramEnd"/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hod.</w:t>
            </w:r>
          </w:p>
          <w:p w:rsidR="00957E84" w:rsidRDefault="00A626AA" w:rsidP="00957E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86</w:t>
            </w:r>
          </w:p>
          <w:p w:rsidR="003515DB" w:rsidRPr="001E6494" w:rsidRDefault="003515DB" w:rsidP="00957E84">
            <w:pPr>
              <w:rPr>
                <w:b/>
                <w:u w:val="single"/>
              </w:rPr>
            </w:pPr>
          </w:p>
          <w:p w:rsidR="00957E84" w:rsidRDefault="00FE7A40" w:rsidP="00A626AA">
            <w:pPr>
              <w:pStyle w:val="Odstavecseseznamem"/>
              <w:rPr>
                <w:b/>
                <w:u w:val="single"/>
              </w:rPr>
            </w:pPr>
            <w:hyperlink r:id="rId10" w:history="1">
              <w:r w:rsidR="00A626AA" w:rsidRPr="00C60F8D">
                <w:rPr>
                  <w:rStyle w:val="Hypertextovodkaz"/>
                  <w:b/>
                </w:rPr>
                <w:t>https://www.youtube.com/watch?v=oGzZbJ4V4lE</w:t>
              </w:r>
            </w:hyperlink>
          </w:p>
          <w:p w:rsidR="000736CB" w:rsidRDefault="000736CB" w:rsidP="00A626AA">
            <w:pPr>
              <w:pStyle w:val="Odstavecseseznamem"/>
              <w:rPr>
                <w:b/>
                <w:u w:val="single"/>
              </w:rPr>
            </w:pPr>
          </w:p>
          <w:p w:rsidR="000736CB" w:rsidRDefault="000736C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>
              <w:rPr>
                <w:b/>
                <w:u w:val="single"/>
              </w:rPr>
              <w:t xml:space="preserve"> str. 11 – nácvik malého psacího f</w:t>
            </w:r>
          </w:p>
          <w:p w:rsidR="006A2595" w:rsidRDefault="006A2595" w:rsidP="000736CB">
            <w:pPr>
              <w:rPr>
                <w:b/>
                <w:u w:val="single"/>
              </w:rPr>
            </w:pPr>
          </w:p>
          <w:p w:rsidR="006A2595" w:rsidRDefault="00FE7A40" w:rsidP="000736CB">
            <w:pPr>
              <w:rPr>
                <w:b/>
                <w:u w:val="single"/>
              </w:rPr>
            </w:pPr>
            <w:hyperlink r:id="rId11" w:history="1">
              <w:r w:rsidR="006A2595" w:rsidRPr="00A51B35">
                <w:rPr>
                  <w:rStyle w:val="Hypertextovodkaz"/>
                  <w:b/>
                </w:rPr>
                <w:t>https://www.youtube.com/watch?v=kK6OWDiP9CU</w:t>
              </w:r>
            </w:hyperlink>
          </w:p>
          <w:p w:rsidR="006A2595" w:rsidRDefault="006A2595" w:rsidP="000736CB">
            <w:pPr>
              <w:rPr>
                <w:b/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Matematika </w:t>
            </w:r>
          </w:p>
          <w:p w:rsidR="002F6844" w:rsidRPr="002F6844" w:rsidRDefault="002F6844" w:rsidP="002F6844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2F6844">
              <w:rPr>
                <w:u w:val="single"/>
              </w:rPr>
              <w:t>procvičování</w:t>
            </w:r>
          </w:p>
          <w:p w:rsidR="009971D1" w:rsidRPr="002F6844" w:rsidRDefault="009971D1" w:rsidP="002F6844"/>
        </w:tc>
      </w:tr>
      <w:tr w:rsidR="009971D1" w:rsidRPr="004276D0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lastRenderedPageBreak/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924C5" w:rsidRPr="00301EE9" w:rsidRDefault="009971D1" w:rsidP="00D541A1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01EE9">
              <w:rPr>
                <w:b/>
                <w:sz w:val="28"/>
                <w:szCs w:val="28"/>
                <w:u w:val="single"/>
              </w:rPr>
              <w:t xml:space="preserve">PS </w:t>
            </w:r>
            <w:proofErr w:type="gramStart"/>
            <w:r w:rsidRPr="00301EE9">
              <w:rPr>
                <w:b/>
                <w:sz w:val="28"/>
                <w:szCs w:val="28"/>
                <w:u w:val="single"/>
              </w:rPr>
              <w:t>str.</w:t>
            </w:r>
            <w:r w:rsidR="002F6844" w:rsidRPr="00301EE9">
              <w:rPr>
                <w:b/>
                <w:sz w:val="28"/>
                <w:szCs w:val="28"/>
                <w:u w:val="single"/>
              </w:rPr>
              <w:t>63</w:t>
            </w:r>
            <w:proofErr w:type="gramEnd"/>
            <w:r w:rsidR="002F6844" w:rsidRPr="00301EE9">
              <w:rPr>
                <w:b/>
                <w:sz w:val="28"/>
                <w:szCs w:val="28"/>
                <w:u w:val="single"/>
              </w:rPr>
              <w:t>, 64</w:t>
            </w:r>
          </w:p>
          <w:p w:rsidR="00766C32" w:rsidRDefault="00FE7A40" w:rsidP="00D541A1">
            <w:pPr>
              <w:rPr>
                <w:b/>
                <w:u w:val="single"/>
              </w:rPr>
            </w:pPr>
            <w:hyperlink r:id="rId12" w:history="1">
              <w:r w:rsidR="00C924C5" w:rsidRPr="008E3331">
                <w:rPr>
                  <w:rStyle w:val="Hypertextovodkaz"/>
                  <w:b/>
                </w:rPr>
                <w:t>https://edu.ceskatelevize.cz/nase-zeme-ceska-republika-5e44194c17fa7870610ed5d9</w:t>
              </w:r>
            </w:hyperlink>
          </w:p>
          <w:p w:rsidR="00C924C5" w:rsidRDefault="00C924C5" w:rsidP="00D541A1">
            <w:pPr>
              <w:rPr>
                <w:b/>
                <w:u w:val="single"/>
              </w:rPr>
            </w:pPr>
          </w:p>
          <w:p w:rsidR="004276D0" w:rsidRPr="00C924C5" w:rsidRDefault="00C924C5" w:rsidP="00C924C5">
            <w:pPr>
              <w:pStyle w:val="Odstavecseseznamem"/>
              <w:numPr>
                <w:ilvl w:val="0"/>
                <w:numId w:val="2"/>
              </w:numPr>
            </w:pPr>
            <w:r w:rsidRPr="00C924C5">
              <w:t>zopakuj si určování času (celá hodina)</w:t>
            </w:r>
          </w:p>
          <w:p w:rsidR="00C409C1" w:rsidRDefault="00C409C1" w:rsidP="00C409C1"/>
          <w:p w:rsidR="00C409C1" w:rsidRPr="00C409C1" w:rsidRDefault="00C409C1" w:rsidP="00C409C1"/>
          <w:p w:rsidR="00C409C1" w:rsidRDefault="00C409C1" w:rsidP="00C409C1">
            <w:r w:rsidRPr="00C409C1">
              <w:t>V případě potřeby vysvětlení, zopakování, proc</w:t>
            </w:r>
            <w:r w:rsidR="004D626E">
              <w:t>vičení je možné individuální on</w:t>
            </w:r>
            <w:r w:rsidRPr="00C409C1">
              <w:t>line spojení s žákem a probíhá skupinová online výuka dle zasl</w:t>
            </w:r>
            <w:r w:rsidR="00B35D48">
              <w:t xml:space="preserve">aných informací. Děkuji všem rodičům za </w:t>
            </w:r>
            <w:r w:rsidR="001F094F">
              <w:t xml:space="preserve">vstřícnost a </w:t>
            </w:r>
            <w:r w:rsidR="00B35D48">
              <w:t>spolupráci.</w:t>
            </w:r>
          </w:p>
          <w:p w:rsidR="001F094F" w:rsidRDefault="001F094F" w:rsidP="00C409C1"/>
          <w:p w:rsidR="001F094F" w:rsidRPr="001F094F" w:rsidRDefault="001F094F" w:rsidP="00C409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Pokud mají Vaše děti vyplněné</w:t>
            </w:r>
            <w:r w:rsidRPr="001F094F">
              <w:rPr>
                <w:b/>
                <w:u w:val="single"/>
              </w:rPr>
              <w:t xml:space="preserve"> některé sešity, vhoďte je do poštovní schránky ve škole nebo u mě doma ke kontrole (Písanka 3, sluníčkový sešit, </w:t>
            </w:r>
            <w:proofErr w:type="spellStart"/>
            <w:r w:rsidRPr="001F094F">
              <w:rPr>
                <w:b/>
                <w:u w:val="single"/>
              </w:rPr>
              <w:t>atd</w:t>
            </w:r>
            <w:proofErr w:type="spellEnd"/>
            <w:r w:rsidRPr="001F094F">
              <w:rPr>
                <w:b/>
                <w:u w:val="single"/>
              </w:rPr>
              <w:t>….)</w:t>
            </w:r>
            <w:r>
              <w:rPr>
                <w:b/>
                <w:u w:val="single"/>
              </w:rPr>
              <w:t>.</w:t>
            </w:r>
          </w:p>
          <w:p w:rsidR="002F6844" w:rsidRPr="00C409C1" w:rsidRDefault="002F6844" w:rsidP="00C409C1"/>
          <w:p w:rsidR="004276D0" w:rsidRPr="00393A3A" w:rsidRDefault="004276D0" w:rsidP="004276D0">
            <w:pPr>
              <w:pStyle w:val="Odstavecseseznamem"/>
            </w:pPr>
          </w:p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D6917"/>
    <w:multiLevelType w:val="hybridMultilevel"/>
    <w:tmpl w:val="052CA2D8"/>
    <w:lvl w:ilvl="0" w:tplc="5FDE55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0736CB"/>
    <w:rsid w:val="001160B0"/>
    <w:rsid w:val="0012699B"/>
    <w:rsid w:val="00146A07"/>
    <w:rsid w:val="00152E7D"/>
    <w:rsid w:val="001705C7"/>
    <w:rsid w:val="0017373F"/>
    <w:rsid w:val="001C7A23"/>
    <w:rsid w:val="001E6494"/>
    <w:rsid w:val="001F094F"/>
    <w:rsid w:val="001F0F40"/>
    <w:rsid w:val="00211B0B"/>
    <w:rsid w:val="00231F8E"/>
    <w:rsid w:val="00235457"/>
    <w:rsid w:val="00243A22"/>
    <w:rsid w:val="00264B2B"/>
    <w:rsid w:val="002A4725"/>
    <w:rsid w:val="002E72B5"/>
    <w:rsid w:val="002F6844"/>
    <w:rsid w:val="00301EE9"/>
    <w:rsid w:val="003515DB"/>
    <w:rsid w:val="00356F18"/>
    <w:rsid w:val="00372C61"/>
    <w:rsid w:val="003847AB"/>
    <w:rsid w:val="004276D0"/>
    <w:rsid w:val="00483C4F"/>
    <w:rsid w:val="004D626E"/>
    <w:rsid w:val="004F7024"/>
    <w:rsid w:val="00517584"/>
    <w:rsid w:val="00522197"/>
    <w:rsid w:val="00541ED4"/>
    <w:rsid w:val="00580F41"/>
    <w:rsid w:val="005F5861"/>
    <w:rsid w:val="00647E9B"/>
    <w:rsid w:val="006A2595"/>
    <w:rsid w:val="006F2C54"/>
    <w:rsid w:val="0070635A"/>
    <w:rsid w:val="0075610D"/>
    <w:rsid w:val="00766C32"/>
    <w:rsid w:val="008226BA"/>
    <w:rsid w:val="0085216E"/>
    <w:rsid w:val="008D3CAF"/>
    <w:rsid w:val="00913684"/>
    <w:rsid w:val="0092499F"/>
    <w:rsid w:val="00937637"/>
    <w:rsid w:val="009525A0"/>
    <w:rsid w:val="00957E84"/>
    <w:rsid w:val="009958A0"/>
    <w:rsid w:val="009971D1"/>
    <w:rsid w:val="009E37BB"/>
    <w:rsid w:val="009E3F54"/>
    <w:rsid w:val="009E4184"/>
    <w:rsid w:val="009F4E8C"/>
    <w:rsid w:val="00A24241"/>
    <w:rsid w:val="00A626AA"/>
    <w:rsid w:val="00A97ECA"/>
    <w:rsid w:val="00B35D48"/>
    <w:rsid w:val="00BC4364"/>
    <w:rsid w:val="00BE4051"/>
    <w:rsid w:val="00C10407"/>
    <w:rsid w:val="00C409C1"/>
    <w:rsid w:val="00C748D9"/>
    <w:rsid w:val="00C924C5"/>
    <w:rsid w:val="00CB1826"/>
    <w:rsid w:val="00D103AA"/>
    <w:rsid w:val="00D112E4"/>
    <w:rsid w:val="00D523C3"/>
    <w:rsid w:val="00D541A1"/>
    <w:rsid w:val="00D71EE6"/>
    <w:rsid w:val="00E505C2"/>
    <w:rsid w:val="00E9008A"/>
    <w:rsid w:val="00F3371E"/>
    <w:rsid w:val="00F3544C"/>
    <w:rsid w:val="00FE320F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RBxaosy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57Qgyp3uKQ" TargetMode="External"/><Relationship Id="rId12" Type="http://schemas.openxmlformats.org/officeDocument/2006/relationships/hyperlink" Target="https://edu.ceskatelevize.cz/nase-zeme-ceska-republika-5e44194c17fa7870610ed5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oKin8PiuN8" TargetMode="External"/><Relationship Id="rId11" Type="http://schemas.openxmlformats.org/officeDocument/2006/relationships/hyperlink" Target="https://www.youtube.com/watch?v=kK6OWDiP9C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GzZbJ4V4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fQrF_5cr0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3706B-ED91-4976-8239-ADBF4719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45</cp:revision>
  <dcterms:created xsi:type="dcterms:W3CDTF">2020-03-28T16:44:00Z</dcterms:created>
  <dcterms:modified xsi:type="dcterms:W3CDTF">2020-05-03T20:07:00Z</dcterms:modified>
</cp:coreProperties>
</file>