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1401F1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26</w:t>
      </w:r>
      <w:r w:rsidR="00BE314E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1401F1" w:rsidP="00BE314E">
            <w:r>
              <w:t>-</w:t>
            </w:r>
            <w:proofErr w:type="gramStart"/>
            <w:r>
              <w:t>str.96</w:t>
            </w:r>
            <w:proofErr w:type="gramEnd"/>
          </w:p>
          <w:p w:rsidR="00BE314E" w:rsidRDefault="00BE314E" w:rsidP="00BE314E">
            <w:r>
              <w:t>- pracuj podle videa</w:t>
            </w:r>
          </w:p>
          <w:p w:rsidR="00230C5C" w:rsidRDefault="004203F1" w:rsidP="00BE314E">
            <w:hyperlink r:id="rId6" w:history="1">
              <w:r w:rsidR="00230C5C" w:rsidRPr="003D407B">
                <w:rPr>
                  <w:rStyle w:val="Hypertextovodkaz"/>
                </w:rPr>
                <w:t>https://www.youtube.com/watch?v=BtIjFA_-ehA</w:t>
              </w:r>
            </w:hyperlink>
          </w:p>
          <w:p w:rsidR="00230C5C" w:rsidRDefault="00230C5C" w:rsidP="00BE314E"/>
          <w:p w:rsidR="00230C5C" w:rsidRDefault="00230C5C" w:rsidP="00230C5C">
            <w:pPr>
              <w:pStyle w:val="Odstavecseseznamem"/>
              <w:numPr>
                <w:ilvl w:val="0"/>
                <w:numId w:val="3"/>
              </w:numPr>
            </w:pPr>
            <w:r>
              <w:t xml:space="preserve">opiš první dvě věty ze Slabikáře na </w:t>
            </w:r>
            <w:proofErr w:type="gramStart"/>
            <w:r>
              <w:t>str.96</w:t>
            </w:r>
            <w:proofErr w:type="gramEnd"/>
            <w:r>
              <w:t xml:space="preserve"> do sluníčkového sešitu</w:t>
            </w:r>
          </w:p>
          <w:p w:rsidR="00230C5C" w:rsidRDefault="00230C5C" w:rsidP="00230C5C">
            <w:pPr>
              <w:pStyle w:val="Odstavecseseznamem"/>
              <w:numPr>
                <w:ilvl w:val="0"/>
                <w:numId w:val="3"/>
              </w:numPr>
            </w:pPr>
            <w:r>
              <w:t>popros rodiče, aby ti nadiktovali diktát (6 slov)</w:t>
            </w:r>
          </w:p>
          <w:p w:rsidR="00BE314E" w:rsidRDefault="00BE314E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230C5C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str.21</w:t>
            </w:r>
            <w:proofErr w:type="gramEnd"/>
            <w:r>
              <w:t xml:space="preserve"> (znovu si připomeň, kde píšeme háček u písmen ď, ť, ň)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4E0219" w:rsidRDefault="0030141D" w:rsidP="0030141D">
            <w:pPr>
              <w:rPr>
                <w:b/>
                <w:u w:val="single"/>
              </w:rPr>
            </w:pPr>
            <w:r w:rsidRPr="004E0219">
              <w:rPr>
                <w:b/>
                <w:u w:val="single"/>
              </w:rPr>
              <w:t>PS</w:t>
            </w:r>
          </w:p>
          <w:p w:rsidR="0030141D" w:rsidRDefault="00230C5C" w:rsidP="0030141D">
            <w:r>
              <w:t xml:space="preserve">str.25/cv.3 (do malého sešitu) a </w:t>
            </w:r>
            <w:proofErr w:type="gramStart"/>
            <w:r>
              <w:t>cv.4</w:t>
            </w:r>
            <w:proofErr w:type="gramEnd"/>
          </w:p>
          <w:p w:rsidR="00230C5C" w:rsidRDefault="00230C5C" w:rsidP="0030141D">
            <w:r>
              <w:t>str. 26/cv.1</w:t>
            </w:r>
          </w:p>
          <w:p w:rsidR="004E0219" w:rsidRDefault="004E0219" w:rsidP="0030141D"/>
          <w:p w:rsidR="004E0219" w:rsidRDefault="004E0219" w:rsidP="004E0219">
            <w:pPr>
              <w:pStyle w:val="Odstavecseseznamem"/>
              <w:numPr>
                <w:ilvl w:val="0"/>
                <w:numId w:val="2"/>
              </w:numPr>
            </w:pPr>
            <w:r>
              <w:t>ústní procvičování sčítání a odčítání do 20</w:t>
            </w:r>
          </w:p>
          <w:p w:rsidR="004E0219" w:rsidRDefault="004E0219" w:rsidP="004E0219">
            <w:pPr>
              <w:pStyle w:val="Odstavecseseznamem"/>
              <w:numPr>
                <w:ilvl w:val="0"/>
                <w:numId w:val="2"/>
              </w:numPr>
            </w:pPr>
            <w:r>
              <w:t xml:space="preserve">úkoly na webu skolakov.eu </w:t>
            </w:r>
          </w:p>
          <w:p w:rsidR="00D569EB" w:rsidRDefault="004203F1" w:rsidP="00D569EB">
            <w:pPr>
              <w:pStyle w:val="Odstavecseseznamem"/>
            </w:pPr>
            <w:hyperlink r:id="rId7" w:history="1">
              <w:r w:rsidR="00D569EB" w:rsidRPr="00217820">
                <w:rPr>
                  <w:rStyle w:val="Hypertextovodkaz"/>
                </w:rPr>
                <w:t>https://skolakov.eu/matematika/1-trida/scitani-a-odcitani-do-20/kvetinarstvi/priklady1.html</w:t>
              </w:r>
            </w:hyperlink>
          </w:p>
          <w:p w:rsidR="00D569EB" w:rsidRDefault="00D569EB" w:rsidP="00D569EB">
            <w:pPr>
              <w:pStyle w:val="Odstavecseseznamem"/>
            </w:pPr>
          </w:p>
          <w:p w:rsidR="004E0219" w:rsidRDefault="004E0219" w:rsidP="004E0219">
            <w:pPr>
              <w:pStyle w:val="Odstavecseseznamem"/>
            </w:pPr>
          </w:p>
          <w:p w:rsidR="004E0219" w:rsidRDefault="004E0219" w:rsidP="004E0219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  <w:bookmarkStart w:id="0" w:name="_GoBack"/>
            <w:bookmarkEnd w:id="0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D569EB" w:rsidRDefault="00BE314E">
            <w:pPr>
              <w:rPr>
                <w:b/>
                <w:u w:val="single"/>
              </w:rPr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1401F1"/>
    <w:rsid w:val="00230C5C"/>
    <w:rsid w:val="0030141D"/>
    <w:rsid w:val="004203F1"/>
    <w:rsid w:val="004E0219"/>
    <w:rsid w:val="006766AB"/>
    <w:rsid w:val="00BE314E"/>
    <w:rsid w:val="00D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olakov.eu/matematika/1-trida/scitani-a-odcitani-do-20/kvetinarstvi/priklady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tIjFA_-e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10</cp:revision>
  <dcterms:created xsi:type="dcterms:W3CDTF">2020-05-25T10:33:00Z</dcterms:created>
  <dcterms:modified xsi:type="dcterms:W3CDTF">2020-05-26T10:12:00Z</dcterms:modified>
</cp:coreProperties>
</file>