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1" w:rsidRDefault="009971D1" w:rsidP="009971D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  <w:r w:rsidR="00C409C1">
        <w:rPr>
          <w:rFonts w:cs="Times New Roman"/>
          <w:b/>
          <w:sz w:val="28"/>
        </w:rPr>
        <w:t>u</w:t>
      </w:r>
    </w:p>
    <w:p w:rsidR="009971D1" w:rsidRDefault="0064526C" w:rsidP="009971D1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18.5.-22.5</w:t>
      </w:r>
      <w:proofErr w:type="gramEnd"/>
      <w:r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ook w:val="04A0"/>
      </w:tblPr>
      <w:tblGrid>
        <w:gridCol w:w="2376"/>
        <w:gridCol w:w="6836"/>
      </w:tblGrid>
      <w:tr w:rsidR="009971D1" w:rsidTr="00C94E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9971D1" w:rsidTr="00C94E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Český jazyk</w:t>
            </w:r>
          </w:p>
          <w:p w:rsidR="002F6844" w:rsidRDefault="002F6844" w:rsidP="00B62796">
            <w:r>
              <w:t>Matematika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57E84" w:rsidRPr="000736CB" w:rsidRDefault="003847AB" w:rsidP="00483C4F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Pr="000736CB">
              <w:rPr>
                <w:b/>
                <w:color w:val="C00000"/>
                <w:sz w:val="28"/>
                <w:szCs w:val="28"/>
                <w:u w:val="single"/>
              </w:rPr>
              <w:t>Pondělí</w:t>
            </w:r>
          </w:p>
          <w:p w:rsidR="009971D1" w:rsidRDefault="00E655B0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</w:p>
          <w:p w:rsidR="00E655B0" w:rsidRPr="008A6EF1" w:rsidRDefault="00106547" w:rsidP="00E655B0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>
              <w:rPr>
                <w:u w:val="single"/>
              </w:rPr>
              <w:t>str. 91</w:t>
            </w:r>
          </w:p>
          <w:p w:rsidR="005F5861" w:rsidRPr="00106547" w:rsidRDefault="003847AB" w:rsidP="003847AB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t xml:space="preserve">procvičuj čtení s porozuměním </w:t>
            </w:r>
          </w:p>
          <w:p w:rsidR="00106547" w:rsidRPr="00106547" w:rsidRDefault="00106547" w:rsidP="003847AB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t>text přečti několikrát</w:t>
            </w:r>
          </w:p>
          <w:p w:rsidR="00106547" w:rsidRPr="00E655B0" w:rsidRDefault="00106547" w:rsidP="003847AB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t>zkus vyjmenovat rodičům některé druhy jižního ovoce</w:t>
            </w:r>
          </w:p>
          <w:p w:rsidR="00E655B0" w:rsidRPr="00E655B0" w:rsidRDefault="00E655B0" w:rsidP="00E655B0">
            <w:pPr>
              <w:rPr>
                <w:b/>
              </w:rPr>
            </w:pPr>
          </w:p>
          <w:p w:rsidR="000736CB" w:rsidRDefault="000736CB" w:rsidP="000736CB">
            <w:pPr>
              <w:rPr>
                <w:b/>
              </w:rPr>
            </w:pPr>
          </w:p>
          <w:p w:rsidR="000736CB" w:rsidRDefault="000736CB" w:rsidP="00E655B0">
            <w:pPr>
              <w:rPr>
                <w:b/>
                <w:u w:val="single"/>
              </w:rPr>
            </w:pPr>
            <w:r w:rsidRPr="000736CB">
              <w:rPr>
                <w:b/>
                <w:u w:val="single"/>
              </w:rPr>
              <w:t>P</w:t>
            </w:r>
            <w:r w:rsidR="00106547">
              <w:rPr>
                <w:b/>
                <w:u w:val="single"/>
              </w:rPr>
              <w:t>ísanka4</w:t>
            </w:r>
          </w:p>
          <w:p w:rsidR="00E655B0" w:rsidRDefault="00106547" w:rsidP="00E655B0">
            <w:pPr>
              <w:pStyle w:val="Odstavecseseznamem"/>
              <w:numPr>
                <w:ilvl w:val="0"/>
                <w:numId w:val="7"/>
              </w:numPr>
            </w:pPr>
            <w:proofErr w:type="gramStart"/>
            <w:r>
              <w:t>str.15</w:t>
            </w:r>
            <w:proofErr w:type="gramEnd"/>
            <w:r>
              <w:t>, nácvik psaní malého g</w:t>
            </w:r>
          </w:p>
          <w:p w:rsidR="00106547" w:rsidRDefault="00106547" w:rsidP="00E655B0">
            <w:pPr>
              <w:pStyle w:val="Odstavecseseznamem"/>
              <w:numPr>
                <w:ilvl w:val="0"/>
                <w:numId w:val="7"/>
              </w:numPr>
            </w:pPr>
            <w:r>
              <w:t>nauč se psát nové písmeno podle videa</w:t>
            </w:r>
          </w:p>
          <w:p w:rsidR="00106547" w:rsidRDefault="00106547" w:rsidP="00E655B0">
            <w:pPr>
              <w:pStyle w:val="Odstavecseseznamem"/>
              <w:numPr>
                <w:ilvl w:val="0"/>
                <w:numId w:val="7"/>
              </w:numPr>
            </w:pPr>
            <w:hyperlink r:id="rId6" w:history="1">
              <w:r w:rsidRPr="006075B1">
                <w:rPr>
                  <w:rStyle w:val="Hypertextovodkaz"/>
                </w:rPr>
                <w:t>https://www.youtube.com/watc</w:t>
              </w:r>
              <w:r w:rsidRPr="006075B1">
                <w:rPr>
                  <w:rStyle w:val="Hypertextovodkaz"/>
                </w:rPr>
                <w:t>h</w:t>
              </w:r>
              <w:r w:rsidRPr="006075B1">
                <w:rPr>
                  <w:rStyle w:val="Hypertextovodkaz"/>
                </w:rPr>
                <w:t>?v=B1CKJYs9zvs</w:t>
              </w:r>
            </w:hyperlink>
          </w:p>
          <w:p w:rsidR="00106547" w:rsidRPr="008A6EF1" w:rsidRDefault="00106547" w:rsidP="00106547">
            <w:pPr>
              <w:pStyle w:val="Odstavecseseznamem"/>
            </w:pPr>
          </w:p>
          <w:p w:rsidR="003515DB" w:rsidRDefault="003515DB" w:rsidP="000736CB">
            <w:pPr>
              <w:rPr>
                <w:b/>
                <w:u w:val="single"/>
              </w:rPr>
            </w:pPr>
          </w:p>
          <w:p w:rsidR="003515DB" w:rsidRDefault="00106547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Matematika PS</w:t>
            </w:r>
          </w:p>
          <w:p w:rsidR="003515DB" w:rsidRDefault="00106547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>
              <w:rPr>
                <w:u w:val="single"/>
              </w:rPr>
              <w:t>str. 21, 22/cv.1,2,3,4</w:t>
            </w:r>
          </w:p>
          <w:p w:rsidR="00106547" w:rsidRDefault="00106547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>
              <w:rPr>
                <w:u w:val="single"/>
              </w:rPr>
              <w:t>pracuj podle videa</w:t>
            </w:r>
          </w:p>
          <w:p w:rsidR="00106547" w:rsidRDefault="00106547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hyperlink r:id="rId7" w:history="1">
              <w:r w:rsidRPr="006075B1">
                <w:rPr>
                  <w:rStyle w:val="Hypertextovodkaz"/>
                </w:rPr>
                <w:t>https://www.yo</w:t>
              </w:r>
              <w:r w:rsidRPr="006075B1">
                <w:rPr>
                  <w:rStyle w:val="Hypertextovodkaz"/>
                </w:rPr>
                <w:t>u</w:t>
              </w:r>
              <w:r w:rsidRPr="006075B1">
                <w:rPr>
                  <w:rStyle w:val="Hypertextovodkaz"/>
                </w:rPr>
                <w:t>tube.</w:t>
              </w:r>
              <w:r w:rsidRPr="006075B1">
                <w:rPr>
                  <w:rStyle w:val="Hypertextovodkaz"/>
                </w:rPr>
                <w:t>c</w:t>
              </w:r>
              <w:r w:rsidRPr="006075B1">
                <w:rPr>
                  <w:rStyle w:val="Hypertextovodkaz"/>
                </w:rPr>
                <w:t>om/watch?v=cgsYGAk4odQ</w:t>
              </w:r>
            </w:hyperlink>
          </w:p>
          <w:p w:rsidR="00106547" w:rsidRDefault="00106547" w:rsidP="00106547">
            <w:pPr>
              <w:pStyle w:val="Odstavecseseznamem"/>
              <w:rPr>
                <w:u w:val="single"/>
              </w:rPr>
            </w:pPr>
          </w:p>
          <w:p w:rsidR="008A6EF1" w:rsidRPr="003515DB" w:rsidRDefault="008A6EF1" w:rsidP="00106547">
            <w:pPr>
              <w:pStyle w:val="Odstavecseseznamem"/>
              <w:rPr>
                <w:u w:val="single"/>
              </w:rPr>
            </w:pPr>
          </w:p>
          <w:p w:rsidR="000736CB" w:rsidRDefault="000736CB" w:rsidP="000736CB">
            <w:pPr>
              <w:rPr>
                <w:b/>
                <w:u w:val="single"/>
              </w:rPr>
            </w:pPr>
          </w:p>
          <w:p w:rsidR="000736CB" w:rsidRPr="000736CB" w:rsidRDefault="000736CB" w:rsidP="000736CB">
            <w:pPr>
              <w:rPr>
                <w:b/>
                <w:u w:val="single"/>
              </w:rPr>
            </w:pPr>
          </w:p>
          <w:p w:rsidR="00C10407" w:rsidRPr="003847AB" w:rsidRDefault="00C10407" w:rsidP="00483C4F">
            <w:pPr>
              <w:rPr>
                <w:b/>
              </w:rPr>
            </w:pPr>
          </w:p>
          <w:p w:rsidR="00957E84" w:rsidRPr="000736CB" w:rsidRDefault="003847AB" w:rsidP="00483C4F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0736CB">
              <w:rPr>
                <w:b/>
                <w:color w:val="C00000"/>
                <w:sz w:val="28"/>
                <w:szCs w:val="28"/>
                <w:u w:val="single"/>
              </w:rPr>
              <w:t>Úterý</w:t>
            </w:r>
            <w:r w:rsidR="00A626AA" w:rsidRPr="000736CB">
              <w:rPr>
                <w:b/>
                <w:color w:val="C00000"/>
                <w:sz w:val="28"/>
                <w:szCs w:val="28"/>
                <w:u w:val="single"/>
              </w:rPr>
              <w:t xml:space="preserve"> – online výuka</w:t>
            </w:r>
            <w:r w:rsidR="000736CB">
              <w:rPr>
                <w:b/>
                <w:color w:val="C00000"/>
                <w:sz w:val="28"/>
                <w:szCs w:val="28"/>
                <w:u w:val="single"/>
              </w:rPr>
              <w:t xml:space="preserve"> v 11.00 hod.</w:t>
            </w:r>
          </w:p>
          <w:p w:rsidR="00957E84" w:rsidRDefault="008A6EF1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</w:p>
          <w:p w:rsidR="008A6EF1" w:rsidRPr="008A6EF1" w:rsidRDefault="008A6EF1" w:rsidP="008A6EF1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 w:rsidRPr="008A6EF1">
              <w:rPr>
                <w:u w:val="single"/>
              </w:rPr>
              <w:t xml:space="preserve">str. </w:t>
            </w:r>
            <w:r w:rsidR="00106547">
              <w:rPr>
                <w:u w:val="single"/>
              </w:rPr>
              <w:t>92</w:t>
            </w:r>
          </w:p>
          <w:p w:rsidR="008A6EF1" w:rsidRDefault="008A6EF1" w:rsidP="008A6EF1">
            <w:pPr>
              <w:pStyle w:val="Odstavecseseznamem"/>
              <w:numPr>
                <w:ilvl w:val="0"/>
                <w:numId w:val="7"/>
              </w:numPr>
            </w:pPr>
            <w:r w:rsidRPr="008A6EF1">
              <w:t>budeme číst společně</w:t>
            </w:r>
          </w:p>
          <w:p w:rsidR="00106547" w:rsidRDefault="00106547" w:rsidP="008A6EF1">
            <w:pPr>
              <w:pStyle w:val="Odstavecseseznamem"/>
              <w:numPr>
                <w:ilvl w:val="0"/>
                <w:numId w:val="7"/>
              </w:numPr>
            </w:pPr>
            <w:r>
              <w:t>pracuj podle videa</w:t>
            </w:r>
          </w:p>
          <w:p w:rsidR="00106547" w:rsidRDefault="00106547" w:rsidP="008A6EF1">
            <w:pPr>
              <w:pStyle w:val="Odstavecseseznamem"/>
              <w:numPr>
                <w:ilvl w:val="0"/>
                <w:numId w:val="7"/>
              </w:numPr>
            </w:pPr>
            <w:hyperlink r:id="rId8" w:history="1">
              <w:r w:rsidRPr="006075B1">
                <w:rPr>
                  <w:rStyle w:val="Hypertextovodkaz"/>
                </w:rPr>
                <w:t>https://www.youtub</w:t>
              </w:r>
              <w:r w:rsidRPr="006075B1">
                <w:rPr>
                  <w:rStyle w:val="Hypertextovodkaz"/>
                </w:rPr>
                <w:t>e</w:t>
              </w:r>
              <w:r w:rsidRPr="006075B1">
                <w:rPr>
                  <w:rStyle w:val="Hypertextovodkaz"/>
                </w:rPr>
                <w:t>.com/watch?v=SYyE5iHv9Cc</w:t>
              </w:r>
            </w:hyperlink>
          </w:p>
          <w:p w:rsidR="00106547" w:rsidRPr="008A6EF1" w:rsidRDefault="00106547" w:rsidP="00106547">
            <w:pPr>
              <w:pStyle w:val="Odstavecseseznamem"/>
            </w:pPr>
          </w:p>
          <w:p w:rsidR="003847AB" w:rsidRPr="008A6EF1" w:rsidRDefault="008A6EF1" w:rsidP="008A6EF1">
            <w:r>
              <w:t xml:space="preserve">             </w:t>
            </w:r>
          </w:p>
          <w:p w:rsidR="008A6EF1" w:rsidRDefault="008A6EF1" w:rsidP="003847AB">
            <w:pPr>
              <w:pStyle w:val="Odstavecseseznamem"/>
            </w:pPr>
          </w:p>
          <w:p w:rsidR="000736CB" w:rsidRDefault="000736CB" w:rsidP="000736CB"/>
          <w:p w:rsidR="003515DB" w:rsidRDefault="000736CB" w:rsidP="000736CB">
            <w:pPr>
              <w:rPr>
                <w:b/>
                <w:u w:val="single"/>
              </w:rPr>
            </w:pPr>
            <w:r w:rsidRPr="000736CB">
              <w:rPr>
                <w:b/>
                <w:u w:val="single"/>
              </w:rPr>
              <w:t>Písanka</w:t>
            </w:r>
            <w:r w:rsidR="003515DB">
              <w:rPr>
                <w:b/>
                <w:u w:val="single"/>
              </w:rPr>
              <w:t xml:space="preserve">4 </w:t>
            </w:r>
          </w:p>
          <w:p w:rsidR="000736CB" w:rsidRPr="008A6EF1" w:rsidRDefault="008E06A1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str.16</w:t>
            </w:r>
            <w:proofErr w:type="gramEnd"/>
          </w:p>
          <w:p w:rsidR="008A6EF1" w:rsidRDefault="008A6EF1" w:rsidP="003515DB">
            <w:pPr>
              <w:pStyle w:val="Odstavecseseznamem"/>
              <w:numPr>
                <w:ilvl w:val="0"/>
                <w:numId w:val="7"/>
              </w:numPr>
            </w:pPr>
            <w:r>
              <w:t>n</w:t>
            </w:r>
            <w:r w:rsidR="008E06A1">
              <w:t>ácvik velkého psacího G</w:t>
            </w:r>
          </w:p>
          <w:p w:rsidR="00C94EA1" w:rsidRDefault="00C94EA1" w:rsidP="003515DB">
            <w:pPr>
              <w:pStyle w:val="Odstavecseseznamem"/>
              <w:numPr>
                <w:ilvl w:val="0"/>
                <w:numId w:val="7"/>
              </w:numPr>
            </w:pPr>
            <w:r>
              <w:t>nauč se psát nové písmeno podle videa</w:t>
            </w:r>
            <w:r w:rsidR="007466F8">
              <w:t xml:space="preserve"> </w:t>
            </w:r>
            <w:r>
              <w:t>(budeme cvičit online)</w:t>
            </w:r>
          </w:p>
          <w:p w:rsidR="00C94EA1" w:rsidRDefault="00C94EA1" w:rsidP="008E06A1">
            <w:pPr>
              <w:pStyle w:val="Odstavecseseznamem"/>
              <w:numPr>
                <w:ilvl w:val="0"/>
                <w:numId w:val="7"/>
              </w:numPr>
            </w:pPr>
            <w:r w:rsidRPr="008E06A1">
              <w:t xml:space="preserve"> </w:t>
            </w:r>
            <w:hyperlink r:id="rId9" w:history="1">
              <w:r w:rsidR="008E06A1" w:rsidRPr="006075B1">
                <w:rPr>
                  <w:rStyle w:val="Hypertextovodkaz"/>
                </w:rPr>
                <w:t>https://www.youtube.com/watch?v=ffmTyMjcVmA</w:t>
              </w:r>
            </w:hyperlink>
          </w:p>
          <w:p w:rsidR="008E06A1" w:rsidRPr="008E06A1" w:rsidRDefault="008E06A1" w:rsidP="008E06A1">
            <w:pPr>
              <w:pStyle w:val="Odstavecseseznamem"/>
            </w:pPr>
          </w:p>
          <w:p w:rsidR="002F6844" w:rsidRDefault="002F6844" w:rsidP="002F6844">
            <w:pPr>
              <w:rPr>
                <w:u w:val="single"/>
              </w:rPr>
            </w:pPr>
          </w:p>
          <w:p w:rsidR="002F6844" w:rsidRPr="002F6844" w:rsidRDefault="002F6844" w:rsidP="002F6844">
            <w:pPr>
              <w:rPr>
                <w:u w:val="single"/>
              </w:rPr>
            </w:pPr>
          </w:p>
          <w:p w:rsidR="000736CB" w:rsidRDefault="003515DB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Matematika PS</w:t>
            </w:r>
          </w:p>
          <w:p w:rsidR="003515DB" w:rsidRDefault="002F6844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proofErr w:type="gramStart"/>
            <w:r w:rsidRPr="002F6844">
              <w:rPr>
                <w:u w:val="single"/>
              </w:rPr>
              <w:t>s</w:t>
            </w:r>
            <w:r w:rsidR="008E06A1">
              <w:rPr>
                <w:u w:val="single"/>
              </w:rPr>
              <w:t>tr.23</w:t>
            </w:r>
            <w:proofErr w:type="gramEnd"/>
          </w:p>
          <w:p w:rsidR="00C94EA1" w:rsidRPr="007466F8" w:rsidRDefault="00C94EA1" w:rsidP="003515DB">
            <w:pPr>
              <w:pStyle w:val="Odstavecseseznamem"/>
              <w:numPr>
                <w:ilvl w:val="0"/>
                <w:numId w:val="7"/>
              </w:numPr>
            </w:pPr>
            <w:r w:rsidRPr="007466F8">
              <w:t>pracuj podle videa</w:t>
            </w:r>
          </w:p>
          <w:p w:rsidR="00C94EA1" w:rsidRDefault="00C94EA1" w:rsidP="00C94EA1">
            <w:pPr>
              <w:rPr>
                <w:b/>
                <w:u w:val="single"/>
              </w:rPr>
            </w:pPr>
            <w:r w:rsidRPr="00C94EA1">
              <w:rPr>
                <w:b/>
              </w:rPr>
              <w:t xml:space="preserve">             </w:t>
            </w:r>
            <w:r>
              <w:rPr>
                <w:b/>
                <w:u w:val="single"/>
              </w:rPr>
              <w:t xml:space="preserve"> </w:t>
            </w:r>
            <w:hyperlink r:id="rId10" w:history="1">
              <w:r w:rsidR="008E06A1" w:rsidRPr="006075B1">
                <w:rPr>
                  <w:rStyle w:val="Hypertextovodkaz"/>
                  <w:b/>
                </w:rPr>
                <w:t>https://www.youtube.com/watch?v=WS1TbOEw1AU</w:t>
              </w:r>
            </w:hyperlink>
          </w:p>
          <w:p w:rsidR="008E06A1" w:rsidRDefault="008E06A1" w:rsidP="00C94EA1">
            <w:pPr>
              <w:rPr>
                <w:b/>
                <w:u w:val="single"/>
              </w:rPr>
            </w:pPr>
          </w:p>
          <w:p w:rsidR="00C94EA1" w:rsidRDefault="00C94EA1" w:rsidP="00C94EA1">
            <w:pPr>
              <w:rPr>
                <w:b/>
                <w:u w:val="single"/>
              </w:rPr>
            </w:pPr>
          </w:p>
          <w:p w:rsidR="00A626AA" w:rsidRPr="000736CB" w:rsidRDefault="00A626AA" w:rsidP="000736CB"/>
          <w:p w:rsidR="00957E84" w:rsidRDefault="00957E84" w:rsidP="003847AB">
            <w:pPr>
              <w:pStyle w:val="Odstavecseseznamem"/>
            </w:pPr>
          </w:p>
          <w:p w:rsidR="00957E84" w:rsidRPr="000736CB" w:rsidRDefault="00957E84" w:rsidP="00957E84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0736CB">
              <w:rPr>
                <w:b/>
                <w:color w:val="C00000"/>
                <w:sz w:val="28"/>
                <w:szCs w:val="28"/>
                <w:u w:val="single"/>
              </w:rPr>
              <w:t>Středa</w:t>
            </w:r>
          </w:p>
          <w:p w:rsidR="00C94EA1" w:rsidRPr="008E06A1" w:rsidRDefault="008E06A1" w:rsidP="008E06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  <w:proofErr w:type="gramStart"/>
            <w:r>
              <w:rPr>
                <w:b/>
                <w:u w:val="single"/>
              </w:rPr>
              <w:t>str.93</w:t>
            </w:r>
            <w:proofErr w:type="gramEnd"/>
          </w:p>
          <w:p w:rsidR="00C94EA1" w:rsidRDefault="00C94EA1" w:rsidP="00C94EA1">
            <w:pPr>
              <w:pStyle w:val="Odstavecseseznamem"/>
              <w:numPr>
                <w:ilvl w:val="0"/>
                <w:numId w:val="7"/>
              </w:numPr>
            </w:pPr>
            <w:r w:rsidRPr="00C94EA1">
              <w:t>pracuj podle videa</w:t>
            </w:r>
          </w:p>
          <w:p w:rsidR="008E06A1" w:rsidRDefault="008E06A1" w:rsidP="00C94EA1">
            <w:pPr>
              <w:pStyle w:val="Odstavecseseznamem"/>
              <w:numPr>
                <w:ilvl w:val="0"/>
                <w:numId w:val="7"/>
              </w:numPr>
            </w:pPr>
            <w:hyperlink r:id="rId11" w:history="1">
              <w:r w:rsidRPr="006075B1">
                <w:rPr>
                  <w:rStyle w:val="Hypertextovodkaz"/>
                </w:rPr>
                <w:t>https://www.youtube.com/watch?v=F53ZEHBk9tQ</w:t>
              </w:r>
            </w:hyperlink>
          </w:p>
          <w:p w:rsidR="008E06A1" w:rsidRDefault="008E06A1" w:rsidP="008E06A1">
            <w:pPr>
              <w:pStyle w:val="Odstavecseseznamem"/>
            </w:pPr>
          </w:p>
          <w:p w:rsidR="000736CB" w:rsidRDefault="000736CB" w:rsidP="00A626AA"/>
          <w:p w:rsidR="000736CB" w:rsidRDefault="000736CB" w:rsidP="00A626AA">
            <w:pPr>
              <w:rPr>
                <w:b/>
                <w:u w:val="single"/>
              </w:rPr>
            </w:pPr>
            <w:r w:rsidRPr="000736CB">
              <w:rPr>
                <w:b/>
                <w:u w:val="single"/>
              </w:rPr>
              <w:t>Písanka</w:t>
            </w:r>
            <w:r w:rsidR="003515DB">
              <w:rPr>
                <w:b/>
                <w:u w:val="single"/>
              </w:rPr>
              <w:t xml:space="preserve">4 </w:t>
            </w:r>
            <w:r w:rsidR="00C94EA1">
              <w:rPr>
                <w:b/>
                <w:u w:val="single"/>
              </w:rPr>
              <w:t xml:space="preserve"> </w:t>
            </w:r>
          </w:p>
          <w:p w:rsidR="00C94EA1" w:rsidRDefault="00C94EA1" w:rsidP="00C94EA1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proofErr w:type="gramStart"/>
            <w:r w:rsidRPr="00C94EA1">
              <w:rPr>
                <w:u w:val="single"/>
              </w:rPr>
              <w:t>str.1</w:t>
            </w:r>
            <w:r w:rsidR="008E06A1">
              <w:rPr>
                <w:u w:val="single"/>
              </w:rPr>
              <w:t>7</w:t>
            </w:r>
            <w:proofErr w:type="gramEnd"/>
          </w:p>
          <w:p w:rsidR="007466F8" w:rsidRDefault="008E06A1" w:rsidP="008E06A1">
            <w:pPr>
              <w:pStyle w:val="Odstavecseseznamem"/>
              <w:numPr>
                <w:ilvl w:val="0"/>
                <w:numId w:val="7"/>
              </w:numPr>
            </w:pPr>
            <w:r>
              <w:t>trénuj psaní g ve slovech</w:t>
            </w:r>
          </w:p>
          <w:p w:rsidR="008E06A1" w:rsidRPr="008E06A1" w:rsidRDefault="008E06A1" w:rsidP="008E06A1">
            <w:pPr>
              <w:pStyle w:val="Odstavecseseznamem"/>
              <w:numPr>
                <w:ilvl w:val="0"/>
                <w:numId w:val="7"/>
              </w:numPr>
            </w:pPr>
            <w:r>
              <w:t>přepiš správně věty, nezapomeň, že na začátku píšeme velké písmeno a na konci tečku</w:t>
            </w:r>
          </w:p>
          <w:p w:rsidR="002F6844" w:rsidRDefault="002F6844" w:rsidP="00A626AA">
            <w:pPr>
              <w:rPr>
                <w:b/>
                <w:u w:val="single"/>
              </w:rPr>
            </w:pPr>
          </w:p>
          <w:p w:rsidR="002F6844" w:rsidRDefault="002F6844" w:rsidP="00A626AA">
            <w:pPr>
              <w:rPr>
                <w:b/>
                <w:u w:val="single"/>
              </w:rPr>
            </w:pPr>
          </w:p>
          <w:p w:rsidR="002F6844" w:rsidRDefault="007466F8" w:rsidP="00A626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Moje počítání 2</w:t>
            </w:r>
          </w:p>
          <w:p w:rsidR="002F6844" w:rsidRPr="008E06A1" w:rsidRDefault="008E06A1" w:rsidP="008E06A1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>
              <w:rPr>
                <w:u w:val="single"/>
              </w:rPr>
              <w:t>str. 16/cv.1,2,3</w:t>
            </w:r>
          </w:p>
          <w:p w:rsidR="007466F8" w:rsidRPr="007466F8" w:rsidRDefault="007466F8" w:rsidP="002F6844">
            <w:pPr>
              <w:pStyle w:val="Odstavecseseznamem"/>
              <w:numPr>
                <w:ilvl w:val="0"/>
                <w:numId w:val="7"/>
              </w:numPr>
            </w:pPr>
            <w:r w:rsidRPr="007466F8">
              <w:t>trénuj s rodiči pamětné počítání do 20</w:t>
            </w:r>
            <w:r>
              <w:t xml:space="preserve"> bez přechodu přes 10</w:t>
            </w:r>
          </w:p>
          <w:p w:rsidR="002F6844" w:rsidRDefault="002F6844" w:rsidP="002F6844">
            <w:pPr>
              <w:pStyle w:val="Odstavecseseznamem"/>
              <w:rPr>
                <w:b/>
                <w:u w:val="single"/>
              </w:rPr>
            </w:pPr>
          </w:p>
          <w:p w:rsidR="002F6844" w:rsidRDefault="002F6844" w:rsidP="00957E84"/>
          <w:p w:rsidR="002F6844" w:rsidRDefault="002F6844" w:rsidP="00957E84"/>
          <w:p w:rsidR="00957E84" w:rsidRPr="000736CB" w:rsidRDefault="00957E84" w:rsidP="00957E84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0736CB">
              <w:rPr>
                <w:b/>
                <w:color w:val="C00000"/>
                <w:sz w:val="28"/>
                <w:szCs w:val="28"/>
                <w:u w:val="single"/>
              </w:rPr>
              <w:t>Čtvrtek</w:t>
            </w:r>
            <w:r w:rsidR="00A626AA" w:rsidRPr="000736CB">
              <w:rPr>
                <w:b/>
                <w:color w:val="C00000"/>
                <w:sz w:val="28"/>
                <w:szCs w:val="28"/>
                <w:u w:val="single"/>
              </w:rPr>
              <w:t xml:space="preserve"> – online </w:t>
            </w:r>
            <w:proofErr w:type="gramStart"/>
            <w:r w:rsidR="00A626AA" w:rsidRPr="000736CB">
              <w:rPr>
                <w:b/>
                <w:color w:val="C00000"/>
                <w:sz w:val="28"/>
                <w:szCs w:val="28"/>
                <w:u w:val="single"/>
              </w:rPr>
              <w:t>výuka</w:t>
            </w:r>
            <w:r w:rsidR="000736CB">
              <w:rPr>
                <w:b/>
                <w:color w:val="C00000"/>
                <w:sz w:val="28"/>
                <w:szCs w:val="28"/>
                <w:u w:val="single"/>
              </w:rPr>
              <w:t xml:space="preserve">  v 11.00</w:t>
            </w:r>
            <w:proofErr w:type="gramEnd"/>
            <w:r w:rsidR="000736CB">
              <w:rPr>
                <w:b/>
                <w:color w:val="C00000"/>
                <w:sz w:val="28"/>
                <w:szCs w:val="28"/>
                <w:u w:val="single"/>
              </w:rPr>
              <w:t xml:space="preserve"> hod.</w:t>
            </w:r>
          </w:p>
          <w:p w:rsidR="00957E84" w:rsidRDefault="007466F8" w:rsidP="00957E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</w:p>
          <w:p w:rsidR="007466F8" w:rsidRDefault="008E06A1" w:rsidP="007466F8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>
              <w:rPr>
                <w:u w:val="single"/>
              </w:rPr>
              <w:t>str. 94</w:t>
            </w:r>
          </w:p>
          <w:p w:rsidR="0064526C" w:rsidRDefault="0064526C" w:rsidP="0064526C">
            <w:pPr>
              <w:pStyle w:val="Odstavecseseznamem"/>
              <w:rPr>
                <w:u w:val="single"/>
              </w:rPr>
            </w:pPr>
          </w:p>
          <w:p w:rsidR="007466F8" w:rsidRDefault="007466F8" w:rsidP="007466F8">
            <w:pPr>
              <w:pStyle w:val="Odstavecseseznamem"/>
              <w:rPr>
                <w:u w:val="single"/>
              </w:rPr>
            </w:pPr>
          </w:p>
          <w:p w:rsidR="000736CB" w:rsidRDefault="000736CB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Písanka</w:t>
            </w:r>
            <w:r w:rsidR="003515DB">
              <w:rPr>
                <w:b/>
                <w:u w:val="single"/>
              </w:rPr>
              <w:t xml:space="preserve">4 </w:t>
            </w:r>
            <w:r w:rsidR="00654F55">
              <w:rPr>
                <w:b/>
                <w:u w:val="single"/>
              </w:rPr>
              <w:t xml:space="preserve"> </w:t>
            </w:r>
          </w:p>
          <w:p w:rsidR="00654F55" w:rsidRDefault="008E06A1" w:rsidP="00654F55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proofErr w:type="gramStart"/>
            <w:r>
              <w:rPr>
                <w:u w:val="single"/>
              </w:rPr>
              <w:t>str.18</w:t>
            </w:r>
            <w:proofErr w:type="gramEnd"/>
          </w:p>
          <w:p w:rsidR="008E06A1" w:rsidRPr="0064526C" w:rsidRDefault="008E06A1" w:rsidP="00654F55">
            <w:pPr>
              <w:pStyle w:val="Odstavecseseznamem"/>
              <w:numPr>
                <w:ilvl w:val="0"/>
                <w:numId w:val="7"/>
              </w:numPr>
            </w:pPr>
            <w:r w:rsidRPr="0064526C">
              <w:t>přepis slov</w:t>
            </w:r>
          </w:p>
          <w:p w:rsidR="00654F55" w:rsidRDefault="00654F55" w:rsidP="00654F55">
            <w:pPr>
              <w:pStyle w:val="Odstavecseseznamem"/>
              <w:rPr>
                <w:u w:val="single"/>
              </w:rPr>
            </w:pPr>
          </w:p>
          <w:p w:rsidR="002F6844" w:rsidRDefault="002F6844" w:rsidP="000736CB">
            <w:pPr>
              <w:rPr>
                <w:b/>
                <w:u w:val="single"/>
              </w:rPr>
            </w:pPr>
          </w:p>
          <w:p w:rsidR="002F6844" w:rsidRDefault="002F6844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Matematika </w:t>
            </w:r>
            <w:r w:rsidR="0064526C">
              <w:rPr>
                <w:b/>
                <w:u w:val="single"/>
              </w:rPr>
              <w:t>PS</w:t>
            </w:r>
          </w:p>
          <w:p w:rsidR="002F6844" w:rsidRDefault="0064526C" w:rsidP="002F6844">
            <w:pPr>
              <w:pStyle w:val="Odstavecseseznamem"/>
              <w:numPr>
                <w:ilvl w:val="0"/>
                <w:numId w:val="7"/>
              </w:numPr>
            </w:pPr>
            <w:proofErr w:type="gramStart"/>
            <w:r>
              <w:t>str.24</w:t>
            </w:r>
            <w:proofErr w:type="gramEnd"/>
          </w:p>
          <w:p w:rsidR="0064526C" w:rsidRDefault="0064526C" w:rsidP="002F6844">
            <w:pPr>
              <w:pStyle w:val="Odstavecseseznamem"/>
              <w:numPr>
                <w:ilvl w:val="0"/>
                <w:numId w:val="7"/>
              </w:numPr>
            </w:pPr>
            <w:r>
              <w:t>pracuj podle videa</w:t>
            </w:r>
          </w:p>
          <w:p w:rsidR="0064526C" w:rsidRDefault="0064526C" w:rsidP="002F6844">
            <w:pPr>
              <w:pStyle w:val="Odstavecseseznamem"/>
              <w:numPr>
                <w:ilvl w:val="0"/>
                <w:numId w:val="7"/>
              </w:numPr>
            </w:pPr>
            <w:hyperlink r:id="rId12" w:history="1">
              <w:r w:rsidRPr="006075B1">
                <w:rPr>
                  <w:rStyle w:val="Hypertextovodkaz"/>
                </w:rPr>
                <w:t>https://www.youtube.com/watch?v=HfK5YPR3RzM</w:t>
              </w:r>
            </w:hyperlink>
          </w:p>
          <w:p w:rsidR="0064526C" w:rsidRPr="005B7A8C" w:rsidRDefault="0064526C" w:rsidP="0064526C">
            <w:pPr>
              <w:pStyle w:val="Odstavecseseznamem"/>
            </w:pPr>
          </w:p>
          <w:p w:rsidR="00654F55" w:rsidRDefault="00654F55" w:rsidP="00654F55">
            <w:pPr>
              <w:rPr>
                <w:u w:val="single"/>
              </w:rPr>
            </w:pPr>
          </w:p>
          <w:p w:rsidR="0064526C" w:rsidRDefault="0064526C" w:rsidP="00654F55">
            <w:pPr>
              <w:rPr>
                <w:u w:val="single"/>
              </w:rPr>
            </w:pPr>
          </w:p>
          <w:p w:rsidR="0064526C" w:rsidRDefault="0064526C" w:rsidP="00654F55">
            <w:pPr>
              <w:rPr>
                <w:u w:val="single"/>
              </w:rPr>
            </w:pPr>
          </w:p>
          <w:p w:rsidR="00654F55" w:rsidRDefault="00654F55" w:rsidP="00654F55">
            <w:pPr>
              <w:rPr>
                <w:u w:val="single"/>
              </w:rPr>
            </w:pPr>
          </w:p>
          <w:p w:rsidR="00654F55" w:rsidRDefault="00654F55" w:rsidP="00654F55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654F55">
              <w:rPr>
                <w:b/>
                <w:color w:val="C00000"/>
                <w:sz w:val="28"/>
                <w:szCs w:val="28"/>
                <w:u w:val="single"/>
              </w:rPr>
              <w:t>Pátek</w:t>
            </w:r>
            <w:r>
              <w:rPr>
                <w:b/>
                <w:color w:val="C00000"/>
                <w:sz w:val="28"/>
                <w:szCs w:val="28"/>
                <w:u w:val="single"/>
              </w:rPr>
              <w:t xml:space="preserve"> – online výuka v 9.30 hod.</w:t>
            </w:r>
          </w:p>
          <w:p w:rsidR="00654F55" w:rsidRDefault="00654F55" w:rsidP="00654F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Slabikář</w:t>
            </w:r>
          </w:p>
          <w:p w:rsidR="00654F55" w:rsidRPr="005B7A8C" w:rsidRDefault="00654F55" w:rsidP="00654F55">
            <w:pPr>
              <w:pStyle w:val="Odstavecseseznamem"/>
              <w:numPr>
                <w:ilvl w:val="0"/>
                <w:numId w:val="7"/>
              </w:numPr>
            </w:pPr>
            <w:r w:rsidRPr="00654F55">
              <w:rPr>
                <w:u w:val="single"/>
              </w:rPr>
              <w:t xml:space="preserve"> </w:t>
            </w:r>
            <w:r w:rsidRPr="005B7A8C">
              <w:t>procvičování čtení</w:t>
            </w:r>
            <w:r w:rsidR="005B7A8C" w:rsidRPr="005B7A8C">
              <w:t xml:space="preserve"> s porozuměním</w:t>
            </w:r>
          </w:p>
          <w:p w:rsidR="005B7A8C" w:rsidRPr="005B7A8C" w:rsidRDefault="005B7A8C" w:rsidP="005B7A8C">
            <w:pPr>
              <w:rPr>
                <w:u w:val="single"/>
              </w:rPr>
            </w:pPr>
          </w:p>
          <w:p w:rsidR="00654F55" w:rsidRPr="00654F55" w:rsidRDefault="00654F55" w:rsidP="00654F55">
            <w:pPr>
              <w:rPr>
                <w:u w:val="single"/>
              </w:rPr>
            </w:pPr>
          </w:p>
          <w:p w:rsidR="00654F55" w:rsidRPr="00654F55" w:rsidRDefault="0064526C" w:rsidP="00654F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Písanka4</w:t>
            </w:r>
          </w:p>
          <w:p w:rsidR="00654F55" w:rsidRPr="005B7A8C" w:rsidRDefault="0064526C" w:rsidP="00654F55">
            <w:pPr>
              <w:pStyle w:val="Odstavecseseznamem"/>
              <w:numPr>
                <w:ilvl w:val="0"/>
                <w:numId w:val="7"/>
              </w:numPr>
            </w:pPr>
            <w:proofErr w:type="gramStart"/>
            <w:r>
              <w:t>str.19</w:t>
            </w:r>
            <w:proofErr w:type="gramEnd"/>
          </w:p>
          <w:p w:rsidR="00654F55" w:rsidRPr="005B7A8C" w:rsidRDefault="00654F55" w:rsidP="00654F55">
            <w:pPr>
              <w:pStyle w:val="Odstavecseseznamem"/>
              <w:numPr>
                <w:ilvl w:val="0"/>
                <w:numId w:val="7"/>
              </w:numPr>
            </w:pPr>
            <w:r w:rsidRPr="005B7A8C">
              <w:t>diktát</w:t>
            </w:r>
          </w:p>
          <w:p w:rsidR="005B7A8C" w:rsidRPr="005B7A8C" w:rsidRDefault="005B7A8C" w:rsidP="005B7A8C">
            <w:pPr>
              <w:rPr>
                <w:u w:val="single"/>
              </w:rPr>
            </w:pPr>
          </w:p>
          <w:p w:rsidR="00654F55" w:rsidRPr="005B7A8C" w:rsidRDefault="005B7A8C" w:rsidP="00654F55">
            <w:pPr>
              <w:rPr>
                <w:b/>
                <w:u w:val="single"/>
              </w:rPr>
            </w:pPr>
            <w:r w:rsidRPr="005B7A8C">
              <w:rPr>
                <w:b/>
                <w:u w:val="single"/>
              </w:rPr>
              <w:t>Matematika</w:t>
            </w:r>
          </w:p>
          <w:p w:rsidR="005B7A8C" w:rsidRPr="005B7A8C" w:rsidRDefault="005B7A8C" w:rsidP="005B7A8C">
            <w:pPr>
              <w:pStyle w:val="Odstavecseseznamem"/>
              <w:numPr>
                <w:ilvl w:val="0"/>
                <w:numId w:val="7"/>
              </w:numPr>
            </w:pPr>
            <w:r w:rsidRPr="005B7A8C">
              <w:t>procvičování, slovní úlohy</w:t>
            </w:r>
          </w:p>
          <w:p w:rsidR="009971D1" w:rsidRPr="002F6844" w:rsidRDefault="009971D1" w:rsidP="002F6844"/>
        </w:tc>
      </w:tr>
      <w:tr w:rsidR="009971D1" w:rsidRPr="004276D0" w:rsidTr="00C94E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lastRenderedPageBreak/>
              <w:t>Prvouka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924C5" w:rsidRDefault="005B7A8C" w:rsidP="00D541A1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Pracovní sešit</w:t>
            </w:r>
          </w:p>
          <w:p w:rsidR="004276D0" w:rsidRPr="004664D0" w:rsidRDefault="005B7A8C" w:rsidP="004664D0">
            <w:pPr>
              <w:pStyle w:val="Odstavecseseznamem"/>
              <w:numPr>
                <w:ilvl w:val="0"/>
                <w:numId w:val="7"/>
              </w:num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str</w:t>
            </w:r>
            <w:r w:rsidR="0064526C">
              <w:rPr>
                <w:b/>
                <w:u w:val="single"/>
              </w:rPr>
              <w:t>.67</w:t>
            </w:r>
            <w:proofErr w:type="gramEnd"/>
          </w:p>
          <w:p w:rsidR="00C409C1" w:rsidRDefault="00C409C1" w:rsidP="00C409C1"/>
          <w:p w:rsidR="00C409C1" w:rsidRPr="00C409C1" w:rsidRDefault="00C409C1" w:rsidP="00C409C1"/>
          <w:p w:rsidR="00C409C1" w:rsidRDefault="00C409C1" w:rsidP="00C409C1">
            <w:r w:rsidRPr="00C409C1">
              <w:t>V případě potřeby vysvětlení, zopakování, proc</w:t>
            </w:r>
            <w:r w:rsidR="004D626E">
              <w:t>vičení je možné individuální on</w:t>
            </w:r>
            <w:r w:rsidRPr="00C409C1">
              <w:t>line spojení s žákem a probíhá skupinová online výuka dle zasl</w:t>
            </w:r>
            <w:r w:rsidR="00B35D48">
              <w:t xml:space="preserve">aných informací. Děkuji všem rodičům za </w:t>
            </w:r>
            <w:r w:rsidR="001F094F">
              <w:t xml:space="preserve">vstřícnost a </w:t>
            </w:r>
            <w:r w:rsidR="00B35D48">
              <w:t>spolupráci.</w:t>
            </w:r>
          </w:p>
          <w:p w:rsidR="001F094F" w:rsidRDefault="001F094F" w:rsidP="00C409C1"/>
          <w:p w:rsidR="001F094F" w:rsidRPr="001F094F" w:rsidRDefault="001F094F" w:rsidP="00C409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Pokud mají Vaše děti vyplněné</w:t>
            </w:r>
            <w:r w:rsidRPr="001F094F">
              <w:rPr>
                <w:b/>
                <w:u w:val="single"/>
              </w:rPr>
              <w:t xml:space="preserve"> některé sešity, vhoďte je do poštovní schránky ve škole nebo u mě doma ke kontrole (Písanka 3, sluníčkový sešit, </w:t>
            </w:r>
            <w:proofErr w:type="spellStart"/>
            <w:r w:rsidRPr="001F094F">
              <w:rPr>
                <w:b/>
                <w:u w:val="single"/>
              </w:rPr>
              <w:t>atd</w:t>
            </w:r>
            <w:proofErr w:type="spellEnd"/>
            <w:r w:rsidRPr="001F094F">
              <w:rPr>
                <w:b/>
                <w:u w:val="single"/>
              </w:rPr>
              <w:t>….)</w:t>
            </w:r>
            <w:r>
              <w:rPr>
                <w:b/>
                <w:u w:val="single"/>
              </w:rPr>
              <w:t>.</w:t>
            </w:r>
          </w:p>
          <w:p w:rsidR="002F6844" w:rsidRPr="00C409C1" w:rsidRDefault="002F6844" w:rsidP="00C409C1"/>
          <w:p w:rsidR="004276D0" w:rsidRPr="00393A3A" w:rsidRDefault="004276D0" w:rsidP="004276D0">
            <w:pPr>
              <w:pStyle w:val="Odstavecseseznamem"/>
            </w:pPr>
          </w:p>
        </w:tc>
      </w:tr>
    </w:tbl>
    <w:p w:rsidR="0012699B" w:rsidRDefault="0012699B"/>
    <w:sectPr w:rsidR="0012699B" w:rsidSect="0012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64"/>
    <w:multiLevelType w:val="hybridMultilevel"/>
    <w:tmpl w:val="B7E8DBC0"/>
    <w:lvl w:ilvl="0" w:tplc="141A87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03C0"/>
    <w:multiLevelType w:val="hybridMultilevel"/>
    <w:tmpl w:val="E47AB0EC"/>
    <w:lvl w:ilvl="0" w:tplc="64F69258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DD6917"/>
    <w:multiLevelType w:val="hybridMultilevel"/>
    <w:tmpl w:val="052CA2D8"/>
    <w:lvl w:ilvl="0" w:tplc="5FDE558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61248"/>
    <w:multiLevelType w:val="hybridMultilevel"/>
    <w:tmpl w:val="F1E2EF5A"/>
    <w:lvl w:ilvl="0" w:tplc="4F68CBF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CB9"/>
    <w:multiLevelType w:val="hybridMultilevel"/>
    <w:tmpl w:val="3D5C80AE"/>
    <w:lvl w:ilvl="0" w:tplc="7BD8AF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65D98"/>
    <w:multiLevelType w:val="hybridMultilevel"/>
    <w:tmpl w:val="176CD44E"/>
    <w:lvl w:ilvl="0" w:tplc="3EA492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665CA"/>
    <w:multiLevelType w:val="hybridMultilevel"/>
    <w:tmpl w:val="CD7A7B44"/>
    <w:lvl w:ilvl="0" w:tplc="EDEE8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71D1"/>
    <w:rsid w:val="000736CB"/>
    <w:rsid w:val="00106547"/>
    <w:rsid w:val="001160B0"/>
    <w:rsid w:val="0012699B"/>
    <w:rsid w:val="00146A07"/>
    <w:rsid w:val="00152E7D"/>
    <w:rsid w:val="001705C7"/>
    <w:rsid w:val="0017373F"/>
    <w:rsid w:val="001C7A23"/>
    <w:rsid w:val="001E6494"/>
    <w:rsid w:val="001F094F"/>
    <w:rsid w:val="001F0F40"/>
    <w:rsid w:val="00211B0B"/>
    <w:rsid w:val="00231F8E"/>
    <w:rsid w:val="00235457"/>
    <w:rsid w:val="00243A22"/>
    <w:rsid w:val="00264B2B"/>
    <w:rsid w:val="002A4725"/>
    <w:rsid w:val="002E72B5"/>
    <w:rsid w:val="002F6844"/>
    <w:rsid w:val="00301EE9"/>
    <w:rsid w:val="003515DB"/>
    <w:rsid w:val="00356F18"/>
    <w:rsid w:val="00372C61"/>
    <w:rsid w:val="003847AB"/>
    <w:rsid w:val="00421C96"/>
    <w:rsid w:val="00423DA8"/>
    <w:rsid w:val="004276D0"/>
    <w:rsid w:val="004664D0"/>
    <w:rsid w:val="00483C4F"/>
    <w:rsid w:val="004D626E"/>
    <w:rsid w:val="004F7024"/>
    <w:rsid w:val="00517584"/>
    <w:rsid w:val="00522197"/>
    <w:rsid w:val="00541ED4"/>
    <w:rsid w:val="00580F41"/>
    <w:rsid w:val="005B7A8C"/>
    <w:rsid w:val="005F5861"/>
    <w:rsid w:val="0064526C"/>
    <w:rsid w:val="00647E9B"/>
    <w:rsid w:val="00654F55"/>
    <w:rsid w:val="006A2595"/>
    <w:rsid w:val="006F2C54"/>
    <w:rsid w:val="0070635A"/>
    <w:rsid w:val="007466F8"/>
    <w:rsid w:val="0075610D"/>
    <w:rsid w:val="00766C32"/>
    <w:rsid w:val="008226BA"/>
    <w:rsid w:val="0085216E"/>
    <w:rsid w:val="008A6EF1"/>
    <w:rsid w:val="008D3CAF"/>
    <w:rsid w:val="008E06A1"/>
    <w:rsid w:val="00913684"/>
    <w:rsid w:val="0092499F"/>
    <w:rsid w:val="00937637"/>
    <w:rsid w:val="009525A0"/>
    <w:rsid w:val="00957E84"/>
    <w:rsid w:val="009958A0"/>
    <w:rsid w:val="009971D1"/>
    <w:rsid w:val="009E37BB"/>
    <w:rsid w:val="009E3F54"/>
    <w:rsid w:val="009E4184"/>
    <w:rsid w:val="009F4E8C"/>
    <w:rsid w:val="00A24241"/>
    <w:rsid w:val="00A626AA"/>
    <w:rsid w:val="00A97ECA"/>
    <w:rsid w:val="00B35D48"/>
    <w:rsid w:val="00BC4364"/>
    <w:rsid w:val="00BE4051"/>
    <w:rsid w:val="00C10407"/>
    <w:rsid w:val="00C409C1"/>
    <w:rsid w:val="00C748D9"/>
    <w:rsid w:val="00C924C5"/>
    <w:rsid w:val="00C94EA1"/>
    <w:rsid w:val="00CB1826"/>
    <w:rsid w:val="00D103AA"/>
    <w:rsid w:val="00D112E4"/>
    <w:rsid w:val="00D523C3"/>
    <w:rsid w:val="00D541A1"/>
    <w:rsid w:val="00D71EE6"/>
    <w:rsid w:val="00E505C2"/>
    <w:rsid w:val="00E655B0"/>
    <w:rsid w:val="00E9008A"/>
    <w:rsid w:val="00F3371E"/>
    <w:rsid w:val="00F3544C"/>
    <w:rsid w:val="00FE320F"/>
    <w:rsid w:val="00FE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1D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71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71D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76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YyE5iHv9C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gsYGAk4odQ" TargetMode="External"/><Relationship Id="rId12" Type="http://schemas.openxmlformats.org/officeDocument/2006/relationships/hyperlink" Target="https://www.youtube.com/watch?v=HfK5YPR3Rz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1CKJYs9zvs" TargetMode="External"/><Relationship Id="rId11" Type="http://schemas.openxmlformats.org/officeDocument/2006/relationships/hyperlink" Target="https://www.youtube.com/watch?v=F53ZEHBk9t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S1TbOEw1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fmTyMjcV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CE43-1959-4B90-86AA-D671E48E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48</cp:revision>
  <dcterms:created xsi:type="dcterms:W3CDTF">2020-03-28T16:44:00Z</dcterms:created>
  <dcterms:modified xsi:type="dcterms:W3CDTF">2020-05-16T16:26:00Z</dcterms:modified>
</cp:coreProperties>
</file>