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D1" w:rsidRDefault="009971D1" w:rsidP="009971D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  <w:r w:rsidR="00C409C1">
        <w:rPr>
          <w:rFonts w:cs="Times New Roman"/>
          <w:b/>
          <w:sz w:val="28"/>
        </w:rPr>
        <w:t>u</w:t>
      </w:r>
    </w:p>
    <w:p w:rsidR="009971D1" w:rsidRDefault="005B7A8C" w:rsidP="009971D1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11.5</w:t>
      </w:r>
      <w:proofErr w:type="gramEnd"/>
      <w:r>
        <w:rPr>
          <w:rFonts w:cs="Times New Roman"/>
          <w:b/>
          <w:sz w:val="28"/>
        </w:rPr>
        <w:t>. – 15.5. 2020</w:t>
      </w:r>
    </w:p>
    <w:tbl>
      <w:tblPr>
        <w:tblStyle w:val="Mkatabulky"/>
        <w:tblW w:w="0" w:type="auto"/>
        <w:tblLook w:val="04A0"/>
      </w:tblPr>
      <w:tblGrid>
        <w:gridCol w:w="2376"/>
        <w:gridCol w:w="6836"/>
      </w:tblGrid>
      <w:tr w:rsidR="009971D1" w:rsidTr="00C94E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9971D1" w:rsidP="00B62796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9971D1" w:rsidP="00B6279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9971D1" w:rsidTr="00C94E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t>Český jazyk</w:t>
            </w:r>
          </w:p>
          <w:p w:rsidR="002F6844" w:rsidRDefault="002F6844" w:rsidP="00B62796">
            <w:r>
              <w:t>Matematika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57E84" w:rsidRPr="000736CB" w:rsidRDefault="003847AB" w:rsidP="00483C4F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Pr="000736CB">
              <w:rPr>
                <w:b/>
                <w:color w:val="C00000"/>
                <w:sz w:val="28"/>
                <w:szCs w:val="28"/>
                <w:u w:val="single"/>
              </w:rPr>
              <w:t>Pondělí</w:t>
            </w:r>
          </w:p>
          <w:p w:rsidR="009971D1" w:rsidRDefault="00E655B0" w:rsidP="00483C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Slabikář </w:t>
            </w:r>
          </w:p>
          <w:p w:rsidR="00E655B0" w:rsidRPr="008A6EF1" w:rsidRDefault="00E655B0" w:rsidP="00E655B0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 w:rsidRPr="008A6EF1">
              <w:rPr>
                <w:u w:val="single"/>
              </w:rPr>
              <w:t>str. 87</w:t>
            </w:r>
          </w:p>
          <w:p w:rsidR="005F5861" w:rsidRPr="00E655B0" w:rsidRDefault="003847AB" w:rsidP="003847AB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>
              <w:t xml:space="preserve">procvičuj čtení s porozuměním </w:t>
            </w:r>
          </w:p>
          <w:p w:rsidR="00E655B0" w:rsidRPr="00E655B0" w:rsidRDefault="00E655B0" w:rsidP="003847AB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>
              <w:t>pracuj podle videa</w:t>
            </w:r>
          </w:p>
          <w:p w:rsidR="00E655B0" w:rsidRDefault="008A6EF1" w:rsidP="00E655B0">
            <w:pPr>
              <w:pStyle w:val="Odstavecseseznamem"/>
              <w:rPr>
                <w:b/>
              </w:rPr>
            </w:pPr>
            <w:hyperlink r:id="rId6" w:history="1">
              <w:r w:rsidRPr="006C3B6A">
                <w:rPr>
                  <w:rStyle w:val="Hypertextovodkaz"/>
                  <w:b/>
                </w:rPr>
                <w:t>https://www.youtube.com/watch?v=dg5mAPGAeqw</w:t>
              </w:r>
            </w:hyperlink>
          </w:p>
          <w:p w:rsidR="008A6EF1" w:rsidRDefault="008A6EF1" w:rsidP="00E655B0">
            <w:pPr>
              <w:pStyle w:val="Odstavecseseznamem"/>
              <w:rPr>
                <w:b/>
              </w:rPr>
            </w:pPr>
          </w:p>
          <w:p w:rsidR="00E655B0" w:rsidRPr="00E655B0" w:rsidRDefault="00E655B0" w:rsidP="00E655B0">
            <w:pPr>
              <w:rPr>
                <w:b/>
              </w:rPr>
            </w:pPr>
          </w:p>
          <w:p w:rsidR="000736CB" w:rsidRDefault="000736CB" w:rsidP="000736CB">
            <w:pPr>
              <w:rPr>
                <w:b/>
              </w:rPr>
            </w:pPr>
          </w:p>
          <w:p w:rsidR="000736CB" w:rsidRDefault="000736CB" w:rsidP="00E655B0">
            <w:pPr>
              <w:rPr>
                <w:b/>
                <w:u w:val="single"/>
              </w:rPr>
            </w:pPr>
            <w:r w:rsidRPr="000736CB">
              <w:rPr>
                <w:b/>
                <w:u w:val="single"/>
              </w:rPr>
              <w:t>P</w:t>
            </w:r>
            <w:r w:rsidR="00E655B0">
              <w:rPr>
                <w:b/>
                <w:u w:val="single"/>
              </w:rPr>
              <w:t>saní</w:t>
            </w:r>
          </w:p>
          <w:p w:rsidR="00E655B0" w:rsidRPr="008A6EF1" w:rsidRDefault="00E655B0" w:rsidP="00E655B0">
            <w:pPr>
              <w:pStyle w:val="Odstavecseseznamem"/>
              <w:numPr>
                <w:ilvl w:val="0"/>
                <w:numId w:val="7"/>
              </w:numPr>
            </w:pPr>
            <w:r w:rsidRPr="008A6EF1">
              <w:t xml:space="preserve">napiš do sluníčkového sešitu </w:t>
            </w:r>
            <w:r w:rsidR="008A6EF1">
              <w:t>10 jmen, které zvlá</w:t>
            </w:r>
            <w:r w:rsidR="008A6EF1" w:rsidRPr="008A6EF1">
              <w:t>dneš napsat. Nezapomeň, že jméno píšeme s velkým písmenem.</w:t>
            </w:r>
          </w:p>
          <w:p w:rsidR="003515DB" w:rsidRDefault="003515DB" w:rsidP="000736CB">
            <w:pPr>
              <w:rPr>
                <w:b/>
                <w:u w:val="single"/>
              </w:rPr>
            </w:pPr>
          </w:p>
          <w:p w:rsidR="003515DB" w:rsidRDefault="003515DB" w:rsidP="000736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Moje počítání 2</w:t>
            </w:r>
          </w:p>
          <w:p w:rsidR="003515DB" w:rsidRDefault="008A6EF1" w:rsidP="003515DB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>
              <w:rPr>
                <w:u w:val="single"/>
              </w:rPr>
              <w:t>str.13/cv.2,3</w:t>
            </w:r>
          </w:p>
          <w:p w:rsidR="008A6EF1" w:rsidRPr="003515DB" w:rsidRDefault="008A6EF1" w:rsidP="003515DB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>
              <w:rPr>
                <w:u w:val="single"/>
              </w:rPr>
              <w:t>str.14/cv.2</w:t>
            </w:r>
          </w:p>
          <w:p w:rsidR="000736CB" w:rsidRDefault="000736CB" w:rsidP="000736CB">
            <w:pPr>
              <w:rPr>
                <w:b/>
                <w:u w:val="single"/>
              </w:rPr>
            </w:pPr>
          </w:p>
          <w:p w:rsidR="000736CB" w:rsidRPr="000736CB" w:rsidRDefault="000736CB" w:rsidP="000736CB">
            <w:pPr>
              <w:rPr>
                <w:b/>
                <w:u w:val="single"/>
              </w:rPr>
            </w:pPr>
          </w:p>
          <w:p w:rsidR="00C10407" w:rsidRPr="003847AB" w:rsidRDefault="00C10407" w:rsidP="00483C4F">
            <w:pPr>
              <w:rPr>
                <w:b/>
              </w:rPr>
            </w:pPr>
          </w:p>
          <w:p w:rsidR="00957E84" w:rsidRPr="000736CB" w:rsidRDefault="003847AB" w:rsidP="00483C4F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0736CB">
              <w:rPr>
                <w:b/>
                <w:color w:val="C00000"/>
                <w:sz w:val="28"/>
                <w:szCs w:val="28"/>
                <w:u w:val="single"/>
              </w:rPr>
              <w:t>Úterý</w:t>
            </w:r>
            <w:r w:rsidR="00A626AA" w:rsidRPr="000736CB">
              <w:rPr>
                <w:b/>
                <w:color w:val="C00000"/>
                <w:sz w:val="28"/>
                <w:szCs w:val="28"/>
                <w:u w:val="single"/>
              </w:rPr>
              <w:t xml:space="preserve"> – online výuka</w:t>
            </w:r>
            <w:r w:rsidR="000736CB">
              <w:rPr>
                <w:b/>
                <w:color w:val="C00000"/>
                <w:sz w:val="28"/>
                <w:szCs w:val="28"/>
                <w:u w:val="single"/>
              </w:rPr>
              <w:t xml:space="preserve"> v 11.00 hod.</w:t>
            </w:r>
          </w:p>
          <w:p w:rsidR="00957E84" w:rsidRDefault="008A6EF1" w:rsidP="00483C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Slabikář </w:t>
            </w:r>
          </w:p>
          <w:p w:rsidR="008A6EF1" w:rsidRPr="008A6EF1" w:rsidRDefault="008A6EF1" w:rsidP="008A6EF1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 w:rsidRPr="008A6EF1">
              <w:rPr>
                <w:u w:val="single"/>
              </w:rPr>
              <w:t>str. 88</w:t>
            </w:r>
          </w:p>
          <w:p w:rsidR="008A6EF1" w:rsidRPr="008A6EF1" w:rsidRDefault="008A6EF1" w:rsidP="008A6EF1">
            <w:pPr>
              <w:pStyle w:val="Odstavecseseznamem"/>
              <w:numPr>
                <w:ilvl w:val="0"/>
                <w:numId w:val="7"/>
              </w:numPr>
            </w:pPr>
            <w:r w:rsidRPr="008A6EF1">
              <w:t>budeme číst společně</w:t>
            </w:r>
          </w:p>
          <w:p w:rsidR="003847AB" w:rsidRPr="008A6EF1" w:rsidRDefault="008A6EF1" w:rsidP="008A6EF1">
            <w:r>
              <w:t xml:space="preserve">             </w:t>
            </w:r>
            <w:hyperlink r:id="rId7" w:history="1">
              <w:r w:rsidRPr="008A6EF1">
                <w:rPr>
                  <w:rStyle w:val="Hypertextovodkaz"/>
                </w:rPr>
                <w:t>https://www.you</w:t>
              </w:r>
              <w:r w:rsidRPr="008A6EF1">
                <w:rPr>
                  <w:rStyle w:val="Hypertextovodkaz"/>
                </w:rPr>
                <w:t>t</w:t>
              </w:r>
              <w:r w:rsidRPr="008A6EF1">
                <w:rPr>
                  <w:rStyle w:val="Hypertextovodkaz"/>
                </w:rPr>
                <w:t>ube.com/watch?v=r-svbmybUjg</w:t>
              </w:r>
            </w:hyperlink>
          </w:p>
          <w:p w:rsidR="008A6EF1" w:rsidRDefault="008A6EF1" w:rsidP="003847AB">
            <w:pPr>
              <w:pStyle w:val="Odstavecseseznamem"/>
            </w:pPr>
          </w:p>
          <w:p w:rsidR="000736CB" w:rsidRDefault="000736CB" w:rsidP="000736CB"/>
          <w:p w:rsidR="003515DB" w:rsidRDefault="000736CB" w:rsidP="000736CB">
            <w:pPr>
              <w:rPr>
                <w:b/>
                <w:u w:val="single"/>
              </w:rPr>
            </w:pPr>
            <w:r w:rsidRPr="000736CB">
              <w:rPr>
                <w:b/>
                <w:u w:val="single"/>
              </w:rPr>
              <w:t>Písanka</w:t>
            </w:r>
            <w:r w:rsidR="003515DB">
              <w:rPr>
                <w:b/>
                <w:u w:val="single"/>
              </w:rPr>
              <w:t xml:space="preserve">4 </w:t>
            </w:r>
          </w:p>
          <w:p w:rsidR="000736CB" w:rsidRPr="008A6EF1" w:rsidRDefault="008A6EF1" w:rsidP="003515DB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 w:rsidRPr="008A6EF1">
              <w:rPr>
                <w:u w:val="single"/>
              </w:rPr>
              <w:t xml:space="preserve"> </w:t>
            </w:r>
            <w:proofErr w:type="gramStart"/>
            <w:r w:rsidRPr="008A6EF1">
              <w:rPr>
                <w:u w:val="single"/>
              </w:rPr>
              <w:t>str.12</w:t>
            </w:r>
            <w:proofErr w:type="gramEnd"/>
          </w:p>
          <w:p w:rsidR="008A6EF1" w:rsidRDefault="008A6EF1" w:rsidP="003515DB">
            <w:pPr>
              <w:pStyle w:val="Odstavecseseznamem"/>
              <w:numPr>
                <w:ilvl w:val="0"/>
                <w:numId w:val="7"/>
              </w:numPr>
            </w:pPr>
            <w:r>
              <w:t>n</w:t>
            </w:r>
            <w:r w:rsidRPr="008A6EF1">
              <w:t>ácvik velkého psacího F</w:t>
            </w:r>
          </w:p>
          <w:p w:rsidR="00C94EA1" w:rsidRDefault="00C94EA1" w:rsidP="003515DB">
            <w:pPr>
              <w:pStyle w:val="Odstavecseseznamem"/>
              <w:numPr>
                <w:ilvl w:val="0"/>
                <w:numId w:val="7"/>
              </w:numPr>
            </w:pPr>
            <w:r>
              <w:t>nauč se psát nové písmeno podle videa</w:t>
            </w:r>
            <w:r w:rsidR="007466F8">
              <w:t xml:space="preserve"> </w:t>
            </w:r>
            <w:r>
              <w:t>(budeme cvičit online)</w:t>
            </w:r>
          </w:p>
          <w:p w:rsidR="00C94EA1" w:rsidRDefault="00C94EA1" w:rsidP="00C94EA1">
            <w:pPr>
              <w:ind w:left="360"/>
            </w:pPr>
            <w:r>
              <w:t xml:space="preserve">       </w:t>
            </w:r>
            <w:hyperlink r:id="rId8" w:history="1">
              <w:r w:rsidRPr="006C3B6A">
                <w:rPr>
                  <w:rStyle w:val="Hypertextovodkaz"/>
                </w:rPr>
                <w:t>https://www.youtu</w:t>
              </w:r>
              <w:r w:rsidRPr="006C3B6A">
                <w:rPr>
                  <w:rStyle w:val="Hypertextovodkaz"/>
                </w:rPr>
                <w:t>b</w:t>
              </w:r>
              <w:r w:rsidRPr="006C3B6A">
                <w:rPr>
                  <w:rStyle w:val="Hypertextovodkaz"/>
                </w:rPr>
                <w:t>e.com/watch?v=1No8Yb55jMc</w:t>
              </w:r>
            </w:hyperlink>
          </w:p>
          <w:p w:rsidR="00C94EA1" w:rsidRPr="00C94EA1" w:rsidRDefault="00C94EA1" w:rsidP="00C94EA1">
            <w:pPr>
              <w:ind w:left="360"/>
            </w:pPr>
          </w:p>
          <w:p w:rsidR="002F6844" w:rsidRDefault="002F6844" w:rsidP="002F6844">
            <w:pPr>
              <w:rPr>
                <w:u w:val="single"/>
              </w:rPr>
            </w:pPr>
          </w:p>
          <w:p w:rsidR="002F6844" w:rsidRPr="002F6844" w:rsidRDefault="002F6844" w:rsidP="002F6844">
            <w:pPr>
              <w:rPr>
                <w:u w:val="single"/>
              </w:rPr>
            </w:pPr>
          </w:p>
          <w:p w:rsidR="000736CB" w:rsidRDefault="003515DB" w:rsidP="000736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Matematika PS</w:t>
            </w:r>
          </w:p>
          <w:p w:rsidR="003515DB" w:rsidRDefault="002F6844" w:rsidP="003515DB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proofErr w:type="gramStart"/>
            <w:r w:rsidRPr="002F6844">
              <w:rPr>
                <w:u w:val="single"/>
              </w:rPr>
              <w:t>s</w:t>
            </w:r>
            <w:r w:rsidR="00C94EA1">
              <w:rPr>
                <w:u w:val="single"/>
              </w:rPr>
              <w:t>tr.20</w:t>
            </w:r>
            <w:proofErr w:type="gramEnd"/>
          </w:p>
          <w:p w:rsidR="00C94EA1" w:rsidRPr="007466F8" w:rsidRDefault="00C94EA1" w:rsidP="003515DB">
            <w:pPr>
              <w:pStyle w:val="Odstavecseseznamem"/>
              <w:numPr>
                <w:ilvl w:val="0"/>
                <w:numId w:val="7"/>
              </w:numPr>
            </w:pPr>
            <w:r w:rsidRPr="007466F8">
              <w:t>pracuj podle videa</w:t>
            </w:r>
          </w:p>
          <w:p w:rsidR="00C94EA1" w:rsidRDefault="00C94EA1" w:rsidP="00C94EA1">
            <w:pPr>
              <w:rPr>
                <w:b/>
                <w:u w:val="single"/>
              </w:rPr>
            </w:pPr>
            <w:r w:rsidRPr="00C94EA1">
              <w:rPr>
                <w:b/>
              </w:rPr>
              <w:t xml:space="preserve">            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fldChar w:fldCharType="begin"/>
            </w:r>
            <w:r>
              <w:rPr>
                <w:b/>
                <w:u w:val="single"/>
              </w:rPr>
              <w:instrText xml:space="preserve"> HYPERLINK "</w:instrText>
            </w:r>
            <w:r w:rsidRPr="00C94EA1">
              <w:rPr>
                <w:b/>
                <w:u w:val="single"/>
              </w:rPr>
              <w:instrText>https://www.youtube.com/watch?v=vjQV4J-xm7c</w:instrText>
            </w:r>
            <w:r>
              <w:rPr>
                <w:b/>
                <w:u w:val="single"/>
              </w:rPr>
              <w:instrText xml:space="preserve">" </w:instrText>
            </w:r>
            <w:r>
              <w:rPr>
                <w:b/>
                <w:u w:val="single"/>
              </w:rPr>
              <w:fldChar w:fldCharType="separate"/>
            </w:r>
            <w:r w:rsidRPr="006C3B6A">
              <w:rPr>
                <w:rStyle w:val="Hypertextovodkaz"/>
                <w:b/>
              </w:rPr>
              <w:t>https://www.youtube.com/watch?v=vjQV4J-xm7c</w:t>
            </w:r>
            <w:r>
              <w:rPr>
                <w:b/>
                <w:u w:val="single"/>
              </w:rPr>
              <w:fldChar w:fldCharType="end"/>
            </w:r>
          </w:p>
          <w:p w:rsidR="00C94EA1" w:rsidRDefault="00C94EA1" w:rsidP="00C94EA1">
            <w:pPr>
              <w:rPr>
                <w:b/>
                <w:u w:val="single"/>
              </w:rPr>
            </w:pPr>
          </w:p>
          <w:p w:rsidR="00A626AA" w:rsidRPr="000736CB" w:rsidRDefault="00A626AA" w:rsidP="000736CB"/>
          <w:p w:rsidR="00957E84" w:rsidRDefault="00957E84" w:rsidP="003847AB">
            <w:pPr>
              <w:pStyle w:val="Odstavecseseznamem"/>
            </w:pPr>
          </w:p>
          <w:p w:rsidR="00957E84" w:rsidRPr="000736CB" w:rsidRDefault="00957E84" w:rsidP="00957E84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0736CB">
              <w:rPr>
                <w:b/>
                <w:color w:val="C00000"/>
                <w:sz w:val="28"/>
                <w:szCs w:val="28"/>
                <w:u w:val="single"/>
              </w:rPr>
              <w:t>Středa</w:t>
            </w:r>
          </w:p>
          <w:p w:rsidR="00957E84" w:rsidRDefault="00C94EA1" w:rsidP="00957E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Slabikář </w:t>
            </w:r>
            <w:proofErr w:type="gramStart"/>
            <w:r>
              <w:rPr>
                <w:b/>
                <w:u w:val="single"/>
              </w:rPr>
              <w:t>str.89</w:t>
            </w:r>
            <w:proofErr w:type="gramEnd"/>
          </w:p>
          <w:p w:rsidR="00C94EA1" w:rsidRPr="00C94EA1" w:rsidRDefault="00C94EA1" w:rsidP="00C94EA1">
            <w:pPr>
              <w:pStyle w:val="Odstavecseseznamem"/>
              <w:numPr>
                <w:ilvl w:val="0"/>
                <w:numId w:val="7"/>
              </w:numPr>
            </w:pPr>
            <w:r w:rsidRPr="00C94EA1">
              <w:t xml:space="preserve">procvičování čtení </w:t>
            </w:r>
            <w:proofErr w:type="spellStart"/>
            <w:r w:rsidRPr="00C94EA1">
              <w:t>di</w:t>
            </w:r>
            <w:proofErr w:type="spellEnd"/>
            <w:r w:rsidRPr="00C94EA1">
              <w:t xml:space="preserve">, </w:t>
            </w:r>
            <w:proofErr w:type="spellStart"/>
            <w:r w:rsidRPr="00C94EA1">
              <w:t>dy</w:t>
            </w:r>
            <w:proofErr w:type="spellEnd"/>
            <w:r w:rsidRPr="00C94EA1">
              <w:t xml:space="preserve">, ti, ty, ni, </w:t>
            </w:r>
            <w:proofErr w:type="spellStart"/>
            <w:r w:rsidRPr="00C94EA1">
              <w:t>ny</w:t>
            </w:r>
            <w:proofErr w:type="spellEnd"/>
          </w:p>
          <w:p w:rsidR="00C94EA1" w:rsidRDefault="00C94EA1" w:rsidP="00C94EA1">
            <w:pPr>
              <w:pStyle w:val="Odstavecseseznamem"/>
              <w:numPr>
                <w:ilvl w:val="0"/>
                <w:numId w:val="7"/>
              </w:numPr>
            </w:pPr>
            <w:r w:rsidRPr="00C94EA1">
              <w:t>pracuj podle videa</w:t>
            </w:r>
          </w:p>
          <w:p w:rsidR="00957E84" w:rsidRDefault="00C94EA1" w:rsidP="00C94EA1">
            <w:pPr>
              <w:pStyle w:val="Odstavecseseznamem"/>
            </w:pPr>
            <w:r>
              <w:fldChar w:fldCharType="begin"/>
            </w:r>
            <w:r>
              <w:instrText xml:space="preserve"> HYPERLINK "</w:instrText>
            </w:r>
            <w:r w:rsidRPr="00C94EA1">
              <w:instrText>https://www.youtube.com/watch?v=k77H8anUJ6Q</w:instrText>
            </w:r>
            <w:r>
              <w:instrText xml:space="preserve">" </w:instrText>
            </w:r>
            <w:r>
              <w:fldChar w:fldCharType="separate"/>
            </w:r>
            <w:r w:rsidRPr="006C3B6A">
              <w:rPr>
                <w:rStyle w:val="Hypertextovodkaz"/>
              </w:rPr>
              <w:t>https://www.youtub</w:t>
            </w:r>
            <w:r w:rsidRPr="006C3B6A">
              <w:rPr>
                <w:rStyle w:val="Hypertextovodkaz"/>
              </w:rPr>
              <w:t>e</w:t>
            </w:r>
            <w:r w:rsidRPr="006C3B6A">
              <w:rPr>
                <w:rStyle w:val="Hypertextovodkaz"/>
              </w:rPr>
              <w:t>.com/watch?v=k77H8anUJ6Q</w:t>
            </w:r>
            <w:r>
              <w:fldChar w:fldCharType="end"/>
            </w:r>
          </w:p>
          <w:p w:rsidR="00C94EA1" w:rsidRDefault="00C94EA1" w:rsidP="00C94EA1">
            <w:pPr>
              <w:pStyle w:val="Odstavecseseznamem"/>
            </w:pPr>
          </w:p>
          <w:p w:rsidR="000736CB" w:rsidRDefault="000736CB" w:rsidP="00A626AA"/>
          <w:p w:rsidR="000736CB" w:rsidRDefault="000736CB" w:rsidP="00A626AA">
            <w:pPr>
              <w:rPr>
                <w:b/>
                <w:u w:val="single"/>
              </w:rPr>
            </w:pPr>
            <w:r w:rsidRPr="000736CB">
              <w:rPr>
                <w:b/>
                <w:u w:val="single"/>
              </w:rPr>
              <w:t>Písanka</w:t>
            </w:r>
            <w:r w:rsidR="003515DB">
              <w:rPr>
                <w:b/>
                <w:u w:val="single"/>
              </w:rPr>
              <w:t xml:space="preserve">4 </w:t>
            </w:r>
            <w:r w:rsidR="00C94EA1">
              <w:rPr>
                <w:b/>
                <w:u w:val="single"/>
              </w:rPr>
              <w:t xml:space="preserve"> </w:t>
            </w:r>
          </w:p>
          <w:p w:rsidR="00C94EA1" w:rsidRDefault="00C94EA1" w:rsidP="00C94EA1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proofErr w:type="gramStart"/>
            <w:r w:rsidRPr="00C94EA1">
              <w:rPr>
                <w:u w:val="single"/>
              </w:rPr>
              <w:t>str.13</w:t>
            </w:r>
            <w:proofErr w:type="gramEnd"/>
          </w:p>
          <w:p w:rsidR="007466F8" w:rsidRPr="007466F8" w:rsidRDefault="007466F8" w:rsidP="00C94EA1">
            <w:pPr>
              <w:pStyle w:val="Odstavecseseznamem"/>
              <w:numPr>
                <w:ilvl w:val="0"/>
                <w:numId w:val="7"/>
              </w:numPr>
            </w:pPr>
            <w:r w:rsidRPr="007466F8">
              <w:t>zkus si podle videa napsat tento diktát do sluníčkového sešitu</w:t>
            </w:r>
          </w:p>
          <w:p w:rsidR="007466F8" w:rsidRDefault="007466F8" w:rsidP="007466F8">
            <w:pPr>
              <w:pStyle w:val="Odstavecseseznamem"/>
              <w:rPr>
                <w:u w:val="single"/>
              </w:rPr>
            </w:pPr>
            <w:hyperlink r:id="rId9" w:history="1">
              <w:r w:rsidRPr="006C3B6A">
                <w:rPr>
                  <w:rStyle w:val="Hypertextovodkaz"/>
                </w:rPr>
                <w:t>https://www.youtube.com/watch?v=X9LMAHLWtFg</w:t>
              </w:r>
            </w:hyperlink>
          </w:p>
          <w:p w:rsidR="002F6844" w:rsidRDefault="002F6844" w:rsidP="00A626AA">
            <w:pPr>
              <w:rPr>
                <w:b/>
                <w:u w:val="single"/>
              </w:rPr>
            </w:pPr>
          </w:p>
          <w:p w:rsidR="002F6844" w:rsidRDefault="002F6844" w:rsidP="00A626AA">
            <w:pPr>
              <w:rPr>
                <w:b/>
                <w:u w:val="single"/>
              </w:rPr>
            </w:pPr>
          </w:p>
          <w:p w:rsidR="002F6844" w:rsidRDefault="007466F8" w:rsidP="00A626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Moje počítání 2</w:t>
            </w:r>
          </w:p>
          <w:p w:rsidR="007466F8" w:rsidRPr="007466F8" w:rsidRDefault="007466F8" w:rsidP="007466F8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 w:rsidRPr="007466F8">
              <w:rPr>
                <w:u w:val="single"/>
              </w:rPr>
              <w:t>str. 14/cv.1</w:t>
            </w:r>
          </w:p>
          <w:p w:rsidR="002F6844" w:rsidRDefault="002F6844" w:rsidP="002F6844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 w:rsidRPr="007466F8">
              <w:rPr>
                <w:u w:val="single"/>
              </w:rPr>
              <w:t>str. 1</w:t>
            </w:r>
            <w:r w:rsidR="007466F8" w:rsidRPr="007466F8">
              <w:rPr>
                <w:u w:val="single"/>
              </w:rPr>
              <w:t>5/cv.2</w:t>
            </w:r>
          </w:p>
          <w:p w:rsidR="007466F8" w:rsidRPr="007466F8" w:rsidRDefault="007466F8" w:rsidP="002F6844">
            <w:pPr>
              <w:pStyle w:val="Odstavecseseznamem"/>
              <w:numPr>
                <w:ilvl w:val="0"/>
                <w:numId w:val="7"/>
              </w:numPr>
            </w:pPr>
            <w:r w:rsidRPr="007466F8">
              <w:t>trénuj s rodiči pamětné počítání do 20</w:t>
            </w:r>
            <w:r>
              <w:t xml:space="preserve"> bez přechodu přes 10</w:t>
            </w:r>
          </w:p>
          <w:p w:rsidR="002F6844" w:rsidRDefault="002F6844" w:rsidP="002F6844">
            <w:pPr>
              <w:pStyle w:val="Odstavecseseznamem"/>
              <w:rPr>
                <w:b/>
                <w:u w:val="single"/>
              </w:rPr>
            </w:pPr>
          </w:p>
          <w:p w:rsidR="002F6844" w:rsidRDefault="002F6844" w:rsidP="00957E84"/>
          <w:p w:rsidR="002F6844" w:rsidRDefault="002F6844" w:rsidP="00957E84"/>
          <w:p w:rsidR="00957E84" w:rsidRPr="000736CB" w:rsidRDefault="00957E84" w:rsidP="00957E84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0736CB">
              <w:rPr>
                <w:b/>
                <w:color w:val="C00000"/>
                <w:sz w:val="28"/>
                <w:szCs w:val="28"/>
                <w:u w:val="single"/>
              </w:rPr>
              <w:t>Čtvrtek</w:t>
            </w:r>
            <w:r w:rsidR="00A626AA" w:rsidRPr="000736CB">
              <w:rPr>
                <w:b/>
                <w:color w:val="C00000"/>
                <w:sz w:val="28"/>
                <w:szCs w:val="28"/>
                <w:u w:val="single"/>
              </w:rPr>
              <w:t xml:space="preserve"> – online </w:t>
            </w:r>
            <w:proofErr w:type="gramStart"/>
            <w:r w:rsidR="00A626AA" w:rsidRPr="000736CB">
              <w:rPr>
                <w:b/>
                <w:color w:val="C00000"/>
                <w:sz w:val="28"/>
                <w:szCs w:val="28"/>
                <w:u w:val="single"/>
              </w:rPr>
              <w:t>výuka</w:t>
            </w:r>
            <w:r w:rsidR="000736CB">
              <w:rPr>
                <w:b/>
                <w:color w:val="C00000"/>
                <w:sz w:val="28"/>
                <w:szCs w:val="28"/>
                <w:u w:val="single"/>
              </w:rPr>
              <w:t xml:space="preserve">  v 11.00</w:t>
            </w:r>
            <w:proofErr w:type="gramEnd"/>
            <w:r w:rsidR="000736CB">
              <w:rPr>
                <w:b/>
                <w:color w:val="C00000"/>
                <w:sz w:val="28"/>
                <w:szCs w:val="28"/>
                <w:u w:val="single"/>
              </w:rPr>
              <w:t xml:space="preserve"> hod.</w:t>
            </w:r>
          </w:p>
          <w:p w:rsidR="00957E84" w:rsidRDefault="007466F8" w:rsidP="00957E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Slabikář </w:t>
            </w:r>
          </w:p>
          <w:p w:rsidR="007466F8" w:rsidRDefault="007466F8" w:rsidP="007466F8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 w:rsidRPr="007466F8">
              <w:rPr>
                <w:u w:val="single"/>
              </w:rPr>
              <w:t>str. 90</w:t>
            </w:r>
          </w:p>
          <w:p w:rsidR="007466F8" w:rsidRDefault="007466F8" w:rsidP="007466F8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r>
              <w:rPr>
                <w:u w:val="single"/>
              </w:rPr>
              <w:t>pracuj podle videa</w:t>
            </w:r>
          </w:p>
          <w:p w:rsidR="007466F8" w:rsidRDefault="007466F8" w:rsidP="007466F8">
            <w:pPr>
              <w:pStyle w:val="Odstavecseseznamem"/>
              <w:rPr>
                <w:u w:val="single"/>
              </w:rPr>
            </w:pPr>
            <w:hyperlink r:id="rId10" w:history="1">
              <w:r w:rsidRPr="006C3B6A">
                <w:rPr>
                  <w:rStyle w:val="Hypertextovodkaz"/>
                </w:rPr>
                <w:t>https://www.youtube.com/watch?v=xO4ltGZZ1eg</w:t>
              </w:r>
            </w:hyperlink>
          </w:p>
          <w:p w:rsidR="007466F8" w:rsidRPr="007466F8" w:rsidRDefault="007466F8" w:rsidP="007466F8">
            <w:pPr>
              <w:pStyle w:val="Odstavecseseznamem"/>
              <w:rPr>
                <w:u w:val="single"/>
              </w:rPr>
            </w:pPr>
          </w:p>
          <w:p w:rsidR="000736CB" w:rsidRPr="00654F55" w:rsidRDefault="000736CB" w:rsidP="00654F55">
            <w:pPr>
              <w:rPr>
                <w:b/>
                <w:u w:val="single"/>
              </w:rPr>
            </w:pPr>
          </w:p>
          <w:p w:rsidR="000736CB" w:rsidRDefault="000736CB" w:rsidP="000736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Písanka</w:t>
            </w:r>
            <w:r w:rsidR="003515DB">
              <w:rPr>
                <w:b/>
                <w:u w:val="single"/>
              </w:rPr>
              <w:t xml:space="preserve">4 </w:t>
            </w:r>
            <w:r w:rsidR="00654F55">
              <w:rPr>
                <w:b/>
                <w:u w:val="single"/>
              </w:rPr>
              <w:t xml:space="preserve"> </w:t>
            </w:r>
          </w:p>
          <w:p w:rsidR="00654F55" w:rsidRPr="00654F55" w:rsidRDefault="00654F55" w:rsidP="00654F55">
            <w:pPr>
              <w:pStyle w:val="Odstavecseseznamem"/>
              <w:numPr>
                <w:ilvl w:val="0"/>
                <w:numId w:val="7"/>
              </w:numPr>
              <w:rPr>
                <w:u w:val="single"/>
              </w:rPr>
            </w:pPr>
            <w:proofErr w:type="gramStart"/>
            <w:r w:rsidRPr="00654F55">
              <w:rPr>
                <w:u w:val="single"/>
              </w:rPr>
              <w:t>str.14</w:t>
            </w:r>
            <w:proofErr w:type="gramEnd"/>
          </w:p>
          <w:p w:rsidR="00654F55" w:rsidRPr="00654F55" w:rsidRDefault="00654F55" w:rsidP="00654F55">
            <w:pPr>
              <w:pStyle w:val="Odstavecseseznamem"/>
              <w:numPr>
                <w:ilvl w:val="0"/>
                <w:numId w:val="7"/>
              </w:numPr>
            </w:pPr>
            <w:r w:rsidRPr="00654F55">
              <w:t>nácvik psaní velkého psacího Y</w:t>
            </w:r>
          </w:p>
          <w:p w:rsidR="006A2595" w:rsidRPr="00654F55" w:rsidRDefault="00654F55" w:rsidP="000736CB">
            <w:pPr>
              <w:pStyle w:val="Odstavecseseznamem"/>
              <w:numPr>
                <w:ilvl w:val="0"/>
                <w:numId w:val="7"/>
              </w:numPr>
            </w:pPr>
            <w:r w:rsidRPr="00654F55">
              <w:t>nauč se psát nové písmeno podle videa (budeme cvičit online)</w:t>
            </w:r>
          </w:p>
          <w:p w:rsidR="00654F55" w:rsidRDefault="00654F55" w:rsidP="00654F55">
            <w:pPr>
              <w:pStyle w:val="Odstavecseseznamem"/>
              <w:rPr>
                <w:u w:val="single"/>
              </w:rPr>
            </w:pPr>
            <w:hyperlink r:id="rId11" w:history="1">
              <w:r w:rsidRPr="006C3B6A">
                <w:rPr>
                  <w:rStyle w:val="Hypertextovodkaz"/>
                </w:rPr>
                <w:t>https://www.youtube.com/watch?v=6foHqXImrb4</w:t>
              </w:r>
            </w:hyperlink>
          </w:p>
          <w:p w:rsidR="00654F55" w:rsidRPr="00654F55" w:rsidRDefault="00654F55" w:rsidP="00654F55">
            <w:pPr>
              <w:pStyle w:val="Odstavecseseznamem"/>
              <w:rPr>
                <w:u w:val="single"/>
              </w:rPr>
            </w:pPr>
          </w:p>
          <w:p w:rsidR="002F6844" w:rsidRDefault="002F6844" w:rsidP="000736CB">
            <w:pPr>
              <w:rPr>
                <w:b/>
                <w:u w:val="single"/>
              </w:rPr>
            </w:pPr>
          </w:p>
          <w:p w:rsidR="002F6844" w:rsidRDefault="002F6844" w:rsidP="000736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Matematika </w:t>
            </w:r>
          </w:p>
          <w:p w:rsidR="002F6844" w:rsidRPr="005B7A8C" w:rsidRDefault="00654F55" w:rsidP="002F6844">
            <w:pPr>
              <w:pStyle w:val="Odstavecseseznamem"/>
              <w:numPr>
                <w:ilvl w:val="0"/>
                <w:numId w:val="7"/>
              </w:numPr>
            </w:pPr>
            <w:r w:rsidRPr="005B7A8C">
              <w:t>procvičování</w:t>
            </w:r>
          </w:p>
          <w:p w:rsidR="00654F55" w:rsidRDefault="00654F55" w:rsidP="00654F55">
            <w:pPr>
              <w:rPr>
                <w:u w:val="single"/>
              </w:rPr>
            </w:pPr>
          </w:p>
          <w:p w:rsidR="00654F55" w:rsidRDefault="00654F55" w:rsidP="00654F55">
            <w:pPr>
              <w:rPr>
                <w:u w:val="single"/>
              </w:rPr>
            </w:pPr>
          </w:p>
          <w:p w:rsidR="00654F55" w:rsidRDefault="00654F55" w:rsidP="00654F55">
            <w:pPr>
              <w:rPr>
                <w:b/>
                <w:color w:val="C00000"/>
                <w:sz w:val="28"/>
                <w:szCs w:val="28"/>
                <w:u w:val="single"/>
              </w:rPr>
            </w:pPr>
            <w:r w:rsidRPr="00654F55">
              <w:rPr>
                <w:b/>
                <w:color w:val="C00000"/>
                <w:sz w:val="28"/>
                <w:szCs w:val="28"/>
                <w:u w:val="single"/>
              </w:rPr>
              <w:t>Pátek</w:t>
            </w:r>
            <w:r>
              <w:rPr>
                <w:b/>
                <w:color w:val="C00000"/>
                <w:sz w:val="28"/>
                <w:szCs w:val="28"/>
                <w:u w:val="single"/>
              </w:rPr>
              <w:t xml:space="preserve"> – online výuka v 9.30 hod.</w:t>
            </w:r>
          </w:p>
          <w:p w:rsidR="00654F55" w:rsidRDefault="00654F55" w:rsidP="00654F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Slabikář</w:t>
            </w:r>
          </w:p>
          <w:p w:rsidR="00654F55" w:rsidRPr="005B7A8C" w:rsidRDefault="00654F55" w:rsidP="00654F55">
            <w:pPr>
              <w:pStyle w:val="Odstavecseseznamem"/>
              <w:numPr>
                <w:ilvl w:val="0"/>
                <w:numId w:val="7"/>
              </w:numPr>
            </w:pPr>
            <w:r w:rsidRPr="00654F55">
              <w:rPr>
                <w:u w:val="single"/>
              </w:rPr>
              <w:t xml:space="preserve"> </w:t>
            </w:r>
            <w:r w:rsidRPr="005B7A8C">
              <w:t>procvičování čtení</w:t>
            </w:r>
            <w:r w:rsidR="005B7A8C" w:rsidRPr="005B7A8C">
              <w:t xml:space="preserve"> s porozuměním</w:t>
            </w:r>
          </w:p>
          <w:p w:rsidR="005B7A8C" w:rsidRPr="005B7A8C" w:rsidRDefault="005B7A8C" w:rsidP="005B7A8C">
            <w:pPr>
              <w:rPr>
                <w:u w:val="single"/>
              </w:rPr>
            </w:pPr>
          </w:p>
          <w:p w:rsidR="00654F55" w:rsidRPr="00654F55" w:rsidRDefault="00654F55" w:rsidP="00654F55">
            <w:pPr>
              <w:rPr>
                <w:u w:val="single"/>
              </w:rPr>
            </w:pPr>
          </w:p>
          <w:p w:rsidR="00654F55" w:rsidRPr="00654F55" w:rsidRDefault="00654F55" w:rsidP="00654F55">
            <w:pPr>
              <w:rPr>
                <w:b/>
                <w:u w:val="single"/>
              </w:rPr>
            </w:pPr>
            <w:r w:rsidRPr="00654F55">
              <w:rPr>
                <w:b/>
                <w:u w:val="single"/>
              </w:rPr>
              <w:t>Psaní</w:t>
            </w:r>
          </w:p>
          <w:p w:rsidR="00654F55" w:rsidRPr="005B7A8C" w:rsidRDefault="00654F55" w:rsidP="00654F55">
            <w:pPr>
              <w:pStyle w:val="Odstavecseseznamem"/>
              <w:numPr>
                <w:ilvl w:val="0"/>
                <w:numId w:val="7"/>
              </w:numPr>
            </w:pPr>
            <w:r w:rsidRPr="005B7A8C">
              <w:t>procvičování psaní</w:t>
            </w:r>
          </w:p>
          <w:p w:rsidR="00654F55" w:rsidRPr="005B7A8C" w:rsidRDefault="00654F55" w:rsidP="00654F55">
            <w:pPr>
              <w:pStyle w:val="Odstavecseseznamem"/>
              <w:numPr>
                <w:ilvl w:val="0"/>
                <w:numId w:val="7"/>
              </w:numPr>
            </w:pPr>
            <w:r w:rsidRPr="005B7A8C">
              <w:t>diktát</w:t>
            </w:r>
          </w:p>
          <w:p w:rsidR="005B7A8C" w:rsidRPr="005B7A8C" w:rsidRDefault="005B7A8C" w:rsidP="005B7A8C">
            <w:pPr>
              <w:rPr>
                <w:u w:val="single"/>
              </w:rPr>
            </w:pPr>
          </w:p>
          <w:p w:rsidR="00654F55" w:rsidRPr="005B7A8C" w:rsidRDefault="005B7A8C" w:rsidP="00654F55">
            <w:pPr>
              <w:rPr>
                <w:b/>
                <w:u w:val="single"/>
              </w:rPr>
            </w:pPr>
            <w:r w:rsidRPr="005B7A8C">
              <w:rPr>
                <w:b/>
                <w:u w:val="single"/>
              </w:rPr>
              <w:t>Matematika</w:t>
            </w:r>
          </w:p>
          <w:p w:rsidR="005B7A8C" w:rsidRPr="005B7A8C" w:rsidRDefault="005B7A8C" w:rsidP="005B7A8C">
            <w:pPr>
              <w:pStyle w:val="Odstavecseseznamem"/>
              <w:numPr>
                <w:ilvl w:val="0"/>
                <w:numId w:val="7"/>
              </w:numPr>
            </w:pPr>
            <w:r w:rsidRPr="005B7A8C">
              <w:t>procvičování, slovní úlohy</w:t>
            </w:r>
          </w:p>
          <w:p w:rsidR="009971D1" w:rsidRPr="002F6844" w:rsidRDefault="009971D1" w:rsidP="002F6844"/>
        </w:tc>
      </w:tr>
      <w:tr w:rsidR="009971D1" w:rsidRPr="004276D0" w:rsidTr="00C94E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lastRenderedPageBreak/>
              <w:t>Prvouka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924C5" w:rsidRDefault="005B7A8C" w:rsidP="00D541A1">
            <w:pPr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t>Pracovní sešit</w:t>
            </w:r>
          </w:p>
          <w:p w:rsidR="004276D0" w:rsidRPr="004664D0" w:rsidRDefault="005B7A8C" w:rsidP="004664D0">
            <w:pPr>
              <w:pStyle w:val="Odstavecseseznamem"/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str</w:t>
            </w:r>
            <w:r w:rsidR="004664D0">
              <w:rPr>
                <w:b/>
                <w:u w:val="single"/>
              </w:rPr>
              <w:t>.66</w:t>
            </w:r>
          </w:p>
          <w:p w:rsidR="00C409C1" w:rsidRDefault="00C409C1" w:rsidP="00C409C1"/>
          <w:p w:rsidR="00C409C1" w:rsidRPr="00C409C1" w:rsidRDefault="00C409C1" w:rsidP="00C409C1"/>
          <w:p w:rsidR="00C409C1" w:rsidRDefault="00C409C1" w:rsidP="00C409C1">
            <w:r w:rsidRPr="00C409C1">
              <w:t>V případě potřeby vysvětlení, zopakování, proc</w:t>
            </w:r>
            <w:r w:rsidR="004D626E">
              <w:t>vičení je možné individuální on</w:t>
            </w:r>
            <w:r w:rsidRPr="00C409C1">
              <w:t>line spojení s žákem a probíhá skupinová online výuka dle zasl</w:t>
            </w:r>
            <w:r w:rsidR="00B35D48">
              <w:t xml:space="preserve">aných informací. Děkuji všem rodičům za </w:t>
            </w:r>
            <w:r w:rsidR="001F094F">
              <w:t xml:space="preserve">vstřícnost a </w:t>
            </w:r>
            <w:r w:rsidR="00B35D48">
              <w:t>spolupráci.</w:t>
            </w:r>
          </w:p>
          <w:p w:rsidR="001F094F" w:rsidRDefault="001F094F" w:rsidP="00C409C1"/>
          <w:p w:rsidR="001F094F" w:rsidRPr="001F094F" w:rsidRDefault="001F094F" w:rsidP="00C409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Pokud mají Vaše děti vyplněné</w:t>
            </w:r>
            <w:r w:rsidRPr="001F094F">
              <w:rPr>
                <w:b/>
                <w:u w:val="single"/>
              </w:rPr>
              <w:t xml:space="preserve"> některé sešity, vhoďte je do poštovní schránky ve škole nebo u mě doma ke kontrole (Písanka 3, sluníčkový sešit, </w:t>
            </w:r>
            <w:proofErr w:type="spellStart"/>
            <w:r w:rsidRPr="001F094F">
              <w:rPr>
                <w:b/>
                <w:u w:val="single"/>
              </w:rPr>
              <w:t>atd</w:t>
            </w:r>
            <w:proofErr w:type="spellEnd"/>
            <w:r w:rsidRPr="001F094F">
              <w:rPr>
                <w:b/>
                <w:u w:val="single"/>
              </w:rPr>
              <w:t>….)</w:t>
            </w:r>
            <w:r>
              <w:rPr>
                <w:b/>
                <w:u w:val="single"/>
              </w:rPr>
              <w:t>.</w:t>
            </w:r>
          </w:p>
          <w:p w:rsidR="002F6844" w:rsidRPr="00C409C1" w:rsidRDefault="002F6844" w:rsidP="00C409C1"/>
          <w:p w:rsidR="004276D0" w:rsidRPr="00393A3A" w:rsidRDefault="004276D0" w:rsidP="004276D0">
            <w:pPr>
              <w:pStyle w:val="Odstavecseseznamem"/>
            </w:pPr>
          </w:p>
        </w:tc>
      </w:tr>
    </w:tbl>
    <w:p w:rsidR="0012699B" w:rsidRDefault="0012699B"/>
    <w:sectPr w:rsidR="0012699B" w:rsidSect="0012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664"/>
    <w:multiLevelType w:val="hybridMultilevel"/>
    <w:tmpl w:val="B7E8DBC0"/>
    <w:lvl w:ilvl="0" w:tplc="141A87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003C0"/>
    <w:multiLevelType w:val="hybridMultilevel"/>
    <w:tmpl w:val="E47AB0EC"/>
    <w:lvl w:ilvl="0" w:tplc="64F69258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DD6917"/>
    <w:multiLevelType w:val="hybridMultilevel"/>
    <w:tmpl w:val="052CA2D8"/>
    <w:lvl w:ilvl="0" w:tplc="5FDE558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61248"/>
    <w:multiLevelType w:val="hybridMultilevel"/>
    <w:tmpl w:val="F1E2EF5A"/>
    <w:lvl w:ilvl="0" w:tplc="4F68CBF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5CB9"/>
    <w:multiLevelType w:val="hybridMultilevel"/>
    <w:tmpl w:val="3D5C80AE"/>
    <w:lvl w:ilvl="0" w:tplc="7BD8AF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65D98"/>
    <w:multiLevelType w:val="hybridMultilevel"/>
    <w:tmpl w:val="176CD44E"/>
    <w:lvl w:ilvl="0" w:tplc="3EA492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665CA"/>
    <w:multiLevelType w:val="hybridMultilevel"/>
    <w:tmpl w:val="CD7A7B44"/>
    <w:lvl w:ilvl="0" w:tplc="EDEE8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971D1"/>
    <w:rsid w:val="000736CB"/>
    <w:rsid w:val="001160B0"/>
    <w:rsid w:val="0012699B"/>
    <w:rsid w:val="00146A07"/>
    <w:rsid w:val="00152E7D"/>
    <w:rsid w:val="001705C7"/>
    <w:rsid w:val="0017373F"/>
    <w:rsid w:val="001C7A23"/>
    <w:rsid w:val="001E6494"/>
    <w:rsid w:val="001F094F"/>
    <w:rsid w:val="001F0F40"/>
    <w:rsid w:val="00211B0B"/>
    <w:rsid w:val="00231F8E"/>
    <w:rsid w:val="00235457"/>
    <w:rsid w:val="00243A22"/>
    <w:rsid w:val="00264B2B"/>
    <w:rsid w:val="002A4725"/>
    <w:rsid w:val="002E72B5"/>
    <w:rsid w:val="002F6844"/>
    <w:rsid w:val="00301EE9"/>
    <w:rsid w:val="003515DB"/>
    <w:rsid w:val="00356F18"/>
    <w:rsid w:val="00372C61"/>
    <w:rsid w:val="003847AB"/>
    <w:rsid w:val="00421C96"/>
    <w:rsid w:val="004276D0"/>
    <w:rsid w:val="004664D0"/>
    <w:rsid w:val="00483C4F"/>
    <w:rsid w:val="004D626E"/>
    <w:rsid w:val="004F7024"/>
    <w:rsid w:val="00517584"/>
    <w:rsid w:val="00522197"/>
    <w:rsid w:val="00541ED4"/>
    <w:rsid w:val="00580F41"/>
    <w:rsid w:val="005B7A8C"/>
    <w:rsid w:val="005F5861"/>
    <w:rsid w:val="00647E9B"/>
    <w:rsid w:val="00654F55"/>
    <w:rsid w:val="006A2595"/>
    <w:rsid w:val="006F2C54"/>
    <w:rsid w:val="0070635A"/>
    <w:rsid w:val="007466F8"/>
    <w:rsid w:val="0075610D"/>
    <w:rsid w:val="00766C32"/>
    <w:rsid w:val="008226BA"/>
    <w:rsid w:val="0085216E"/>
    <w:rsid w:val="008A6EF1"/>
    <w:rsid w:val="008D3CAF"/>
    <w:rsid w:val="00913684"/>
    <w:rsid w:val="0092499F"/>
    <w:rsid w:val="00937637"/>
    <w:rsid w:val="009525A0"/>
    <w:rsid w:val="00957E84"/>
    <w:rsid w:val="009958A0"/>
    <w:rsid w:val="009971D1"/>
    <w:rsid w:val="009E37BB"/>
    <w:rsid w:val="009E3F54"/>
    <w:rsid w:val="009E4184"/>
    <w:rsid w:val="009F4E8C"/>
    <w:rsid w:val="00A24241"/>
    <w:rsid w:val="00A626AA"/>
    <w:rsid w:val="00A97ECA"/>
    <w:rsid w:val="00B35D48"/>
    <w:rsid w:val="00BC4364"/>
    <w:rsid w:val="00BE4051"/>
    <w:rsid w:val="00C10407"/>
    <w:rsid w:val="00C409C1"/>
    <w:rsid w:val="00C748D9"/>
    <w:rsid w:val="00C924C5"/>
    <w:rsid w:val="00C94EA1"/>
    <w:rsid w:val="00CB1826"/>
    <w:rsid w:val="00D103AA"/>
    <w:rsid w:val="00D112E4"/>
    <w:rsid w:val="00D523C3"/>
    <w:rsid w:val="00D541A1"/>
    <w:rsid w:val="00D71EE6"/>
    <w:rsid w:val="00E505C2"/>
    <w:rsid w:val="00E655B0"/>
    <w:rsid w:val="00E9008A"/>
    <w:rsid w:val="00F3371E"/>
    <w:rsid w:val="00F3544C"/>
    <w:rsid w:val="00FE320F"/>
    <w:rsid w:val="00FE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1D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971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71D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76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No8Yb55jM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-svbmybUj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g5mAPGAeqw" TargetMode="External"/><Relationship Id="rId11" Type="http://schemas.openxmlformats.org/officeDocument/2006/relationships/hyperlink" Target="https://www.youtube.com/watch?v=6foHqXImrb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O4ltGZZ1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9LMAHLWtF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508D5-164D-4F8E-882A-C89337F4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47</cp:revision>
  <dcterms:created xsi:type="dcterms:W3CDTF">2020-03-28T16:44:00Z</dcterms:created>
  <dcterms:modified xsi:type="dcterms:W3CDTF">2020-05-06T19:28:00Z</dcterms:modified>
</cp:coreProperties>
</file>