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3" w:rsidRDefault="005D7373" w:rsidP="005D7373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4. ročníku</w:t>
      </w:r>
    </w:p>
    <w:p w:rsidR="005D7373" w:rsidRDefault="00275FA0" w:rsidP="00C1153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27.4. -</w:t>
      </w:r>
      <w:proofErr w:type="gramStart"/>
      <w:r>
        <w:rPr>
          <w:rFonts w:cs="Times New Roman"/>
          <w:b/>
          <w:sz w:val="28"/>
        </w:rPr>
        <w:t>3</w:t>
      </w:r>
      <w:r w:rsidR="00A01ACF">
        <w:rPr>
          <w:rFonts w:cs="Times New Roman"/>
          <w:b/>
          <w:sz w:val="28"/>
        </w:rPr>
        <w:t>.</w:t>
      </w:r>
      <w:r>
        <w:rPr>
          <w:rFonts w:cs="Times New Roman"/>
          <w:b/>
          <w:sz w:val="28"/>
        </w:rPr>
        <w:t>5</w:t>
      </w:r>
      <w:r w:rsidR="005D7373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9852" w:type="dxa"/>
        <w:tblInd w:w="-176" w:type="dxa"/>
        <w:tblLook w:val="04A0"/>
      </w:tblPr>
      <w:tblGrid>
        <w:gridCol w:w="1468"/>
        <w:gridCol w:w="8384"/>
      </w:tblGrid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 w:rsidRPr="00D158DF">
              <w:t>Český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AB3E57" w:rsidRDefault="00496B9C" w:rsidP="001348A3">
            <w:proofErr w:type="gramStart"/>
            <w:r w:rsidRPr="009B39C5">
              <w:rPr>
                <w:b/>
              </w:rPr>
              <w:t>Uč</w:t>
            </w:r>
            <w:proofErr w:type="gramEnd"/>
            <w:r w:rsidRPr="009B39C5">
              <w:rPr>
                <w:b/>
              </w:rPr>
              <w:t>.</w:t>
            </w:r>
            <w:proofErr w:type="gramStart"/>
            <w:r w:rsidRPr="009B39C5">
              <w:rPr>
                <w:b/>
              </w:rPr>
              <w:t>str.</w:t>
            </w:r>
            <w:proofErr w:type="gramEnd"/>
            <w:r w:rsidRPr="009B39C5">
              <w:rPr>
                <w:b/>
              </w:rPr>
              <w:t>36-přehled vz</w:t>
            </w:r>
            <w:r w:rsidR="00AB3E57" w:rsidRPr="009B39C5">
              <w:rPr>
                <w:b/>
              </w:rPr>
              <w:t>orů</w:t>
            </w:r>
            <w:r w:rsidR="00AB3E57">
              <w:t xml:space="preserve">-co už víme: </w:t>
            </w:r>
          </w:p>
          <w:p w:rsidR="005D7373" w:rsidRDefault="00AB3E57" w:rsidP="001348A3">
            <w:r>
              <w:t xml:space="preserve">                                       </w:t>
            </w:r>
            <w:r w:rsidRPr="00AB3E57">
              <w:rPr>
                <w:u w:val="single"/>
              </w:rPr>
              <w:t>třídíme vzory</w:t>
            </w:r>
            <w:r>
              <w:t xml:space="preserve">: </w:t>
            </w:r>
            <w:r w:rsidRPr="00316710">
              <w:rPr>
                <w:b/>
              </w:rPr>
              <w:t>1</w:t>
            </w:r>
            <w:r>
              <w:t xml:space="preserve">)- </w:t>
            </w:r>
            <w:proofErr w:type="gramStart"/>
            <w:r w:rsidRPr="00316710">
              <w:rPr>
                <w:b/>
              </w:rPr>
              <w:t>životné</w:t>
            </w:r>
            <w:r>
              <w:t>-</w:t>
            </w:r>
            <w:r w:rsidR="00D1140E">
              <w:t xml:space="preserve">    </w:t>
            </w:r>
            <w:r w:rsidR="001B23FF">
              <w:t>PÁN</w:t>
            </w:r>
            <w:proofErr w:type="gramEnd"/>
            <w:r w:rsidR="001B23FF">
              <w:t>, MUŽ</w:t>
            </w:r>
          </w:p>
          <w:p w:rsidR="00D1140E" w:rsidRDefault="00D1140E" w:rsidP="001348A3"/>
          <w:p w:rsidR="00AB3E57" w:rsidRDefault="00AB3E57" w:rsidP="001348A3">
            <w:r>
              <w:t xml:space="preserve">                                                                  </w:t>
            </w:r>
            <w:r w:rsidR="00316710" w:rsidRPr="00316710">
              <w:t>-</w:t>
            </w:r>
            <w:r w:rsidRPr="00316710">
              <w:rPr>
                <w:b/>
              </w:rPr>
              <w:t xml:space="preserve"> neživotné</w:t>
            </w:r>
            <w:r w:rsidR="00D1140E">
              <w:rPr>
                <w:b/>
              </w:rPr>
              <w:t>-</w:t>
            </w:r>
            <w:r w:rsidR="00D1140E">
              <w:t xml:space="preserve"> </w:t>
            </w:r>
            <w:r>
              <w:t>HRAD, STROJ</w:t>
            </w:r>
          </w:p>
          <w:p w:rsidR="00316710" w:rsidRDefault="00316710" w:rsidP="001348A3"/>
          <w:p w:rsidR="00316710" w:rsidRDefault="00316710" w:rsidP="001348A3">
            <w:r>
              <w:t xml:space="preserve">    -</w:t>
            </w:r>
            <w:proofErr w:type="gramStart"/>
            <w:r>
              <w:t>pak  můžeme</w:t>
            </w:r>
            <w:proofErr w:type="gramEnd"/>
            <w:r>
              <w:t xml:space="preserve"> vybírat při zařazování </w:t>
            </w:r>
            <w:r w:rsidRPr="00316710">
              <w:rPr>
                <w:u w:val="single"/>
              </w:rPr>
              <w:t>jen ze dvou vzorů</w:t>
            </w:r>
            <w:r>
              <w:t xml:space="preserve"> / a ne ze čtyř/</w:t>
            </w:r>
          </w:p>
          <w:p w:rsidR="001B23FF" w:rsidRDefault="001B23FF" w:rsidP="001348A3"/>
          <w:p w:rsidR="00D1140E" w:rsidRDefault="00D1140E" w:rsidP="001348A3"/>
          <w:p w:rsidR="00316710" w:rsidRDefault="00316710" w:rsidP="001348A3">
            <w:r>
              <w:t xml:space="preserve">                                                                2</w:t>
            </w:r>
            <w:r>
              <w:rPr>
                <w:b/>
              </w:rPr>
              <w:t>)-tvrdé vzory</w:t>
            </w:r>
            <w:r>
              <w:t>-</w:t>
            </w:r>
            <w:r w:rsidRPr="00D1140E">
              <w:rPr>
                <w:b/>
              </w:rPr>
              <w:t>PÁN, HRAD</w:t>
            </w:r>
          </w:p>
          <w:p w:rsidR="0012289D" w:rsidRPr="00316710" w:rsidRDefault="0012289D" w:rsidP="001348A3">
            <w:pPr>
              <w:rPr>
                <w:i/>
              </w:rPr>
            </w:pPr>
          </w:p>
          <w:p w:rsidR="0072501E" w:rsidRDefault="00316710" w:rsidP="001348A3">
            <w:r>
              <w:t xml:space="preserve">              </w:t>
            </w:r>
            <w:r w:rsidR="0012289D">
              <w:t xml:space="preserve">            </w:t>
            </w:r>
            <w:proofErr w:type="gramStart"/>
            <w:r w:rsidR="00496B9C" w:rsidRPr="00496B9C">
              <w:rPr>
                <w:b/>
              </w:rPr>
              <w:t>!</w:t>
            </w:r>
            <w:r w:rsidR="0012289D" w:rsidRPr="00496B9C">
              <w:rPr>
                <w:b/>
              </w:rPr>
              <w:t xml:space="preserve">  </w:t>
            </w:r>
            <w:r w:rsidR="00496B9C" w:rsidRPr="00496B9C">
              <w:rPr>
                <w:b/>
              </w:rPr>
              <w:t>!</w:t>
            </w:r>
            <w:r w:rsidR="0012289D" w:rsidRPr="00496B9C">
              <w:rPr>
                <w:b/>
              </w:rPr>
              <w:t xml:space="preserve"> </w:t>
            </w:r>
            <w:r w:rsidR="00496B9C" w:rsidRPr="00496B9C">
              <w:rPr>
                <w:b/>
              </w:rPr>
              <w:t>!</w:t>
            </w:r>
            <w:r w:rsidR="0012289D">
              <w:t xml:space="preserve"> </w:t>
            </w:r>
            <w:r>
              <w:t xml:space="preserve"> </w:t>
            </w:r>
            <w:r>
              <w:rPr>
                <w:b/>
                <w:u w:val="single"/>
              </w:rPr>
              <w:t>ALE</w:t>
            </w:r>
            <w:proofErr w:type="gramEnd"/>
            <w:r>
              <w:rPr>
                <w:b/>
                <w:u w:val="single"/>
              </w:rPr>
              <w:t xml:space="preserve">  </w:t>
            </w:r>
            <w:r w:rsidRPr="0012289D">
              <w:t xml:space="preserve">v koncovkách  </w:t>
            </w:r>
            <w:r w:rsidR="0012289D" w:rsidRPr="0012289D">
              <w:t xml:space="preserve">     </w:t>
            </w:r>
            <w:r w:rsidR="0012289D">
              <w:t xml:space="preserve"> </w:t>
            </w:r>
            <w:r w:rsidR="0012289D" w:rsidRPr="0012289D">
              <w:t xml:space="preserve"> </w:t>
            </w:r>
            <w:r w:rsidR="0012289D" w:rsidRPr="0012289D">
              <w:rPr>
                <w:b/>
              </w:rPr>
              <w:t>-</w:t>
            </w:r>
            <w:proofErr w:type="spellStart"/>
            <w:r w:rsidR="0012289D" w:rsidRPr="0012289D">
              <w:rPr>
                <w:b/>
              </w:rPr>
              <w:t>ích</w:t>
            </w:r>
            <w:proofErr w:type="spellEnd"/>
            <w:r w:rsidRPr="0012289D">
              <w:rPr>
                <w:b/>
              </w:rPr>
              <w:t xml:space="preserve">     </w:t>
            </w:r>
            <w:r w:rsidR="0012289D">
              <w:rPr>
                <w:b/>
              </w:rPr>
              <w:t xml:space="preserve">     </w:t>
            </w:r>
            <w:r w:rsidR="0012289D" w:rsidRPr="0012289D">
              <w:rPr>
                <w:b/>
              </w:rPr>
              <w:t xml:space="preserve">a       </w:t>
            </w:r>
            <w:r w:rsidR="0012289D">
              <w:rPr>
                <w:b/>
              </w:rPr>
              <w:t xml:space="preserve">           </w:t>
            </w:r>
            <w:r w:rsidR="0012289D" w:rsidRPr="0012289D">
              <w:rPr>
                <w:b/>
              </w:rPr>
              <w:t>-</w:t>
            </w:r>
            <w:proofErr w:type="spellStart"/>
            <w:r w:rsidR="0012289D" w:rsidRPr="0012289D">
              <w:rPr>
                <w:b/>
              </w:rPr>
              <w:t>ovi</w:t>
            </w:r>
            <w:proofErr w:type="spellEnd"/>
            <w:r w:rsidRPr="0012289D">
              <w:t xml:space="preserve"> </w:t>
            </w:r>
            <w:r>
              <w:t xml:space="preserve">  </w:t>
            </w:r>
            <w:r w:rsidR="00E61936">
              <w:t>/měkké i/</w:t>
            </w:r>
            <w:r>
              <w:t xml:space="preserve"> </w:t>
            </w:r>
          </w:p>
          <w:p w:rsidR="00316710" w:rsidRDefault="00316710" w:rsidP="001348A3">
            <w:r>
              <w:t xml:space="preserve">                                     </w:t>
            </w:r>
          </w:p>
          <w:p w:rsidR="00316710" w:rsidRDefault="00316710" w:rsidP="001348A3">
            <w:r>
              <w:t xml:space="preserve">          </w:t>
            </w:r>
            <w:r w:rsidR="0012289D">
              <w:t xml:space="preserve">                                                      </w:t>
            </w:r>
            <w:r w:rsidR="00496B9C">
              <w:t xml:space="preserve">    </w:t>
            </w:r>
            <w:proofErr w:type="gramStart"/>
            <w:r w:rsidR="0012289D">
              <w:t>o   hoš</w:t>
            </w:r>
            <w:r w:rsidR="0012289D" w:rsidRPr="0012289D">
              <w:rPr>
                <w:b/>
                <w:u w:val="single"/>
              </w:rPr>
              <w:t>ích</w:t>
            </w:r>
            <w:proofErr w:type="gramEnd"/>
            <w:r w:rsidR="0012289D">
              <w:rPr>
                <w:b/>
              </w:rPr>
              <w:t xml:space="preserve">                    </w:t>
            </w:r>
            <w:r w:rsidR="0012289D">
              <w:t>o   pán</w:t>
            </w:r>
            <w:r w:rsidR="0012289D" w:rsidRPr="0012289D">
              <w:rPr>
                <w:b/>
                <w:u w:val="single"/>
              </w:rPr>
              <w:t>ovi</w:t>
            </w:r>
            <w:r w:rsidR="0012289D">
              <w:rPr>
                <w:b/>
              </w:rPr>
              <w:t xml:space="preserve"> </w:t>
            </w:r>
          </w:p>
          <w:p w:rsidR="00D1140E" w:rsidRDefault="00AB3E57" w:rsidP="00496B9C">
            <w:pPr>
              <w:tabs>
                <w:tab w:val="left" w:pos="5106"/>
              </w:tabs>
              <w:rPr>
                <w:b/>
                <w:u w:val="single"/>
              </w:rPr>
            </w:pPr>
            <w:r>
              <w:t xml:space="preserve">               </w:t>
            </w:r>
            <w:r w:rsidR="00496B9C">
              <w:t xml:space="preserve">                                                  </w:t>
            </w:r>
            <w:proofErr w:type="gramStart"/>
            <w:r w:rsidR="00496B9C">
              <w:t>o  paná</w:t>
            </w:r>
            <w:r w:rsidR="00496B9C">
              <w:rPr>
                <w:b/>
                <w:u w:val="single"/>
              </w:rPr>
              <w:t>cích</w:t>
            </w:r>
            <w:proofErr w:type="gramEnd"/>
            <w:r w:rsidR="00496B9C">
              <w:rPr>
                <w:b/>
                <w:u w:val="single"/>
              </w:rPr>
              <w:t xml:space="preserve"> </w:t>
            </w:r>
            <w:r w:rsidR="00496B9C">
              <w:t xml:space="preserve">               o  Palečk</w:t>
            </w:r>
            <w:r w:rsidR="00496B9C" w:rsidRPr="00496B9C">
              <w:rPr>
                <w:b/>
                <w:u w:val="single"/>
              </w:rPr>
              <w:t>ovi</w:t>
            </w:r>
            <w:r w:rsidR="00496B9C">
              <w:rPr>
                <w:b/>
                <w:u w:val="single"/>
              </w:rPr>
              <w:t xml:space="preserve">  </w:t>
            </w:r>
          </w:p>
          <w:p w:rsidR="001B23FF" w:rsidRDefault="001B23FF" w:rsidP="00496B9C">
            <w:pPr>
              <w:tabs>
                <w:tab w:val="left" w:pos="5106"/>
              </w:tabs>
              <w:rPr>
                <w:b/>
                <w:u w:val="single"/>
              </w:rPr>
            </w:pPr>
          </w:p>
          <w:p w:rsidR="00A8121B" w:rsidRDefault="00A8121B" w:rsidP="00496B9C">
            <w:pPr>
              <w:tabs>
                <w:tab w:val="left" w:pos="5106"/>
              </w:tabs>
              <w:rPr>
                <w:b/>
                <w:u w:val="single"/>
              </w:rPr>
            </w:pPr>
          </w:p>
          <w:p w:rsidR="001B23FF" w:rsidRDefault="00A8121B" w:rsidP="00496B9C">
            <w:pPr>
              <w:tabs>
                <w:tab w:val="left" w:pos="5106"/>
              </w:tabs>
              <w:rPr>
                <w:u w:val="single"/>
              </w:rPr>
            </w:pPr>
            <w:r>
              <w:t>-</w:t>
            </w:r>
            <w:r w:rsidRPr="001B23FF">
              <w:rPr>
                <w:b/>
                <w:u w:val="single"/>
              </w:rPr>
              <w:t>v</w:t>
            </w:r>
            <w:r w:rsidRPr="00A8121B">
              <w:rPr>
                <w:u w:val="single"/>
              </w:rPr>
              <w:t xml:space="preserve">  </w:t>
            </w:r>
            <w:r w:rsidRPr="00A8121B">
              <w:rPr>
                <w:b/>
                <w:u w:val="single"/>
              </w:rPr>
              <w:t>1.pádě</w:t>
            </w:r>
            <w:r w:rsidR="001B23FF">
              <w:rPr>
                <w:b/>
                <w:u w:val="single"/>
              </w:rPr>
              <w:t xml:space="preserve">         </w:t>
            </w:r>
            <w:r w:rsidRPr="00A8121B">
              <w:rPr>
                <w:u w:val="single"/>
              </w:rPr>
              <w:t xml:space="preserve"> rodu mužského ŽIVOTN</w:t>
            </w:r>
            <w:r w:rsidR="00441B99">
              <w:rPr>
                <w:u w:val="single"/>
              </w:rPr>
              <w:t xml:space="preserve">ÉHO je </w:t>
            </w:r>
            <w:proofErr w:type="gramStart"/>
            <w:r w:rsidR="00441B99">
              <w:rPr>
                <w:u w:val="single"/>
              </w:rPr>
              <w:t xml:space="preserve">vždycky </w:t>
            </w:r>
            <w:r w:rsidRPr="00A8121B">
              <w:rPr>
                <w:u w:val="single"/>
              </w:rPr>
              <w:t xml:space="preserve"> MĚKKÉ</w:t>
            </w:r>
            <w:proofErr w:type="gramEnd"/>
            <w:r w:rsidRPr="00A8121B">
              <w:rPr>
                <w:u w:val="single"/>
              </w:rPr>
              <w:t xml:space="preserve"> i</w:t>
            </w:r>
            <w:r w:rsidR="003E44BF">
              <w:rPr>
                <w:u w:val="single"/>
              </w:rPr>
              <w:t xml:space="preserve"> </w:t>
            </w:r>
            <w:proofErr w:type="spellStart"/>
            <w:r w:rsidR="003E44BF">
              <w:rPr>
                <w:u w:val="single"/>
              </w:rPr>
              <w:t>i</w:t>
            </w:r>
            <w:proofErr w:type="spellEnd"/>
            <w:r w:rsidR="003E44BF">
              <w:rPr>
                <w:u w:val="single"/>
              </w:rPr>
              <w:t xml:space="preserve"> </w:t>
            </w:r>
            <w:proofErr w:type="spellStart"/>
            <w:r w:rsidR="003E44BF">
              <w:rPr>
                <w:u w:val="single"/>
              </w:rPr>
              <w:t>i</w:t>
            </w:r>
            <w:proofErr w:type="spellEnd"/>
            <w:r w:rsidR="003E44BF">
              <w:rPr>
                <w:u w:val="single"/>
              </w:rPr>
              <w:t xml:space="preserve"> </w:t>
            </w:r>
            <w:proofErr w:type="spellStart"/>
            <w:r w:rsidR="003E44BF">
              <w:rPr>
                <w:u w:val="single"/>
              </w:rPr>
              <w:t>i</w:t>
            </w:r>
            <w:proofErr w:type="spellEnd"/>
            <w:r w:rsidR="003E44BF">
              <w:rPr>
                <w:u w:val="single"/>
              </w:rPr>
              <w:t xml:space="preserve"> </w:t>
            </w:r>
            <w:proofErr w:type="spellStart"/>
            <w:r w:rsidR="003E44BF">
              <w:rPr>
                <w:u w:val="single"/>
              </w:rPr>
              <w:t>i</w:t>
            </w:r>
            <w:proofErr w:type="spellEnd"/>
            <w:r w:rsidR="001B23FF">
              <w:rPr>
                <w:u w:val="single"/>
              </w:rPr>
              <w:t xml:space="preserve"> </w:t>
            </w:r>
          </w:p>
          <w:p w:rsidR="001B23FF" w:rsidRDefault="001B23FF" w:rsidP="00496B9C">
            <w:pPr>
              <w:tabs>
                <w:tab w:val="left" w:pos="5106"/>
              </w:tabs>
            </w:pPr>
            <w:r>
              <w:t xml:space="preserve">  KDO, </w:t>
            </w:r>
            <w:proofErr w:type="gramStart"/>
            <w:r>
              <w:t xml:space="preserve">CO        </w:t>
            </w:r>
            <w:r w:rsidR="003E44BF">
              <w:t>pán</w:t>
            </w:r>
            <w:r w:rsidR="003E44BF" w:rsidRPr="003E44BF">
              <w:rPr>
                <w:b/>
              </w:rPr>
              <w:t>i</w:t>
            </w:r>
            <w:proofErr w:type="gramEnd"/>
            <w:r w:rsidR="003E44BF">
              <w:t xml:space="preserve">, </w:t>
            </w:r>
            <w:r>
              <w:t xml:space="preserve"> holub</w:t>
            </w:r>
            <w:r w:rsidRPr="003E44BF">
              <w:rPr>
                <w:b/>
              </w:rPr>
              <w:t>i</w:t>
            </w:r>
            <w:r w:rsidR="003E44BF">
              <w:t xml:space="preserve"> </w:t>
            </w:r>
            <w:r>
              <w:t>,čáp</w:t>
            </w:r>
            <w:r w:rsidRPr="003E44BF">
              <w:rPr>
                <w:b/>
              </w:rPr>
              <w:t>i</w:t>
            </w:r>
            <w:r>
              <w:t>…….</w:t>
            </w:r>
            <w:proofErr w:type="spellStart"/>
            <w:r>
              <w:t>r.m.živ</w:t>
            </w:r>
            <w:proofErr w:type="spellEnd"/>
            <w:r>
              <w:t>.</w:t>
            </w:r>
          </w:p>
          <w:p w:rsidR="001B23FF" w:rsidRDefault="001B23FF" w:rsidP="00496B9C">
            <w:pPr>
              <w:tabs>
                <w:tab w:val="left" w:pos="5106"/>
              </w:tabs>
            </w:pPr>
          </w:p>
          <w:p w:rsidR="001B23FF" w:rsidRDefault="001B23FF" w:rsidP="00496B9C">
            <w:pPr>
              <w:tabs>
                <w:tab w:val="left" w:pos="5106"/>
              </w:tabs>
            </w:pPr>
          </w:p>
          <w:p w:rsidR="00441B99" w:rsidRDefault="001B23FF" w:rsidP="00496B9C">
            <w:pPr>
              <w:tabs>
                <w:tab w:val="left" w:pos="5106"/>
              </w:tabs>
              <w:rPr>
                <w:b/>
              </w:rPr>
            </w:pPr>
            <w:r>
              <w:t xml:space="preserve">                                                                </w:t>
            </w:r>
            <w:r w:rsidRPr="001B23FF">
              <w:rPr>
                <w:b/>
              </w:rPr>
              <w:t>3)-měkké vzory-MUŽ, STROJ</w:t>
            </w:r>
            <w:r w:rsidR="003E44BF">
              <w:rPr>
                <w:b/>
              </w:rPr>
              <w:t>-</w:t>
            </w:r>
            <w:r w:rsidR="003E44BF" w:rsidRPr="003E44BF">
              <w:rPr>
                <w:u w:val="single"/>
              </w:rPr>
              <w:t xml:space="preserve">vždy </w:t>
            </w:r>
            <w:proofErr w:type="gramStart"/>
            <w:r w:rsidR="003E44BF" w:rsidRPr="003E44BF">
              <w:rPr>
                <w:u w:val="single"/>
              </w:rPr>
              <w:t>měkké</w:t>
            </w:r>
            <w:r w:rsidR="003E44BF">
              <w:t xml:space="preserve">  i í i í</w:t>
            </w:r>
            <w:proofErr w:type="gramEnd"/>
            <w:r>
              <w:rPr>
                <w:b/>
              </w:rPr>
              <w:t xml:space="preserve"> </w:t>
            </w:r>
          </w:p>
          <w:p w:rsidR="00441B99" w:rsidRDefault="001B23FF" w:rsidP="00496B9C">
            <w:pPr>
              <w:tabs>
                <w:tab w:val="left" w:pos="510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41B99" w:rsidRDefault="00441B99" w:rsidP="00496B9C">
            <w:pPr>
              <w:tabs>
                <w:tab w:val="left" w:pos="5106"/>
              </w:tabs>
            </w:pPr>
            <w:r w:rsidRPr="00441B99">
              <w:rPr>
                <w:b/>
                <w:u w:val="single"/>
              </w:rPr>
              <w:t>Nová žlutá brožurka-Pravopi</w:t>
            </w:r>
            <w:r w:rsidR="009B39C5">
              <w:rPr>
                <w:b/>
                <w:u w:val="single"/>
              </w:rPr>
              <w:t>s podstatných jmen rodu mužského</w:t>
            </w:r>
            <w:r w:rsidR="009B39C5">
              <w:t xml:space="preserve">/pracovní sešit </w:t>
            </w:r>
            <w:proofErr w:type="gramStart"/>
            <w:r w:rsidR="009B39C5">
              <w:t>pro 4.r.</w:t>
            </w:r>
            <w:proofErr w:type="gramEnd"/>
            <w:r w:rsidR="009B39C5">
              <w:t>/</w:t>
            </w:r>
          </w:p>
          <w:p w:rsidR="0072501E" w:rsidRPr="00441B99" w:rsidRDefault="0072501E" w:rsidP="00496B9C">
            <w:pPr>
              <w:tabs>
                <w:tab w:val="left" w:pos="5106"/>
              </w:tabs>
            </w:pPr>
          </w:p>
          <w:p w:rsidR="009B39C5" w:rsidRDefault="001B23FF" w:rsidP="00496B9C">
            <w:pPr>
              <w:tabs>
                <w:tab w:val="left" w:pos="5106"/>
              </w:tabs>
            </w:pPr>
            <w:r>
              <w:rPr>
                <w:b/>
              </w:rPr>
              <w:t xml:space="preserve">    </w:t>
            </w:r>
            <w:r w:rsidR="009B39C5">
              <w:t xml:space="preserve">                               -</w:t>
            </w:r>
            <w:r>
              <w:t xml:space="preserve"> </w:t>
            </w:r>
            <w:r w:rsidR="009B39C5" w:rsidRPr="00085064">
              <w:rPr>
                <w:u w:val="single"/>
              </w:rPr>
              <w:t>str.1/cv.1</w:t>
            </w:r>
            <w:r w:rsidR="009B39C5">
              <w:t xml:space="preserve">  - </w:t>
            </w:r>
            <w:r w:rsidR="009B39C5" w:rsidRPr="008109A3">
              <w:rPr>
                <w:u w:val="single"/>
              </w:rPr>
              <w:t>tři sloupce</w:t>
            </w:r>
            <w:r w:rsidR="009B39C5">
              <w:t xml:space="preserve">   -    3.p. /</w:t>
            </w:r>
            <w:proofErr w:type="gramStart"/>
            <w:r w:rsidR="009B39C5">
              <w:t>k/          6.p.</w:t>
            </w:r>
            <w:proofErr w:type="gramEnd"/>
            <w:r w:rsidR="009B39C5">
              <w:t xml:space="preserve"> /o/           1.p.,č.mn.</w:t>
            </w:r>
            <w:r>
              <w:t xml:space="preserve">  </w:t>
            </w:r>
            <w:r w:rsidR="009B39C5">
              <w:t xml:space="preserve">      </w:t>
            </w:r>
          </w:p>
          <w:p w:rsidR="009B39C5" w:rsidRDefault="009B39C5" w:rsidP="00496B9C">
            <w:pPr>
              <w:tabs>
                <w:tab w:val="left" w:pos="5106"/>
              </w:tabs>
            </w:pPr>
            <w:r>
              <w:t xml:space="preserve">                                   </w:t>
            </w:r>
            <w:r w:rsidR="00EC0EA1">
              <w:t xml:space="preserve">                      </w:t>
            </w:r>
            <w:r>
              <w:t>/</w:t>
            </w:r>
            <w:proofErr w:type="spellStart"/>
            <w:r>
              <w:t>r.m.</w:t>
            </w:r>
            <w:proofErr w:type="gramStart"/>
            <w:r>
              <w:t>živ</w:t>
            </w:r>
            <w:proofErr w:type="spellEnd"/>
            <w:r>
              <w:t>./</w:t>
            </w:r>
            <w:r w:rsidR="00EC0EA1">
              <w:t xml:space="preserve">                    </w:t>
            </w:r>
            <w:r>
              <w:t xml:space="preserve">  - </w:t>
            </w:r>
            <w:proofErr w:type="spellStart"/>
            <w:r>
              <w:rPr>
                <w:b/>
              </w:rPr>
              <w:t>ovi</w:t>
            </w:r>
            <w:proofErr w:type="spellEnd"/>
            <w:proofErr w:type="gramEnd"/>
            <w:r>
              <w:rPr>
                <w:b/>
              </w:rPr>
              <w:t xml:space="preserve">                          -i</w:t>
            </w:r>
            <w:r w:rsidR="001B23FF">
              <w:t xml:space="preserve">  </w:t>
            </w:r>
          </w:p>
          <w:p w:rsidR="00EC0EA1" w:rsidRDefault="00EC0EA1" w:rsidP="00496B9C">
            <w:pPr>
              <w:tabs>
                <w:tab w:val="left" w:pos="5106"/>
              </w:tabs>
            </w:pPr>
          </w:p>
          <w:p w:rsidR="00EC0EA1" w:rsidRDefault="00EC0EA1" w:rsidP="00496B9C">
            <w:pPr>
              <w:tabs>
                <w:tab w:val="left" w:pos="5106"/>
              </w:tabs>
            </w:pPr>
            <w:r>
              <w:t xml:space="preserve">                                   </w:t>
            </w:r>
            <w:r w:rsidRPr="00085064">
              <w:rPr>
                <w:u w:val="single"/>
              </w:rPr>
              <w:t>- str.1/cv.2</w:t>
            </w:r>
            <w:r w:rsidRPr="00EC0EA1">
              <w:rPr>
                <w:b/>
                <w:u w:val="single"/>
              </w:rPr>
              <w:t xml:space="preserve"> </w:t>
            </w:r>
            <w:r>
              <w:t xml:space="preserve">    </w:t>
            </w:r>
            <w:r w:rsidRPr="00EC0EA1">
              <w:rPr>
                <w:u w:val="single"/>
              </w:rPr>
              <w:t xml:space="preserve">- </w:t>
            </w:r>
            <w:proofErr w:type="spellStart"/>
            <w:proofErr w:type="gramStart"/>
            <w:r w:rsidRPr="00EC0EA1">
              <w:t>r.m.</w:t>
            </w:r>
            <w:proofErr w:type="gramEnd"/>
            <w:r w:rsidRPr="00EC0EA1">
              <w:t>živ</w:t>
            </w:r>
            <w:proofErr w:type="spellEnd"/>
            <w:r w:rsidRPr="00EC0EA1">
              <w:t xml:space="preserve">. – 1.p.  </w:t>
            </w:r>
            <w:r w:rsidR="0072501E">
              <w:t xml:space="preserve"> </w:t>
            </w:r>
            <w:r w:rsidR="0072501E">
              <w:rPr>
                <w:b/>
              </w:rPr>
              <w:t>-</w:t>
            </w:r>
            <w:r w:rsidRPr="00EC0EA1">
              <w:rPr>
                <w:b/>
              </w:rPr>
              <w:t>i</w:t>
            </w:r>
          </w:p>
          <w:p w:rsidR="00EC0EA1" w:rsidRDefault="00EC0EA1" w:rsidP="00496B9C">
            <w:pPr>
              <w:tabs>
                <w:tab w:val="left" w:pos="5106"/>
              </w:tabs>
            </w:pPr>
          </w:p>
          <w:p w:rsidR="00EC0EA1" w:rsidRDefault="00EC0EA1" w:rsidP="00496B9C">
            <w:pPr>
              <w:tabs>
                <w:tab w:val="left" w:pos="5106"/>
              </w:tabs>
            </w:pPr>
            <w:r>
              <w:t xml:space="preserve">                                   </w:t>
            </w:r>
            <w:r w:rsidRPr="00EC0EA1">
              <w:rPr>
                <w:u w:val="single"/>
              </w:rPr>
              <w:t>- str.2/</w:t>
            </w:r>
            <w:proofErr w:type="spellStart"/>
            <w:r w:rsidRPr="00EC0EA1">
              <w:rPr>
                <w:u w:val="single"/>
              </w:rPr>
              <w:t>cv</w:t>
            </w:r>
            <w:proofErr w:type="spellEnd"/>
            <w:r w:rsidRPr="00EC0EA1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 xml:space="preserve">e   </w:t>
            </w:r>
            <w:r>
              <w:t xml:space="preserve">   -</w:t>
            </w:r>
            <w:proofErr w:type="spellStart"/>
            <w:r w:rsidRPr="00EC0EA1">
              <w:rPr>
                <w:b/>
              </w:rPr>
              <w:t>ovi</w:t>
            </w:r>
            <w:proofErr w:type="spellEnd"/>
            <w:r w:rsidRPr="00EC0EA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="001E797A">
              <w:t xml:space="preserve">         </w:t>
            </w:r>
          </w:p>
          <w:p w:rsidR="001E797A" w:rsidRDefault="001E797A" w:rsidP="00496B9C">
            <w:pPr>
              <w:tabs>
                <w:tab w:val="left" w:pos="5106"/>
              </w:tabs>
            </w:pPr>
          </w:p>
          <w:p w:rsidR="001E797A" w:rsidRDefault="001E797A" w:rsidP="00496B9C">
            <w:pPr>
              <w:tabs>
                <w:tab w:val="left" w:pos="5106"/>
              </w:tabs>
            </w:pPr>
            <w:r>
              <w:t xml:space="preserve">                                   </w:t>
            </w:r>
            <w:r w:rsidRPr="005B2815">
              <w:rPr>
                <w:u w:val="single"/>
              </w:rPr>
              <w:t>- str.2/</w:t>
            </w:r>
            <w:r w:rsidR="00CE2B84">
              <w:rPr>
                <w:u w:val="single"/>
              </w:rPr>
              <w:t xml:space="preserve"> </w:t>
            </w:r>
            <w:proofErr w:type="spellStart"/>
            <w:r w:rsidRPr="005B2815">
              <w:rPr>
                <w:u w:val="single"/>
              </w:rPr>
              <w:t>cv.a</w:t>
            </w:r>
            <w:proofErr w:type="spellEnd"/>
            <w:r w:rsidRPr="005B2815">
              <w:rPr>
                <w:u w:val="single"/>
              </w:rPr>
              <w:t>, b</w:t>
            </w:r>
            <w:r>
              <w:t xml:space="preserve"> - doplň JEN </w:t>
            </w:r>
            <w:proofErr w:type="gramStart"/>
            <w:r>
              <w:t>věty s 1.pádem</w:t>
            </w:r>
            <w:proofErr w:type="gramEnd"/>
            <w:r>
              <w:t xml:space="preserve"> /KDO,CO/   </w:t>
            </w:r>
          </w:p>
          <w:p w:rsidR="001E797A" w:rsidRDefault="001E797A" w:rsidP="00496B9C">
            <w:pPr>
              <w:tabs>
                <w:tab w:val="left" w:pos="5106"/>
              </w:tabs>
              <w:rPr>
                <w:b/>
              </w:rPr>
            </w:pPr>
            <w:r>
              <w:t xml:space="preserve">                                             Nad střechami krouží /</w:t>
            </w:r>
            <w:r w:rsidRPr="001E797A">
              <w:rPr>
                <w:b/>
              </w:rPr>
              <w:t>kdo,co</w:t>
            </w:r>
            <w:r>
              <w:t>-</w:t>
            </w:r>
            <w:r w:rsidRPr="001E797A">
              <w:rPr>
                <w:b/>
              </w:rPr>
              <w:t>1.p</w:t>
            </w:r>
            <w:r>
              <w:t xml:space="preserve">. </w:t>
            </w:r>
            <w:proofErr w:type="spellStart"/>
            <w:r>
              <w:t>r.m.</w:t>
            </w:r>
            <w:proofErr w:type="gramStart"/>
            <w:r>
              <w:t>živ</w:t>
            </w:r>
            <w:proofErr w:type="spellEnd"/>
            <w:r>
              <w:t>./ holubi</w:t>
            </w:r>
            <w:proofErr w:type="gramEnd"/>
            <w:r>
              <w:t xml:space="preserve">. </w:t>
            </w:r>
            <w:r>
              <w:rPr>
                <w:b/>
              </w:rPr>
              <w:t>–</w:t>
            </w:r>
            <w:r w:rsidRPr="001E797A">
              <w:rPr>
                <w:b/>
              </w:rPr>
              <w:t>i</w:t>
            </w:r>
            <w:r>
              <w:rPr>
                <w:b/>
              </w:rPr>
              <w:t xml:space="preserve"> /páni/</w:t>
            </w:r>
          </w:p>
          <w:p w:rsidR="005B2815" w:rsidRPr="001E797A" w:rsidRDefault="005B2815" w:rsidP="00496B9C">
            <w:pPr>
              <w:tabs>
                <w:tab w:val="left" w:pos="5106"/>
              </w:tabs>
            </w:pPr>
          </w:p>
          <w:p w:rsidR="001E797A" w:rsidRPr="00F04A85" w:rsidRDefault="001E797A" w:rsidP="00496B9C">
            <w:pPr>
              <w:tabs>
                <w:tab w:val="left" w:pos="5106"/>
              </w:tabs>
            </w:pPr>
            <w:r>
              <w:rPr>
                <w:b/>
                <w:u w:val="single"/>
              </w:rPr>
              <w:t xml:space="preserve">                                                         </w:t>
            </w:r>
          </w:p>
          <w:p w:rsidR="00CE2B84" w:rsidRDefault="001B23FF" w:rsidP="00496B9C">
            <w:pPr>
              <w:tabs>
                <w:tab w:val="left" w:pos="5106"/>
              </w:tabs>
            </w:pPr>
            <w:r>
              <w:t xml:space="preserve">    </w:t>
            </w:r>
            <w:r w:rsidR="005B2815">
              <w:t xml:space="preserve">                               </w:t>
            </w:r>
            <w:r w:rsidR="005B2815" w:rsidRPr="00CE2B84">
              <w:rPr>
                <w:u w:val="single"/>
              </w:rPr>
              <w:t xml:space="preserve">- </w:t>
            </w:r>
            <w:proofErr w:type="gramStart"/>
            <w:r w:rsidR="005B2815" w:rsidRPr="00CE2B84">
              <w:rPr>
                <w:u w:val="single"/>
              </w:rPr>
              <w:t>str.7</w:t>
            </w:r>
            <w:r w:rsidR="005B2815">
              <w:t>-měkké</w:t>
            </w:r>
            <w:proofErr w:type="gramEnd"/>
            <w:r w:rsidR="005B2815">
              <w:t xml:space="preserve"> vzory MUŽ, STROJ-  </w:t>
            </w:r>
            <w:r w:rsidR="005B2815">
              <w:rPr>
                <w:u w:val="single"/>
              </w:rPr>
              <w:t xml:space="preserve">vždy měkké i, í </w:t>
            </w:r>
            <w:r w:rsidR="00CE2B84">
              <w:rPr>
                <w:u w:val="single"/>
              </w:rPr>
              <w:t xml:space="preserve"> </w:t>
            </w:r>
            <w:r w:rsidR="005B2815">
              <w:t xml:space="preserve"> </w:t>
            </w:r>
            <w:r w:rsidR="00CE2B84">
              <w:t xml:space="preserve">                        </w:t>
            </w:r>
          </w:p>
          <w:p w:rsidR="00CE2B84" w:rsidRDefault="00CE2B84" w:rsidP="00496B9C">
            <w:pPr>
              <w:tabs>
                <w:tab w:val="left" w:pos="5106"/>
              </w:tabs>
            </w:pPr>
            <w:r>
              <w:t xml:space="preserve">                                                                   2.p. –</w:t>
            </w:r>
            <w:r w:rsidRPr="00CE2B84">
              <w:rPr>
                <w:b/>
              </w:rPr>
              <w:t>e</w:t>
            </w:r>
            <w:r>
              <w:t xml:space="preserve">  bez </w:t>
            </w:r>
            <w:proofErr w:type="gramStart"/>
            <w:r>
              <w:t>muž</w:t>
            </w:r>
            <w:r w:rsidRPr="00CE2B84">
              <w:rPr>
                <w:b/>
              </w:rPr>
              <w:t>e</w:t>
            </w:r>
            <w:r>
              <w:t xml:space="preserve"> , bez</w:t>
            </w:r>
            <w:proofErr w:type="gramEnd"/>
            <w:r>
              <w:t xml:space="preserve"> stroj</w:t>
            </w:r>
            <w:r w:rsidRPr="00CE2B84">
              <w:rPr>
                <w:b/>
              </w:rPr>
              <w:t>e</w:t>
            </w:r>
            <w:r>
              <w:t xml:space="preserve">  </w:t>
            </w:r>
            <w:r w:rsidR="005B2815">
              <w:t xml:space="preserve"> </w:t>
            </w:r>
            <w:r>
              <w:t xml:space="preserve">                      </w:t>
            </w:r>
          </w:p>
          <w:p w:rsidR="00975559" w:rsidRDefault="00CE2B84" w:rsidP="00496B9C">
            <w:pPr>
              <w:tabs>
                <w:tab w:val="left" w:pos="5106"/>
              </w:tabs>
              <w:rPr>
                <w:u w:val="single"/>
              </w:rPr>
            </w:pPr>
            <w:r>
              <w:t xml:space="preserve">                                   </w:t>
            </w:r>
            <w:r w:rsidRPr="00CE2B84">
              <w:rPr>
                <w:u w:val="single"/>
              </w:rPr>
              <w:t xml:space="preserve">- </w:t>
            </w:r>
            <w:proofErr w:type="gramStart"/>
            <w:r w:rsidRPr="00CE2B84">
              <w:rPr>
                <w:u w:val="single"/>
              </w:rPr>
              <w:t>str.8</w:t>
            </w:r>
            <w:r>
              <w:rPr>
                <w:u w:val="single"/>
              </w:rPr>
              <w:t>- celá</w:t>
            </w:r>
            <w:proofErr w:type="gramEnd"/>
          </w:p>
          <w:p w:rsidR="002A78B9" w:rsidRDefault="005B2815" w:rsidP="00496B9C">
            <w:pPr>
              <w:tabs>
                <w:tab w:val="left" w:pos="5106"/>
              </w:tabs>
            </w:pPr>
            <w:r w:rsidRPr="00CE2B84">
              <w:rPr>
                <w:u w:val="single"/>
              </w:rPr>
              <w:t xml:space="preserve">   </w:t>
            </w:r>
            <w:r w:rsidR="00CE2B84">
              <w:rPr>
                <w:u w:val="single"/>
              </w:rPr>
              <w:t xml:space="preserve">  </w:t>
            </w:r>
            <w:r w:rsidR="00CE2B84">
              <w:t xml:space="preserve">                                                                      </w:t>
            </w:r>
          </w:p>
          <w:p w:rsidR="002A78B9" w:rsidRDefault="002A78B9" w:rsidP="00496B9C">
            <w:pPr>
              <w:tabs>
                <w:tab w:val="left" w:pos="5106"/>
              </w:tabs>
            </w:pPr>
            <w:r>
              <w:t xml:space="preserve">                                   - </w:t>
            </w:r>
            <w:proofErr w:type="gramStart"/>
            <w:r>
              <w:t>str.8-  do</w:t>
            </w:r>
            <w:proofErr w:type="gramEnd"/>
            <w:r>
              <w:t xml:space="preserve"> malého sešitu </w:t>
            </w:r>
            <w:r w:rsidRPr="002A78B9">
              <w:rPr>
                <w:u w:val="single"/>
              </w:rPr>
              <w:t>- roztřiď doplněná slova do dvou sloupců</w:t>
            </w:r>
            <w:r>
              <w:t xml:space="preserve">-  </w:t>
            </w:r>
          </w:p>
          <w:p w:rsidR="00975559" w:rsidRDefault="002A78B9" w:rsidP="00496B9C">
            <w:pPr>
              <w:tabs>
                <w:tab w:val="left" w:pos="5106"/>
              </w:tabs>
            </w:pPr>
            <w:r>
              <w:t xml:space="preserve">                                                                            </w:t>
            </w:r>
            <w:r w:rsidRPr="00085064">
              <w:rPr>
                <w:b/>
                <w:u w:val="single"/>
              </w:rPr>
              <w:t>-</w:t>
            </w:r>
            <w:r w:rsidR="00CE2B84" w:rsidRPr="00085064"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 w:rsidRPr="00085064">
              <w:rPr>
                <w:b/>
                <w:u w:val="single"/>
              </w:rPr>
              <w:t>r.m.</w:t>
            </w:r>
            <w:proofErr w:type="gramEnd"/>
            <w:r w:rsidRPr="00085064">
              <w:rPr>
                <w:b/>
                <w:u w:val="single"/>
              </w:rPr>
              <w:t>živ</w:t>
            </w:r>
            <w:proofErr w:type="spellEnd"/>
            <w:r w:rsidRPr="00085064">
              <w:rPr>
                <w:b/>
                <w:u w:val="single"/>
              </w:rPr>
              <w:t>.</w:t>
            </w:r>
            <w:r w:rsidRPr="00085064">
              <w:rPr>
                <w:b/>
              </w:rPr>
              <w:t xml:space="preserve"> </w:t>
            </w:r>
            <w:r>
              <w:t xml:space="preserve">                        </w:t>
            </w:r>
            <w:r w:rsidRPr="00085064">
              <w:rPr>
                <w:b/>
                <w:u w:val="single"/>
              </w:rPr>
              <w:t xml:space="preserve"> </w:t>
            </w:r>
            <w:proofErr w:type="spellStart"/>
            <w:r w:rsidRPr="00085064">
              <w:rPr>
                <w:b/>
                <w:u w:val="single"/>
              </w:rPr>
              <w:t>r.m.neživ</w:t>
            </w:r>
            <w:proofErr w:type="spellEnd"/>
            <w:r w:rsidRPr="00085064">
              <w:rPr>
                <w:b/>
                <w:u w:val="single"/>
              </w:rPr>
              <w:t>.</w:t>
            </w:r>
            <w:r w:rsidR="00CE2B84" w:rsidRPr="00085064">
              <w:rPr>
                <w:b/>
              </w:rPr>
              <w:t xml:space="preserve">  </w:t>
            </w:r>
            <w:r w:rsidRPr="00085064">
              <w:rPr>
                <w:b/>
              </w:rPr>
              <w:t xml:space="preserve"> </w:t>
            </w:r>
            <w:r w:rsidR="00975559" w:rsidRPr="00085064">
              <w:rPr>
                <w:b/>
              </w:rPr>
              <w:t xml:space="preserve">            </w:t>
            </w:r>
          </w:p>
          <w:p w:rsidR="0072501E" w:rsidRDefault="00975559" w:rsidP="00496B9C">
            <w:pPr>
              <w:tabs>
                <w:tab w:val="left" w:pos="5106"/>
              </w:tabs>
              <w:rPr>
                <w:u w:val="single"/>
              </w:rPr>
            </w:pPr>
            <w:r>
              <w:t xml:space="preserve">                                                                               </w:t>
            </w:r>
            <w:proofErr w:type="gramStart"/>
            <w:r>
              <w:t xml:space="preserve">příteli  </w:t>
            </w:r>
            <w:r w:rsidR="00CE2B84">
              <w:t xml:space="preserve">         </w:t>
            </w:r>
            <w:r w:rsidRPr="00975559">
              <w:t xml:space="preserve"> </w:t>
            </w:r>
            <w:r>
              <w:t xml:space="preserve">                  v pytli</w:t>
            </w:r>
            <w:proofErr w:type="gramEnd"/>
            <w:r w:rsidRPr="0097555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72501E" w:rsidRDefault="0072501E" w:rsidP="00496B9C">
            <w:pPr>
              <w:tabs>
                <w:tab w:val="left" w:pos="5106"/>
              </w:tabs>
              <w:rPr>
                <w:u w:val="single"/>
              </w:rPr>
            </w:pPr>
          </w:p>
          <w:p w:rsidR="0072501E" w:rsidRPr="008B3914" w:rsidRDefault="0072501E" w:rsidP="00496B9C">
            <w:pPr>
              <w:tabs>
                <w:tab w:val="left" w:pos="5106"/>
              </w:tabs>
              <w:rPr>
                <w:u w:val="single"/>
              </w:rPr>
            </w:pPr>
            <w:proofErr w:type="gramStart"/>
            <w:r w:rsidRPr="008B3914">
              <w:rPr>
                <w:u w:val="single"/>
              </w:rPr>
              <w:t>UčíTelka-pondělí-27.4.  –v  10:50h</w:t>
            </w:r>
            <w:proofErr w:type="gramEnd"/>
            <w:r w:rsidRPr="008B3914">
              <w:rPr>
                <w:u w:val="single"/>
              </w:rPr>
              <w:t>. program-Podstatná jména rodu mužského-měkké vzory</w:t>
            </w:r>
          </w:p>
          <w:p w:rsidR="0072501E" w:rsidRDefault="0072501E" w:rsidP="00496B9C">
            <w:pPr>
              <w:tabs>
                <w:tab w:val="left" w:pos="5106"/>
              </w:tabs>
              <w:rPr>
                <w:u w:val="single"/>
              </w:rPr>
            </w:pPr>
            <w:r>
              <w:t>Doporučuji- procvičování-</w:t>
            </w:r>
            <w:r w:rsidRPr="008B3914">
              <w:rPr>
                <w:u w:val="single"/>
              </w:rPr>
              <w:t>odkaz -</w:t>
            </w:r>
            <w:proofErr w:type="spellStart"/>
            <w:r w:rsidRPr="008B3914">
              <w:rPr>
                <w:u w:val="single"/>
              </w:rPr>
              <w:t>skolakov</w:t>
            </w:r>
            <w:proofErr w:type="spellEnd"/>
            <w:r w:rsidR="00975559">
              <w:rPr>
                <w:u w:val="single"/>
              </w:rPr>
              <w:t xml:space="preserve"> </w:t>
            </w:r>
          </w:p>
          <w:p w:rsidR="008B3914" w:rsidRDefault="0072501E" w:rsidP="00496B9C">
            <w:pPr>
              <w:tabs>
                <w:tab w:val="left" w:pos="5106"/>
              </w:tabs>
            </w:pPr>
            <w:r>
              <w:rPr>
                <w:u w:val="single"/>
              </w:rPr>
              <w:t xml:space="preserve">Žádost: </w:t>
            </w:r>
            <w:r>
              <w:t xml:space="preserve">dopsané sešity </w:t>
            </w:r>
            <w:proofErr w:type="gramStart"/>
            <w:r>
              <w:t xml:space="preserve">malé </w:t>
            </w:r>
            <w:r w:rsidR="008B3914">
              <w:t xml:space="preserve"> </w:t>
            </w:r>
            <w:r>
              <w:t>i velké</w:t>
            </w:r>
            <w:proofErr w:type="gramEnd"/>
            <w:r>
              <w:t>,</w:t>
            </w:r>
            <w:r w:rsidR="008B3914">
              <w:t xml:space="preserve"> </w:t>
            </w:r>
            <w:r>
              <w:t xml:space="preserve">minutovky </w:t>
            </w:r>
            <w:r w:rsidR="008B3914">
              <w:t>-</w:t>
            </w:r>
            <w:r>
              <w:t>prosím</w:t>
            </w:r>
            <w:r w:rsidR="008B3914">
              <w:t>,</w:t>
            </w:r>
            <w:r>
              <w:t xml:space="preserve"> vložte do schránky ve škole</w:t>
            </w:r>
            <w:r w:rsidR="008B3914">
              <w:t xml:space="preserve">  nebo</w:t>
            </w:r>
          </w:p>
          <w:p w:rsidR="00AB3E57" w:rsidRPr="00496B9C" w:rsidRDefault="008B3914" w:rsidP="00496B9C">
            <w:pPr>
              <w:tabs>
                <w:tab w:val="left" w:pos="5106"/>
              </w:tabs>
            </w:pPr>
            <w:r>
              <w:t xml:space="preserve">                                                                                             do schránky u Šikulů.   DĚKUJI</w:t>
            </w:r>
            <w:r w:rsidR="0035671D">
              <w:t>.</w:t>
            </w:r>
            <w:r w:rsidR="00975559">
              <w:rPr>
                <w:u w:val="single"/>
              </w:rPr>
              <w:t xml:space="preserve">   </w:t>
            </w:r>
            <w:r w:rsidR="00085064">
              <w:rPr>
                <w:u w:val="single"/>
              </w:rPr>
              <w:t xml:space="preserve"> </w:t>
            </w:r>
            <w:r w:rsidR="00975559">
              <w:rPr>
                <w:u w:val="single"/>
              </w:rPr>
              <w:t xml:space="preserve">   </w:t>
            </w:r>
            <w:r w:rsidR="005B2815" w:rsidRPr="00CE2B84">
              <w:rPr>
                <w:u w:val="single"/>
              </w:rPr>
              <w:t xml:space="preserve">                                                     </w:t>
            </w:r>
            <w:r w:rsidR="00CE2B84" w:rsidRPr="00CE2B84">
              <w:rPr>
                <w:u w:val="single"/>
              </w:rPr>
              <w:t xml:space="preserve">              </w:t>
            </w:r>
            <w:r w:rsidR="001B23FF" w:rsidRPr="00CE2B84">
              <w:rPr>
                <w:u w:val="single"/>
              </w:rPr>
              <w:t xml:space="preserve">  </w:t>
            </w:r>
            <w:r w:rsidR="00CE2B84" w:rsidRPr="00CE2B8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CE2B84" w:rsidRPr="00CE2B84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E2B84" w:rsidRPr="00CE2B84">
              <w:rPr>
                <w:b/>
                <w:u w:val="single"/>
              </w:rPr>
              <w:t xml:space="preserve">   </w:t>
            </w:r>
            <w:r w:rsidR="00CE2B84" w:rsidRPr="00CE2B84">
              <w:rPr>
                <w:u w:val="single"/>
              </w:rPr>
              <w:t xml:space="preserve">           </w:t>
            </w:r>
            <w:r w:rsidR="00021C1E">
              <w:rPr>
                <w:u w:val="single"/>
              </w:rPr>
              <w:t xml:space="preserve"> </w:t>
            </w:r>
            <w:r w:rsidR="00496B9C">
              <w:rPr>
                <w:b/>
                <w:u w:val="single"/>
              </w:rPr>
              <w:t xml:space="preserve"> </w:t>
            </w:r>
            <w:r w:rsidR="00A8121B">
              <w:rPr>
                <w:b/>
                <w:u w:val="single"/>
              </w:rPr>
              <w:t xml:space="preserve">                                                                      </w:t>
            </w:r>
            <w:r w:rsidR="001B23FF">
              <w:rPr>
                <w:b/>
                <w:u w:val="single"/>
              </w:rPr>
              <w:t xml:space="preserve">    </w:t>
            </w:r>
            <w:r w:rsidR="00021C1E">
              <w:rPr>
                <w:b/>
                <w:u w:val="single"/>
              </w:rPr>
              <w:t xml:space="preserve">         </w:t>
            </w:r>
            <w:r w:rsidR="00D1140E">
              <w:rPr>
                <w:b/>
                <w:u w:val="single"/>
              </w:rPr>
              <w:t xml:space="preserve">   </w:t>
            </w:r>
            <w:r w:rsidR="00496B9C">
              <w:rPr>
                <w:b/>
                <w:u w:val="single"/>
              </w:rPr>
              <w:t xml:space="preserve">            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lastRenderedPageBreak/>
              <w:t>Český jazyk - čtení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6D1D95" w:rsidRDefault="00AC0FDC" w:rsidP="001348A3">
            <w:r>
              <w:t xml:space="preserve">Čítanka </w:t>
            </w:r>
            <w:proofErr w:type="gramStart"/>
            <w:r>
              <w:t>str.128</w:t>
            </w:r>
            <w:proofErr w:type="gramEnd"/>
            <w:r>
              <w:t>-129</w:t>
            </w:r>
            <w:r w:rsidR="006D1D95">
              <w:t xml:space="preserve">-přečti si příběh </w:t>
            </w:r>
          </w:p>
          <w:p w:rsidR="005D7373" w:rsidRDefault="006D1D95" w:rsidP="001348A3">
            <w:r>
              <w:t xml:space="preserve">                                - napiš do sešitu odpovědi na otázky-str.</w:t>
            </w:r>
            <w:proofErr w:type="gramStart"/>
            <w:r>
              <w:t>128-nad</w:t>
            </w:r>
            <w:proofErr w:type="gramEnd"/>
            <w:r>
              <w:t xml:space="preserve"> nadpisem/dvě/</w:t>
            </w:r>
          </w:p>
          <w:p w:rsidR="006D1D95" w:rsidRDefault="006D1D95" w:rsidP="001348A3">
            <w:r>
              <w:t xml:space="preserve">                                                                                          - str.129/1,2,3</w:t>
            </w:r>
          </w:p>
          <w:p w:rsidR="006D1D95" w:rsidRDefault="006D1D95" w:rsidP="001348A3">
            <w:r>
              <w:t xml:space="preserve">                                -namaluj si svou čarodějnici</w:t>
            </w:r>
          </w:p>
          <w:p w:rsidR="00E2189E" w:rsidRDefault="006D1D95" w:rsidP="001348A3">
            <w:r>
              <w:t xml:space="preserve">             </w:t>
            </w:r>
          </w:p>
          <w:p w:rsidR="006D1D95" w:rsidRDefault="006D1D95" w:rsidP="001348A3">
            <w:r>
              <w:t xml:space="preserve"> </w:t>
            </w:r>
            <w:r w:rsidR="00E2189E">
              <w:t xml:space="preserve">                   </w:t>
            </w:r>
            <w:proofErr w:type="gramStart"/>
            <w:r>
              <w:t>str.132</w:t>
            </w:r>
            <w:proofErr w:type="gramEnd"/>
            <w:r w:rsidR="00E2189E">
              <w:t>-přečti si báseň</w:t>
            </w:r>
          </w:p>
          <w:p w:rsidR="00D26E8B" w:rsidRDefault="00E2189E" w:rsidP="001348A3">
            <w:r>
              <w:t xml:space="preserve">                               -napiš, čím se liší /barvy vynechej/  ježibaby na obrázku</w:t>
            </w:r>
          </w:p>
          <w:p w:rsidR="00B71EB6" w:rsidRDefault="00B71EB6" w:rsidP="001348A3"/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psaní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021C1E" w:rsidP="001348A3">
            <w:r>
              <w:t>------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Matematika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5D7373" w:rsidP="001348A3">
            <w:r>
              <w:t xml:space="preserve"> </w:t>
            </w:r>
            <w:proofErr w:type="gramStart"/>
            <w:r w:rsidR="00B65146">
              <w:t>Minutovky 1.díl</w:t>
            </w:r>
            <w:proofErr w:type="gramEnd"/>
            <w:r w:rsidR="00B65146">
              <w:t xml:space="preserve"> </w:t>
            </w:r>
            <w:r w:rsidR="00A106B2">
              <w:t>-</w:t>
            </w:r>
            <w:r w:rsidR="00B65146">
              <w:t xml:space="preserve"> str.</w:t>
            </w:r>
            <w:r w:rsidR="00A40A0A">
              <w:t>32/cv.63 - nad římské číslice napiš -kolik znamenají</w:t>
            </w:r>
          </w:p>
          <w:p w:rsidR="00A106B2" w:rsidRDefault="00A106B2" w:rsidP="001348A3"/>
          <w:p w:rsidR="00A40A0A" w:rsidRDefault="00A106B2" w:rsidP="001348A3">
            <w:r>
              <w:t xml:space="preserve">                             - str.3/cv.6</w:t>
            </w:r>
          </w:p>
          <w:p w:rsidR="00E30981" w:rsidRDefault="00A106B2" w:rsidP="001348A3">
            <w:r>
              <w:t xml:space="preserve">                             - str.5/cv.</w:t>
            </w:r>
            <w:proofErr w:type="gramStart"/>
            <w:r>
              <w:t>9a, b  –bez</w:t>
            </w:r>
            <w:proofErr w:type="gramEnd"/>
            <w:r>
              <w:t xml:space="preserve"> kontroly  </w:t>
            </w:r>
          </w:p>
          <w:p w:rsidR="00A106B2" w:rsidRDefault="00A106B2" w:rsidP="001348A3">
            <w:r>
              <w:t xml:space="preserve"> </w:t>
            </w:r>
          </w:p>
          <w:p w:rsidR="00A106B2" w:rsidRDefault="00A106B2" w:rsidP="00E30981">
            <w:proofErr w:type="gramStart"/>
            <w:r>
              <w:t>PS 3.díl</w:t>
            </w:r>
            <w:proofErr w:type="gramEnd"/>
            <w:r>
              <w:t xml:space="preserve"> – str.6</w:t>
            </w:r>
            <w:r w:rsidR="00E30981">
              <w:t>/cv.1</w:t>
            </w:r>
            <w:r w:rsidR="00D25423">
              <w:t xml:space="preserve">- </w:t>
            </w:r>
            <w:r w:rsidR="00E30981">
              <w:t> </w:t>
            </w:r>
            <w:r w:rsidR="00D25423">
              <w:t xml:space="preserve">tabulka </w:t>
            </w:r>
            <w:r w:rsidR="00E30981">
              <w:t xml:space="preserve"> vzdáleností - z města A do města B</w:t>
            </w:r>
          </w:p>
          <w:p w:rsidR="00E30981" w:rsidRDefault="00E30981" w:rsidP="00E30981">
            <w:r>
              <w:t xml:space="preserve">                                                                       z Athén do Barcelony = 3 261km</w:t>
            </w:r>
          </w:p>
          <w:p w:rsidR="00D25423" w:rsidRDefault="00D25423" w:rsidP="00E30981"/>
          <w:p w:rsidR="00D25423" w:rsidRDefault="00D25423" w:rsidP="00E30981">
            <w:r>
              <w:t xml:space="preserve">                 str.</w:t>
            </w:r>
            <w:proofErr w:type="gramStart"/>
            <w:r>
              <w:t>6/cv.2-zapiš</w:t>
            </w:r>
            <w:proofErr w:type="gramEnd"/>
            <w:r>
              <w:t xml:space="preserve"> podle tabulky vzdálenosti mezi městy</w:t>
            </w:r>
          </w:p>
          <w:p w:rsidR="00D25423" w:rsidRDefault="00D25423" w:rsidP="00E30981">
            <w:r>
              <w:t xml:space="preserve">                                                                                             Praha-Varšava-630km</w:t>
            </w:r>
          </w:p>
          <w:p w:rsidR="00D25423" w:rsidRDefault="00D25423" w:rsidP="00E30981"/>
          <w:p w:rsidR="00D25423" w:rsidRDefault="00D25423" w:rsidP="00E30981">
            <w:r>
              <w:t xml:space="preserve">                 str.</w:t>
            </w:r>
            <w:proofErr w:type="gramStart"/>
            <w:r>
              <w:t>6/cv.3-zapisuj</w:t>
            </w:r>
            <w:proofErr w:type="gramEnd"/>
            <w:r>
              <w:t xml:space="preserve"> vzdálenosti-</w:t>
            </w:r>
            <w:r w:rsidRPr="00D25423">
              <w:rPr>
                <w:b/>
                <w:u w:val="single"/>
              </w:rPr>
              <w:t>výjezd z LISABONU</w:t>
            </w:r>
            <w:r w:rsidRPr="00D25423">
              <w:t>-do Varšavy</w:t>
            </w:r>
            <w:r>
              <w:t xml:space="preserve"> </w:t>
            </w:r>
            <w:r w:rsidR="00A614CD">
              <w:t xml:space="preserve"> </w:t>
            </w:r>
            <w:r>
              <w:t>-   do Athén</w:t>
            </w:r>
          </w:p>
          <w:p w:rsidR="00D25423" w:rsidRDefault="00D25423" w:rsidP="00E30981">
            <w:r>
              <w:t xml:space="preserve">                                                                                                           3 422km    </w:t>
            </w:r>
            <w:r w:rsidR="00A614CD">
              <w:t xml:space="preserve"> </w:t>
            </w:r>
            <w:r>
              <w:t xml:space="preserve"> 4 501km </w:t>
            </w:r>
          </w:p>
          <w:p w:rsidR="00F94F4C" w:rsidRDefault="00F94F4C" w:rsidP="00E30981"/>
          <w:p w:rsidR="00F94F4C" w:rsidRDefault="00C67878" w:rsidP="00E30981">
            <w:r>
              <w:t xml:space="preserve">                 str.7/cv.1 -  nejdříve </w:t>
            </w:r>
            <w:proofErr w:type="gramStart"/>
            <w:r>
              <w:t>výpočet v závorce-zapsat</w:t>
            </w:r>
            <w:proofErr w:type="gramEnd"/>
            <w:r>
              <w:t xml:space="preserve"> nad a potom zleva</w:t>
            </w:r>
            <w:r w:rsidR="004310D8">
              <w:t xml:space="preserve"> počítat</w:t>
            </w:r>
            <w:bookmarkStart w:id="0" w:name="_GoBack"/>
            <w:bookmarkEnd w:id="0"/>
          </w:p>
          <w:p w:rsidR="00C67878" w:rsidRDefault="00C67878" w:rsidP="00E30981">
            <w:r>
              <w:t xml:space="preserve"> </w:t>
            </w:r>
          </w:p>
          <w:p w:rsidR="00C67878" w:rsidRDefault="00C67878" w:rsidP="00E30981">
            <w:r>
              <w:t xml:space="preserve">                         </w:t>
            </w:r>
            <w:proofErr w:type="gramStart"/>
            <w:r w:rsidR="00F94F4C">
              <w:t>cv.2</w:t>
            </w:r>
            <w:r>
              <w:t xml:space="preserve"> - vypiš</w:t>
            </w:r>
            <w:proofErr w:type="gramEnd"/>
            <w:r>
              <w:t xml:space="preserve"> si jména a vedle nich zapiš příklad s</w:t>
            </w:r>
            <w:r w:rsidR="00F94F4C">
              <w:t> </w:t>
            </w:r>
            <w:r>
              <w:t>výpočtem</w:t>
            </w:r>
          </w:p>
          <w:p w:rsidR="00F94F4C" w:rsidRDefault="00F94F4C" w:rsidP="00E30981"/>
          <w:p w:rsidR="00E30981" w:rsidRDefault="00E30981" w:rsidP="00E30981">
            <w:r>
              <w:t xml:space="preserve">              </w:t>
            </w:r>
            <w:r w:rsidR="00C67878">
              <w:t xml:space="preserve">           </w:t>
            </w:r>
            <w:proofErr w:type="gramStart"/>
            <w:r w:rsidR="00C67878">
              <w:t>cv.3  -</w:t>
            </w:r>
            <w:r w:rsidR="00F94F4C">
              <w:t xml:space="preserve"> </w:t>
            </w:r>
            <w:r w:rsidR="00C67878">
              <w:t>celkem</w:t>
            </w:r>
            <w:proofErr w:type="gramEnd"/>
            <w:r w:rsidR="00C67878">
              <w:t xml:space="preserve"> pečiva- 31 800</w:t>
            </w:r>
          </w:p>
          <w:p w:rsidR="00C67878" w:rsidRDefault="00C67878" w:rsidP="00E30981">
            <w:r>
              <w:t xml:space="preserve">                                 </w:t>
            </w:r>
            <w:proofErr w:type="gramStart"/>
            <w:r w:rsidR="00F94F4C">
              <w:t>-  rohlíků</w:t>
            </w:r>
            <w:proofErr w:type="gramEnd"/>
            <w:r w:rsidR="00F94F4C">
              <w:t xml:space="preserve">              15 438</w:t>
            </w:r>
          </w:p>
          <w:p w:rsidR="00F94F4C" w:rsidRDefault="00F94F4C" w:rsidP="00E30981">
            <w:r>
              <w:t xml:space="preserve">                                 - housek               15 438- 7 509 =</w:t>
            </w:r>
          </w:p>
          <w:p w:rsidR="00F94F4C" w:rsidRDefault="00F94F4C" w:rsidP="00E30981">
            <w:r>
              <w:t xml:space="preserve">                                 - ostatní </w:t>
            </w:r>
            <w:proofErr w:type="gramStart"/>
            <w:r>
              <w:t>pečivo     odečteš</w:t>
            </w:r>
            <w:proofErr w:type="gramEnd"/>
            <w:r>
              <w:t xml:space="preserve"> rohlíky a housky od celku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Vlastivěda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38364A" w:rsidRDefault="00C11533" w:rsidP="001348A3">
            <w:r>
              <w:t>Přečíst v učebnici str. 23 (zopakovat si řeky a vyhledat je na mapě), 24</w:t>
            </w:r>
          </w:p>
          <w:p w:rsidR="000B64C0" w:rsidRDefault="00C11533" w:rsidP="001348A3">
            <w:r>
              <w:t xml:space="preserve">              PS: str.18/7, 8</w:t>
            </w:r>
          </w:p>
          <w:p w:rsidR="00C11533" w:rsidRDefault="00C11533" w:rsidP="001348A3">
            <w:r>
              <w:t>Vyber si řeku nebo vodní plochu a vyhledej o ní důležité informace. Např. u řeky zjisti pramen, kam se řeka vlévá, jaká města na ní leží, soutoky, přítoky, ústí</w:t>
            </w:r>
            <w:r w:rsidR="00AE3274">
              <w:t>. U vodní plochy velikost její</w:t>
            </w:r>
            <w:r>
              <w:t xml:space="preserve"> plochy, zda je to umělá nebo</w:t>
            </w:r>
            <w:r w:rsidR="00AE3274">
              <w:t xml:space="preserve"> přirozená vodní nádrž, čím je zajímavá, jak ji člověk využívá, na které řece nebo v jaké oblasti leží,</w:t>
            </w:r>
            <w:proofErr w:type="gramStart"/>
            <w:r w:rsidR="00AE3274">
              <w:t>…..)</w:t>
            </w:r>
            <w:proofErr w:type="gramEnd"/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224995" w:rsidP="001348A3">
            <w:r>
              <w:t>Přírodověda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5D7373" w:rsidRDefault="0010691B" w:rsidP="001348A3">
            <w:r>
              <w:t>Živočichové</w:t>
            </w:r>
            <w:r w:rsidR="0038364A">
              <w:t xml:space="preserve"> v okolí lidských sídel</w:t>
            </w:r>
            <w:r w:rsidR="0000297A">
              <w:t xml:space="preserve"> </w:t>
            </w:r>
            <w:r>
              <w:t>– hospodářská zvířata</w:t>
            </w:r>
            <w:r w:rsidR="0038364A">
              <w:t xml:space="preserve"> </w:t>
            </w:r>
          </w:p>
          <w:p w:rsidR="00C43943" w:rsidRDefault="00225102" w:rsidP="0038364A">
            <w:r>
              <w:t xml:space="preserve">    </w:t>
            </w:r>
            <w:r w:rsidR="000E5F8B">
              <w:t xml:space="preserve">           - přečti si kapitolku v učebnici na str. 54, 55, vyber si jakékoli hospodářské zvíře</w:t>
            </w:r>
          </w:p>
          <w:p w:rsidR="0038364A" w:rsidRDefault="00225102" w:rsidP="0038364A">
            <w:r>
              <w:t xml:space="preserve">     </w:t>
            </w:r>
            <w:r w:rsidR="0000297A">
              <w:t xml:space="preserve">             </w:t>
            </w:r>
            <w:r w:rsidR="000E5F8B">
              <w:t xml:space="preserve">(nemusí být jen z učebnice) a na papír o něm napiš nějaké informace, které si </w:t>
            </w:r>
          </w:p>
          <w:p w:rsidR="00225102" w:rsidRDefault="000E5F8B" w:rsidP="001348A3">
            <w:r>
              <w:t xml:space="preserve">                  </w:t>
            </w:r>
            <w:r w:rsidR="006D3957">
              <w:t>v</w:t>
            </w:r>
            <w:r>
              <w:t>yhledáš</w:t>
            </w:r>
          </w:p>
        </w:tc>
      </w:tr>
      <w:tr w:rsidR="005D7373" w:rsidTr="00224995"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:rsidR="005D7373" w:rsidRDefault="005D7373" w:rsidP="001348A3">
            <w:r>
              <w:t>Anglický jazyk</w:t>
            </w:r>
          </w:p>
        </w:tc>
        <w:tc>
          <w:tcPr>
            <w:tcW w:w="8384" w:type="dxa"/>
            <w:tcMar>
              <w:top w:w="113" w:type="dxa"/>
              <w:bottom w:w="113" w:type="dxa"/>
            </w:tcMar>
          </w:tcPr>
          <w:p w:rsidR="00632BDA" w:rsidRDefault="00632BDA" w:rsidP="00632B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6</w:t>
            </w:r>
          </w:p>
          <w:p w:rsidR="00632BDA" w:rsidRPr="00175554" w:rsidRDefault="00175554" w:rsidP="00175554">
            <w:pPr>
              <w:pStyle w:val="Odstavecseseznamem"/>
              <w:numPr>
                <w:ilvl w:val="0"/>
                <w:numId w:val="3"/>
              </w:numPr>
            </w:pPr>
            <w:r>
              <w:t xml:space="preserve">procvičování </w:t>
            </w:r>
            <w:r>
              <w:rPr>
                <w:b/>
              </w:rPr>
              <w:t>slovní zásoby</w:t>
            </w:r>
            <w:r>
              <w:t xml:space="preserve"> v aplikace </w:t>
            </w:r>
            <w:proofErr w:type="spellStart"/>
            <w:r>
              <w:t>Wocabee</w:t>
            </w:r>
            <w:proofErr w:type="spellEnd"/>
            <w:r>
              <w:t xml:space="preserve">, ve čtvrtek </w:t>
            </w:r>
            <w:proofErr w:type="gramStart"/>
            <w:r>
              <w:t>30.4. 2020</w:t>
            </w:r>
            <w:proofErr w:type="gramEnd"/>
            <w:r>
              <w:t xml:space="preserve"> bude od 8.00 do 20.00 dostupné v této aplikaci opakování slovní zásoby, prosím všechny, aby úkol vypracovali</w:t>
            </w:r>
          </w:p>
          <w:p w:rsidR="00632BDA" w:rsidRDefault="00632BDA" w:rsidP="00632BDA">
            <w:pPr>
              <w:pStyle w:val="Odstavecseseznamem"/>
            </w:pPr>
          </w:p>
          <w:p w:rsidR="00632BDA" w:rsidRDefault="00632BDA" w:rsidP="00632BD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pracuj podle videa</w:t>
            </w:r>
          </w:p>
          <w:p w:rsidR="00632BDA" w:rsidRDefault="00E45139" w:rsidP="00632BDA">
            <w:pPr>
              <w:pStyle w:val="Odstavecseseznamem"/>
            </w:pPr>
            <w:hyperlink r:id="rId5" w:history="1">
              <w:r w:rsidR="00632BDA">
                <w:rPr>
                  <w:rStyle w:val="Hypertextovodkaz"/>
                </w:rPr>
                <w:t>https://www.youtube.com/watch?v=88Oj1yEK-eE</w:t>
              </w:r>
            </w:hyperlink>
          </w:p>
          <w:p w:rsidR="00632BDA" w:rsidRDefault="00632BDA" w:rsidP="00632BDA">
            <w:pPr>
              <w:pStyle w:val="Odstavecseseznamem"/>
            </w:pPr>
          </w:p>
          <w:p w:rsidR="00632BDA" w:rsidRDefault="00632BDA" w:rsidP="00632BDA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632BDA" w:rsidRDefault="00632BDA" w:rsidP="00632BDA">
            <w:pPr>
              <w:pStyle w:val="Odstavecseseznamem"/>
            </w:pPr>
            <w:r>
              <w:rPr>
                <w:b/>
              </w:rPr>
              <w:t xml:space="preserve">vypracuj dle videa cvičení </w:t>
            </w:r>
          </w:p>
          <w:p w:rsidR="00632BDA" w:rsidRDefault="00632BDA" w:rsidP="00632BDA">
            <w:pPr>
              <w:pStyle w:val="Odstavecseseznamem"/>
              <w:numPr>
                <w:ilvl w:val="0"/>
                <w:numId w:val="2"/>
              </w:numPr>
            </w:pPr>
            <w:r>
              <w:t>PS str. 52/1</w:t>
            </w:r>
          </w:p>
          <w:p w:rsidR="00632BDA" w:rsidRDefault="00632BDA" w:rsidP="00632BDA">
            <w:pPr>
              <w:pStyle w:val="Odstavecseseznamem"/>
              <w:numPr>
                <w:ilvl w:val="0"/>
                <w:numId w:val="2"/>
              </w:numPr>
            </w:pPr>
            <w:r>
              <w:t>PS str.</w:t>
            </w:r>
            <w:proofErr w:type="gramStart"/>
            <w:r>
              <w:t>52/2 ( to</w:t>
            </w:r>
            <w:proofErr w:type="gramEnd"/>
            <w:r>
              <w:t xml:space="preserve"> už máš, ale poslechni si správné čtení a výslovnost a potom si zkontroluj)</w:t>
            </w:r>
          </w:p>
          <w:p w:rsidR="00632BDA" w:rsidRDefault="00632BDA" w:rsidP="00632BDA">
            <w:pPr>
              <w:pStyle w:val="Odstavecseseznamem"/>
            </w:pPr>
          </w:p>
          <w:p w:rsidR="005D7373" w:rsidRDefault="00632BDA" w:rsidP="00632BDA">
            <w:r>
              <w:t>Vypracované úkoly mi můžeš vyfotit a poslat.</w:t>
            </w:r>
          </w:p>
        </w:tc>
      </w:tr>
    </w:tbl>
    <w:p w:rsidR="005D7373" w:rsidRDefault="005D7373" w:rsidP="005D7373">
      <w:pPr>
        <w:jc w:val="center"/>
        <w:rPr>
          <w:rFonts w:cs="Times New Roman"/>
          <w:b/>
          <w:sz w:val="28"/>
        </w:rPr>
      </w:pPr>
    </w:p>
    <w:p w:rsidR="005D7373" w:rsidRDefault="005D7373" w:rsidP="005D7373"/>
    <w:p w:rsidR="00DF6CC5" w:rsidRDefault="00DF6CC5"/>
    <w:sectPr w:rsidR="00DF6CC5" w:rsidSect="006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28E"/>
    <w:multiLevelType w:val="hybridMultilevel"/>
    <w:tmpl w:val="85B87BF8"/>
    <w:lvl w:ilvl="0" w:tplc="332A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2869"/>
    <w:multiLevelType w:val="hybridMultilevel"/>
    <w:tmpl w:val="E62A738C"/>
    <w:lvl w:ilvl="0" w:tplc="47284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373"/>
    <w:rsid w:val="0000297A"/>
    <w:rsid w:val="00005936"/>
    <w:rsid w:val="00021C1E"/>
    <w:rsid w:val="00085064"/>
    <w:rsid w:val="000B64C0"/>
    <w:rsid w:val="000E5F8B"/>
    <w:rsid w:val="000F49F8"/>
    <w:rsid w:val="0010691B"/>
    <w:rsid w:val="0012289D"/>
    <w:rsid w:val="001335F4"/>
    <w:rsid w:val="00175554"/>
    <w:rsid w:val="001B23FF"/>
    <w:rsid w:val="001E797A"/>
    <w:rsid w:val="002036C8"/>
    <w:rsid w:val="00204A22"/>
    <w:rsid w:val="00224995"/>
    <w:rsid w:val="00225102"/>
    <w:rsid w:val="00225800"/>
    <w:rsid w:val="00275FA0"/>
    <w:rsid w:val="002A78B9"/>
    <w:rsid w:val="00316710"/>
    <w:rsid w:val="0035671D"/>
    <w:rsid w:val="0038364A"/>
    <w:rsid w:val="003A7A22"/>
    <w:rsid w:val="003E44BF"/>
    <w:rsid w:val="004310D8"/>
    <w:rsid w:val="00441B99"/>
    <w:rsid w:val="004522D6"/>
    <w:rsid w:val="00460CD3"/>
    <w:rsid w:val="00496B9C"/>
    <w:rsid w:val="00520AAB"/>
    <w:rsid w:val="005546F2"/>
    <w:rsid w:val="00565933"/>
    <w:rsid w:val="005B2815"/>
    <w:rsid w:val="005D7373"/>
    <w:rsid w:val="00632BDA"/>
    <w:rsid w:val="006D1D95"/>
    <w:rsid w:val="006D3957"/>
    <w:rsid w:val="0072501E"/>
    <w:rsid w:val="00731AB6"/>
    <w:rsid w:val="00756A57"/>
    <w:rsid w:val="007B1E3A"/>
    <w:rsid w:val="008109A3"/>
    <w:rsid w:val="00852A85"/>
    <w:rsid w:val="008B3914"/>
    <w:rsid w:val="00920C1D"/>
    <w:rsid w:val="00975559"/>
    <w:rsid w:val="009B39C5"/>
    <w:rsid w:val="00A01ACF"/>
    <w:rsid w:val="00A106B2"/>
    <w:rsid w:val="00A40A0A"/>
    <w:rsid w:val="00A614CD"/>
    <w:rsid w:val="00A8121B"/>
    <w:rsid w:val="00AB3E57"/>
    <w:rsid w:val="00AC0FDC"/>
    <w:rsid w:val="00AE3274"/>
    <w:rsid w:val="00B65146"/>
    <w:rsid w:val="00B71EB6"/>
    <w:rsid w:val="00BB7255"/>
    <w:rsid w:val="00C11533"/>
    <w:rsid w:val="00C30206"/>
    <w:rsid w:val="00C43943"/>
    <w:rsid w:val="00C67878"/>
    <w:rsid w:val="00CC00CC"/>
    <w:rsid w:val="00CE2B84"/>
    <w:rsid w:val="00D1140E"/>
    <w:rsid w:val="00D25423"/>
    <w:rsid w:val="00D26E8B"/>
    <w:rsid w:val="00D3501C"/>
    <w:rsid w:val="00DF6CC5"/>
    <w:rsid w:val="00E2189E"/>
    <w:rsid w:val="00E30981"/>
    <w:rsid w:val="00E45139"/>
    <w:rsid w:val="00E61936"/>
    <w:rsid w:val="00E772DC"/>
    <w:rsid w:val="00EC0EA1"/>
    <w:rsid w:val="00F04A85"/>
    <w:rsid w:val="00F219E0"/>
    <w:rsid w:val="00F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439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499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2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8Oj1yEK-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8</cp:revision>
  <dcterms:created xsi:type="dcterms:W3CDTF">2020-04-27T06:00:00Z</dcterms:created>
  <dcterms:modified xsi:type="dcterms:W3CDTF">2020-04-27T06:13:00Z</dcterms:modified>
</cp:coreProperties>
</file>