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3" w:rsidRDefault="00E0215C" w:rsidP="005D737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Pokyny pro domácí přípravu </w:t>
      </w:r>
      <w:proofErr w:type="gramStart"/>
      <w:r>
        <w:rPr>
          <w:rFonts w:cs="Times New Roman"/>
          <w:b/>
          <w:sz w:val="28"/>
        </w:rPr>
        <w:t>žáků 4.ročníku</w:t>
      </w:r>
      <w:proofErr w:type="gramEnd"/>
      <w:r w:rsidR="004454D2">
        <w:rPr>
          <w:rFonts w:cs="Times New Roman"/>
          <w:b/>
          <w:sz w:val="28"/>
        </w:rPr>
        <w:t xml:space="preserve">        </w:t>
      </w:r>
    </w:p>
    <w:p w:rsidR="005D7373" w:rsidRDefault="001335F4" w:rsidP="005D737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20.4. -</w:t>
      </w:r>
      <w:proofErr w:type="gramStart"/>
      <w:r>
        <w:rPr>
          <w:rFonts w:cs="Times New Roman"/>
          <w:b/>
          <w:sz w:val="28"/>
        </w:rPr>
        <w:t>26</w:t>
      </w:r>
      <w:r w:rsidR="00A01ACF">
        <w:rPr>
          <w:rFonts w:cs="Times New Roman"/>
          <w:b/>
          <w:sz w:val="28"/>
        </w:rPr>
        <w:t>.</w:t>
      </w:r>
      <w:r w:rsidR="005D7373">
        <w:rPr>
          <w:rFonts w:cs="Times New Roman"/>
          <w:b/>
          <w:sz w:val="28"/>
        </w:rPr>
        <w:t>4</w:t>
      </w:r>
      <w:r w:rsidR="005D7373" w:rsidRPr="00D158DF">
        <w:rPr>
          <w:rFonts w:cs="Times New Roman"/>
          <w:b/>
          <w:sz w:val="28"/>
        </w:rPr>
        <w:t>. 2020</w:t>
      </w:r>
      <w:proofErr w:type="gramEnd"/>
    </w:p>
    <w:tbl>
      <w:tblPr>
        <w:tblStyle w:val="Mkatabulky"/>
        <w:tblW w:w="9852" w:type="dxa"/>
        <w:tblInd w:w="-176" w:type="dxa"/>
        <w:tblLook w:val="04A0"/>
      </w:tblPr>
      <w:tblGrid>
        <w:gridCol w:w="1468"/>
        <w:gridCol w:w="8384"/>
      </w:tblGrid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 w:rsidRPr="00D158DF">
              <w:t>Český jazyk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02256E" w:rsidRDefault="0060507B" w:rsidP="001348A3">
            <w:pPr>
              <w:rPr>
                <w:b/>
              </w:rPr>
            </w:pPr>
            <w:r>
              <w:rPr>
                <w:u w:val="single"/>
              </w:rPr>
              <w:t>B</w:t>
            </w:r>
            <w:r w:rsidR="0002256E" w:rsidRPr="0060507B">
              <w:rPr>
                <w:u w:val="single"/>
              </w:rPr>
              <w:t>rožurka VYJMENOVANÁ SLOVA</w:t>
            </w:r>
            <w:r w:rsidR="0002256E" w:rsidRPr="0002256E">
              <w:rPr>
                <w:b/>
              </w:rPr>
              <w:t>-str.</w:t>
            </w:r>
            <w:proofErr w:type="gramStart"/>
            <w:r w:rsidR="0002256E" w:rsidRPr="0002256E">
              <w:rPr>
                <w:b/>
              </w:rPr>
              <w:t>24</w:t>
            </w:r>
            <w:r>
              <w:rPr>
                <w:b/>
              </w:rPr>
              <w:t>-i,í,y,ý</w:t>
            </w:r>
            <w:proofErr w:type="gramEnd"/>
            <w:r w:rsidR="0002256E">
              <w:rPr>
                <w:b/>
              </w:rPr>
              <w:t xml:space="preserve"> </w:t>
            </w:r>
          </w:p>
          <w:p w:rsidR="0060507B" w:rsidRDefault="0060507B" w:rsidP="001348A3">
            <w:pPr>
              <w:rPr>
                <w:b/>
              </w:rPr>
            </w:pPr>
          </w:p>
          <w:p w:rsidR="005D7373" w:rsidRDefault="0002256E" w:rsidP="001348A3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</w:t>
            </w:r>
            <w:r w:rsidRPr="0060507B">
              <w:rPr>
                <w:b/>
                <w:u w:val="single"/>
              </w:rPr>
              <w:t xml:space="preserve">+ </w:t>
            </w:r>
            <w:r w:rsidR="0060507B">
              <w:rPr>
                <w:b/>
                <w:u w:val="single"/>
              </w:rPr>
              <w:t>DOVYPLNIT VŠECHNA CVIČENÍ PO str</w:t>
            </w:r>
            <w:r w:rsidR="0060507B" w:rsidRPr="0060507B">
              <w:rPr>
                <w:b/>
                <w:u w:val="single"/>
              </w:rPr>
              <w:t>. 24</w:t>
            </w:r>
          </w:p>
          <w:p w:rsidR="00F9029B" w:rsidRDefault="00F9029B" w:rsidP="001348A3">
            <w:pPr>
              <w:rPr>
                <w:b/>
                <w:u w:val="single"/>
              </w:rPr>
            </w:pPr>
          </w:p>
          <w:p w:rsidR="0060507B" w:rsidRDefault="0060507B" w:rsidP="001348A3">
            <w:r>
              <w:t>- ze str.24</w:t>
            </w:r>
            <w:r w:rsidR="00F9029B">
              <w:t xml:space="preserve"> -</w:t>
            </w:r>
            <w:r>
              <w:t xml:space="preserve">vypiš do malého </w:t>
            </w:r>
            <w:proofErr w:type="gramStart"/>
            <w:r>
              <w:t xml:space="preserve">sešitu  </w:t>
            </w:r>
            <w:r w:rsidR="00F9029B">
              <w:t>5 podstatných</w:t>
            </w:r>
            <w:proofErr w:type="gramEnd"/>
            <w:r w:rsidR="00F9029B">
              <w:t xml:space="preserve"> jmen rodu mužského životného  </w:t>
            </w:r>
          </w:p>
          <w:p w:rsidR="00F9029B" w:rsidRDefault="00F9029B" w:rsidP="001348A3">
            <w:r>
              <w:t xml:space="preserve">                                                         5 podstatných jmen rodu mužského neživotného</w:t>
            </w:r>
          </w:p>
          <w:p w:rsidR="00F9029B" w:rsidRDefault="00F9029B" w:rsidP="001348A3"/>
          <w:p w:rsidR="00F9029B" w:rsidRDefault="00F9029B" w:rsidP="001348A3">
            <w:r w:rsidRPr="00B619D3">
              <w:rPr>
                <w:u w:val="single"/>
              </w:rPr>
              <w:t>Brožurka PRAVOPIS PODSTATNÝCH JMEN RODU STŘEDNÍHO A ŽENSKÉHO</w:t>
            </w:r>
            <w:r w:rsidR="00B619D3">
              <w:t xml:space="preserve">                         </w:t>
            </w:r>
          </w:p>
          <w:p w:rsidR="00781CAE" w:rsidRDefault="00B619D3" w:rsidP="001348A3">
            <w:r>
              <w:t xml:space="preserve">                                     str.1/cv.2a, b - </w:t>
            </w:r>
            <w:r w:rsidR="00781CAE">
              <w:t>vzor měst</w:t>
            </w:r>
            <w:r w:rsidR="00781CAE" w:rsidRPr="00781CAE">
              <w:rPr>
                <w:u w:val="single"/>
              </w:rPr>
              <w:t>o</w:t>
            </w:r>
            <w:r w:rsidR="00781CAE">
              <w:t>-</w:t>
            </w:r>
            <w:r>
              <w:t>s měst</w:t>
            </w:r>
            <w:r w:rsidRPr="00781CAE">
              <w:rPr>
                <w:b/>
                <w:u w:val="single"/>
              </w:rPr>
              <w:t>y</w:t>
            </w:r>
            <w:r w:rsidRPr="00781CAE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="00781CAE">
              <w:rPr>
                <w:u w:val="single"/>
              </w:rPr>
              <w:t xml:space="preserve">  </w:t>
            </w:r>
            <w:r w:rsidR="00781CAE">
              <w:t xml:space="preserve">               </w:t>
            </w:r>
          </w:p>
          <w:p w:rsidR="00781CAE" w:rsidRDefault="00781CAE" w:rsidP="001348A3">
            <w:r>
              <w:t xml:space="preserve">                                     str.3/cv.1 </w:t>
            </w:r>
            <w:r w:rsidR="001A62FC">
              <w:t xml:space="preserve">      -</w:t>
            </w:r>
            <w:r>
              <w:t>vzor kuře- s kuřa</w:t>
            </w:r>
            <w:r w:rsidRPr="00781CAE">
              <w:rPr>
                <w:b/>
                <w:u w:val="single"/>
              </w:rPr>
              <w:t>ty</w:t>
            </w:r>
            <w:r w:rsidR="00B619D3" w:rsidRPr="00781CAE">
              <w:rPr>
                <w:b/>
                <w:u w:val="single"/>
              </w:rPr>
              <w:t xml:space="preserve"> </w:t>
            </w:r>
            <w:r w:rsidR="00B619D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t xml:space="preserve">            </w:t>
            </w:r>
          </w:p>
          <w:p w:rsidR="00781CAE" w:rsidRDefault="00781CAE" w:rsidP="00781CAE">
            <w:pPr>
              <w:tabs>
                <w:tab w:val="left" w:pos="2094"/>
              </w:tabs>
            </w:pPr>
            <w:r>
              <w:t xml:space="preserve">                                     str.3/cv.1, 2 </w:t>
            </w:r>
            <w:r w:rsidR="001A62FC">
              <w:t xml:space="preserve">  - </w:t>
            </w:r>
            <w:r>
              <w:t xml:space="preserve">vzor </w:t>
            </w:r>
            <w:r w:rsidR="00DA6C96">
              <w:t>moře (</w:t>
            </w:r>
            <w:proofErr w:type="spellStart"/>
            <w:r w:rsidR="00DA6C96">
              <w:t>iiííiiííiiíí</w:t>
            </w:r>
            <w:proofErr w:type="spellEnd"/>
            <w:r>
              <w:t xml:space="preserve">)     </w:t>
            </w:r>
          </w:p>
          <w:p w:rsidR="00781CAE" w:rsidRPr="00781CAE" w:rsidRDefault="00781CAE" w:rsidP="00781CAE">
            <w:pPr>
              <w:tabs>
                <w:tab w:val="left" w:pos="2094"/>
              </w:tabs>
            </w:pPr>
            <w:r>
              <w:t xml:space="preserve">                                     str.4/cv.</w:t>
            </w:r>
            <w:r w:rsidR="00DB4855">
              <w:t>2a, b, c</w:t>
            </w:r>
            <w:r w:rsidR="001A62FC">
              <w:t xml:space="preserve"> – vzor </w:t>
            </w:r>
            <w:proofErr w:type="gramStart"/>
            <w:r w:rsidR="001A62FC">
              <w:t>stavení  (</w:t>
            </w:r>
            <w:proofErr w:type="spellStart"/>
            <w:r w:rsidR="00DA6C96">
              <w:t>ííiiííii</w:t>
            </w:r>
            <w:proofErr w:type="spellEnd"/>
            <w:proofErr w:type="gramEnd"/>
            <w:r w:rsidR="00DA6C96">
              <w:t>)</w:t>
            </w:r>
            <w:r w:rsidR="00DB4855">
              <w:t xml:space="preserve">                          </w:t>
            </w:r>
          </w:p>
          <w:p w:rsidR="004454D2" w:rsidRDefault="00781CAE" w:rsidP="001348A3">
            <w:r>
              <w:t xml:space="preserve">  </w:t>
            </w:r>
            <w:r w:rsidR="00DB4855">
              <w:t xml:space="preserve">                                   </w:t>
            </w:r>
            <w:proofErr w:type="gramStart"/>
            <w:r>
              <w:t>str.5 –celá</w:t>
            </w:r>
            <w:proofErr w:type="gramEnd"/>
            <w:r>
              <w:t xml:space="preserve"> </w:t>
            </w:r>
            <w:r w:rsidR="00B619D3">
              <w:rPr>
                <w:u w:val="single"/>
              </w:rPr>
              <w:t xml:space="preserve"> </w:t>
            </w:r>
            <w:r w:rsidR="00DB4855">
              <w:t xml:space="preserve"> </w:t>
            </w:r>
          </w:p>
          <w:p w:rsidR="004454D2" w:rsidRDefault="004454D2" w:rsidP="001348A3">
            <w:r>
              <w:t xml:space="preserve"> </w:t>
            </w:r>
            <w:r w:rsidR="00DB4855">
              <w:t xml:space="preserve"> </w:t>
            </w:r>
          </w:p>
          <w:p w:rsidR="000D0225" w:rsidRDefault="004454D2" w:rsidP="001348A3">
            <w:pPr>
              <w:rPr>
                <w:color w:val="92D050"/>
              </w:r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35/cv.1    -</w:t>
            </w:r>
            <w:r w:rsidRPr="004454D2">
              <w:rPr>
                <w:color w:val="92D050"/>
              </w:rPr>
              <w:t xml:space="preserve">VZORY </w:t>
            </w:r>
            <w:r w:rsidR="00B619D3" w:rsidRPr="004454D2">
              <w:rPr>
                <w:color w:val="92D050"/>
                <w:u w:val="single"/>
              </w:rPr>
              <w:t xml:space="preserve"> </w:t>
            </w:r>
            <w:r w:rsidRPr="004454D2">
              <w:rPr>
                <w:b/>
                <w:color w:val="92D050"/>
                <w:u w:val="single"/>
              </w:rPr>
              <w:t xml:space="preserve">ŽIVOTNÉ –    </w:t>
            </w:r>
            <w:r w:rsidR="000D0225">
              <w:rPr>
                <w:b/>
                <w:color w:val="92D050"/>
                <w:u w:val="single"/>
              </w:rPr>
              <w:t>PÁN</w:t>
            </w:r>
            <w:r w:rsidRPr="004454D2">
              <w:rPr>
                <w:b/>
                <w:color w:val="92D050"/>
                <w:u w:val="single"/>
              </w:rPr>
              <w:t xml:space="preserve">     </w:t>
            </w:r>
            <w:r w:rsidR="000D0225">
              <w:rPr>
                <w:b/>
                <w:color w:val="92D050"/>
                <w:u w:val="single"/>
              </w:rPr>
              <w:t xml:space="preserve">           </w:t>
            </w:r>
            <w:r w:rsidRPr="004454D2">
              <w:rPr>
                <w:b/>
                <w:color w:val="92D050"/>
                <w:u w:val="single"/>
              </w:rPr>
              <w:t>MUŽ</w:t>
            </w:r>
            <w:r w:rsidR="000D0225">
              <w:rPr>
                <w:b/>
                <w:color w:val="92D050"/>
                <w:u w:val="single"/>
              </w:rPr>
              <w:t xml:space="preserve">           </w:t>
            </w:r>
          </w:p>
          <w:p w:rsidR="000D0225" w:rsidRPr="000D0225" w:rsidRDefault="000D0225" w:rsidP="001348A3">
            <w:pPr>
              <w:rPr>
                <w:color w:val="92D050"/>
              </w:rPr>
            </w:pPr>
            <w:r>
              <w:rPr>
                <w:color w:val="92D050"/>
              </w:rPr>
              <w:t xml:space="preserve">                                                           </w:t>
            </w:r>
            <w:r w:rsidRPr="008A4DD6">
              <w:rPr>
                <w:color w:val="92D050"/>
              </w:rPr>
              <w:t xml:space="preserve"> </w:t>
            </w:r>
            <w:proofErr w:type="gramStart"/>
            <w:r w:rsidRPr="008A4DD6">
              <w:rPr>
                <w:color w:val="92D050"/>
              </w:rPr>
              <w:t>bez   PÁN</w:t>
            </w:r>
            <w:r w:rsidRPr="008A4DD6">
              <w:rPr>
                <w:b/>
                <w:color w:val="92D050"/>
              </w:rPr>
              <w:t>A</w:t>
            </w:r>
            <w:proofErr w:type="gramEnd"/>
            <w:r>
              <w:rPr>
                <w:color w:val="92D050"/>
                <w:u w:val="single"/>
              </w:rPr>
              <w:t xml:space="preserve"> </w:t>
            </w:r>
            <w:r>
              <w:rPr>
                <w:color w:val="92D050"/>
              </w:rPr>
              <w:t xml:space="preserve">     bez </w:t>
            </w:r>
            <w:r>
              <w:rPr>
                <w:color w:val="92D050"/>
                <w:u w:val="single"/>
              </w:rPr>
              <w:t xml:space="preserve"> </w:t>
            </w:r>
            <w:r w:rsidRPr="000D0225">
              <w:rPr>
                <w:color w:val="92D050"/>
              </w:rPr>
              <w:t>MUŽ</w:t>
            </w:r>
            <w:r w:rsidRPr="000D0225">
              <w:rPr>
                <w:b/>
                <w:color w:val="92D050"/>
                <w:u w:val="single"/>
              </w:rPr>
              <w:t>E</w:t>
            </w:r>
          </w:p>
          <w:p w:rsidR="004454D2" w:rsidRDefault="000D0225" w:rsidP="001348A3">
            <w:pPr>
              <w:rPr>
                <w:b/>
                <w:u w:val="single"/>
              </w:rPr>
            </w:pPr>
            <w:r>
              <w:rPr>
                <w:b/>
                <w:color w:val="92D050"/>
                <w:u w:val="single"/>
              </w:rPr>
              <w:t xml:space="preserve">                                                              </w:t>
            </w:r>
          </w:p>
          <w:p w:rsidR="004454D2" w:rsidRDefault="004454D2" w:rsidP="001348A3">
            <w:r>
              <w:rPr>
                <w:b/>
                <w:u w:val="single"/>
              </w:rPr>
              <w:t xml:space="preserve">     </w:t>
            </w:r>
            <w:r>
              <w:t xml:space="preserve">        </w:t>
            </w:r>
          </w:p>
          <w:p w:rsidR="0080549A" w:rsidRPr="000D0225" w:rsidRDefault="004454D2" w:rsidP="001348A3">
            <w:r>
              <w:t xml:space="preserve">                          -VZORY </w:t>
            </w:r>
            <w:r w:rsidR="001A62FC">
              <w:rPr>
                <w:u w:val="single"/>
              </w:rPr>
              <w:t xml:space="preserve">NEŽIVOTNÉ -   HRAD </w:t>
            </w:r>
            <w:r w:rsidRPr="004454D2">
              <w:rPr>
                <w:u w:val="single"/>
              </w:rPr>
              <w:t xml:space="preserve">   </w:t>
            </w:r>
            <w:r w:rsidR="000D0225">
              <w:rPr>
                <w:u w:val="single"/>
              </w:rPr>
              <w:t xml:space="preserve">           </w:t>
            </w:r>
            <w:r w:rsidR="001A62FC">
              <w:rPr>
                <w:u w:val="single"/>
              </w:rPr>
              <w:t xml:space="preserve"> </w:t>
            </w:r>
            <w:r w:rsidRPr="004454D2">
              <w:rPr>
                <w:u w:val="single"/>
              </w:rPr>
              <w:t>STROJ</w:t>
            </w:r>
            <w:r>
              <w:t xml:space="preserve"> </w:t>
            </w:r>
            <w:r w:rsidR="000D0225">
              <w:t xml:space="preserve">                </w:t>
            </w:r>
          </w:p>
          <w:p w:rsidR="000D0225" w:rsidRPr="000D0225" w:rsidRDefault="000D0225" w:rsidP="001348A3">
            <w:r>
              <w:t xml:space="preserve">                                                              </w:t>
            </w:r>
            <w:proofErr w:type="gramStart"/>
            <w:r>
              <w:t>bez   HRAD</w:t>
            </w:r>
            <w:r w:rsidRPr="000D0225">
              <w:rPr>
                <w:b/>
                <w:u w:val="single"/>
              </w:rPr>
              <w:t>U</w:t>
            </w:r>
            <w:proofErr w:type="gramEnd"/>
            <w:r>
              <w:t xml:space="preserve">    </w:t>
            </w:r>
            <w:r w:rsidR="001A62FC">
              <w:t xml:space="preserve"> </w:t>
            </w:r>
            <w:r>
              <w:t>bez</w:t>
            </w:r>
            <w:r w:rsidR="001A62FC">
              <w:t xml:space="preserve">  </w:t>
            </w:r>
            <w:r>
              <w:t>STROJ</w:t>
            </w:r>
            <w:r w:rsidRPr="000D0225">
              <w:rPr>
                <w:b/>
                <w:u w:val="single"/>
              </w:rPr>
              <w:t>E</w:t>
            </w:r>
            <w:r>
              <w:rPr>
                <w:b/>
                <w:u w:val="single"/>
              </w:rPr>
              <w:t xml:space="preserve">    </w:t>
            </w:r>
          </w:p>
          <w:p w:rsidR="0080549A" w:rsidRDefault="004454D2" w:rsidP="001348A3">
            <w:r>
              <w:t xml:space="preserve"> </w:t>
            </w:r>
            <w:r w:rsidR="0080549A">
              <w:t xml:space="preserve">      </w:t>
            </w:r>
          </w:p>
          <w:p w:rsidR="004454D2" w:rsidRDefault="0080549A" w:rsidP="001348A3"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 xml:space="preserve">35/cv.2    </w:t>
            </w:r>
            <w:r w:rsidRPr="0080549A">
              <w:rPr>
                <w:u w:val="single"/>
              </w:rPr>
              <w:t>-před</w:t>
            </w:r>
            <w:r>
              <w:t xml:space="preserve"> </w:t>
            </w:r>
            <w:r w:rsidR="00DA6C96">
              <w:t xml:space="preserve"> </w:t>
            </w:r>
            <w:r>
              <w:t xml:space="preserve">podstatná jména dopiš </w:t>
            </w:r>
            <w:r w:rsidRPr="0080549A">
              <w:rPr>
                <w:u w:val="single"/>
              </w:rPr>
              <w:t xml:space="preserve">TEN </w:t>
            </w:r>
            <w:r>
              <w:t xml:space="preserve">          </w:t>
            </w:r>
          </w:p>
          <w:p w:rsidR="0080549A" w:rsidRDefault="0080549A" w:rsidP="001348A3">
            <w:r>
              <w:t xml:space="preserve">                          -</w:t>
            </w:r>
            <w:proofErr w:type="gramStart"/>
            <w:r w:rsidRPr="00DA6C96">
              <w:rPr>
                <w:u w:val="single"/>
              </w:rPr>
              <w:t xml:space="preserve">za </w:t>
            </w:r>
            <w:r w:rsidR="00DA6C96">
              <w:rPr>
                <w:u w:val="single"/>
              </w:rPr>
              <w:t xml:space="preserve">     </w:t>
            </w:r>
            <w:r>
              <w:t>podstatné</w:t>
            </w:r>
            <w:proofErr w:type="gramEnd"/>
            <w:r>
              <w:t xml:space="preserve"> jméno napiš   životný- </w:t>
            </w:r>
            <w:r w:rsidR="00DA6C96">
              <w:t xml:space="preserve"> zkratkou  ŽIV.</w:t>
            </w:r>
            <w:r>
              <w:t xml:space="preserve">    </w:t>
            </w:r>
          </w:p>
          <w:p w:rsidR="0080549A" w:rsidRDefault="0080549A" w:rsidP="001348A3">
            <w:r>
              <w:t xml:space="preserve">                                                                  </w:t>
            </w:r>
            <w:r w:rsidR="00DA6C96">
              <w:t xml:space="preserve">     </w:t>
            </w:r>
            <w:r>
              <w:t xml:space="preserve"> neživotný-  zkratkou </w:t>
            </w:r>
            <w:r w:rsidR="00DA6C96">
              <w:t xml:space="preserve"> NEŽIV.</w:t>
            </w:r>
          </w:p>
          <w:p w:rsidR="0080549A" w:rsidRDefault="0080549A" w:rsidP="001348A3"/>
          <w:p w:rsidR="0080549A" w:rsidRPr="008A4DD6" w:rsidRDefault="0080549A" w:rsidP="001348A3">
            <w:pPr>
              <w:rPr>
                <w:b/>
                <w:u w:val="single"/>
              </w:rPr>
            </w:pPr>
            <w:r>
              <w:t xml:space="preserve">                                            </w:t>
            </w:r>
            <w:r w:rsidR="008A4DD6">
              <w:t xml:space="preserve">  </w:t>
            </w:r>
            <w:r w:rsidR="008A4DD6" w:rsidRPr="008A4DD6">
              <w:rPr>
                <w:b/>
                <w:u w:val="single"/>
              </w:rPr>
              <w:t xml:space="preserve"> </w:t>
            </w:r>
            <w:proofErr w:type="gramStart"/>
            <w:r w:rsidRPr="008A4DD6">
              <w:rPr>
                <w:b/>
                <w:u w:val="single"/>
              </w:rPr>
              <w:t>2.p.</w:t>
            </w:r>
            <w:proofErr w:type="gramEnd"/>
            <w:r w:rsidRPr="008A4DD6">
              <w:rPr>
                <w:b/>
                <w:u w:val="single"/>
              </w:rPr>
              <w:t xml:space="preserve"> bez                  4.p. vidím</w:t>
            </w:r>
            <w:r w:rsidR="000D0225" w:rsidRPr="008A4DD6">
              <w:rPr>
                <w:b/>
                <w:u w:val="single"/>
              </w:rPr>
              <w:t xml:space="preserve">                 </w:t>
            </w:r>
            <w:r w:rsidR="008A4DD6" w:rsidRPr="008A4DD6">
              <w:rPr>
                <w:b/>
                <w:u w:val="single"/>
              </w:rPr>
              <w:t xml:space="preserve">  </w:t>
            </w:r>
            <w:r w:rsidR="000D0225" w:rsidRPr="008A4DD6">
              <w:rPr>
                <w:b/>
                <w:u w:val="single"/>
              </w:rPr>
              <w:t>vzor</w:t>
            </w:r>
            <w:r w:rsidR="008A4DD6">
              <w:rPr>
                <w:b/>
                <w:u w:val="single"/>
              </w:rPr>
              <w:t xml:space="preserve">     </w:t>
            </w:r>
          </w:p>
          <w:p w:rsidR="0080549A" w:rsidRDefault="0080549A" w:rsidP="001348A3">
            <w:r>
              <w:t xml:space="preserve">Vzor:  TEN pštros- ŽIV. </w:t>
            </w:r>
            <w:r w:rsidR="008A4DD6">
              <w:t xml:space="preserve">       </w:t>
            </w:r>
            <w:proofErr w:type="gramStart"/>
            <w:r>
              <w:t>bez</w:t>
            </w:r>
            <w:proofErr w:type="gramEnd"/>
            <w:r>
              <w:t xml:space="preserve"> </w:t>
            </w:r>
            <w:proofErr w:type="spellStart"/>
            <w:r>
              <w:t>pštros</w:t>
            </w:r>
            <w:r w:rsidR="008A4DD6">
              <w:t>A</w:t>
            </w:r>
            <w:proofErr w:type="spellEnd"/>
            <w:r>
              <w:t xml:space="preserve"> </w:t>
            </w:r>
            <w:r w:rsidR="008A4DD6">
              <w:t xml:space="preserve">                  </w:t>
            </w:r>
            <w:proofErr w:type="spellStart"/>
            <w:r w:rsidR="000D0225">
              <w:t>pštrosa</w:t>
            </w:r>
            <w:proofErr w:type="spellEnd"/>
            <w:r w:rsidR="008A4DD6">
              <w:t xml:space="preserve">                   </w:t>
            </w:r>
            <w:r w:rsidR="000D0225">
              <w:t>PÁN</w:t>
            </w:r>
          </w:p>
          <w:p w:rsidR="0080549A" w:rsidRDefault="008A4DD6" w:rsidP="001348A3">
            <w:r>
              <w:t xml:space="preserve">           TEN </w:t>
            </w:r>
            <w:proofErr w:type="gramStart"/>
            <w:r>
              <w:t>hlemýžď-ŽIV.     bez</w:t>
            </w:r>
            <w:proofErr w:type="gramEnd"/>
            <w:r>
              <w:t xml:space="preserve"> </w:t>
            </w:r>
            <w:proofErr w:type="spellStart"/>
            <w:r>
              <w:t>hlemýždĚ</w:t>
            </w:r>
            <w:proofErr w:type="spellEnd"/>
            <w:r>
              <w:t xml:space="preserve">               </w:t>
            </w:r>
            <w:proofErr w:type="spellStart"/>
            <w:r>
              <w:t>hlemýždě</w:t>
            </w:r>
            <w:proofErr w:type="spellEnd"/>
            <w:r>
              <w:t xml:space="preserve">               MUŽ</w:t>
            </w:r>
          </w:p>
          <w:p w:rsidR="008A4DD6" w:rsidRDefault="008A4DD6" w:rsidP="001348A3"/>
          <w:p w:rsidR="008A4DD6" w:rsidRDefault="008A4DD6" w:rsidP="001348A3">
            <w:r>
              <w:t xml:space="preserve">            TEN národ- NEŽIV.   </w:t>
            </w:r>
            <w:proofErr w:type="gramStart"/>
            <w:r>
              <w:t>bez</w:t>
            </w:r>
            <w:proofErr w:type="gramEnd"/>
            <w:r>
              <w:t xml:space="preserve"> </w:t>
            </w:r>
            <w:proofErr w:type="spellStart"/>
            <w:r>
              <w:t>národU</w:t>
            </w:r>
            <w:proofErr w:type="spellEnd"/>
            <w:r>
              <w:t xml:space="preserve">                   národ                     HRAD</w:t>
            </w:r>
          </w:p>
          <w:p w:rsidR="008A4DD6" w:rsidRDefault="008A4DD6" w:rsidP="001348A3">
            <w:r>
              <w:t xml:space="preserve">            TEN jetel-   ŽIV.         </w:t>
            </w:r>
            <w:proofErr w:type="gramStart"/>
            <w:r>
              <w:t>bez</w:t>
            </w:r>
            <w:proofErr w:type="gramEnd"/>
            <w:r>
              <w:t xml:space="preserve"> </w:t>
            </w:r>
            <w:proofErr w:type="spellStart"/>
            <w:r>
              <w:t>jetelE</w:t>
            </w:r>
            <w:proofErr w:type="spellEnd"/>
            <w:r>
              <w:t xml:space="preserve">                     jetel                       STROJ</w:t>
            </w:r>
          </w:p>
          <w:p w:rsidR="00004303" w:rsidRDefault="00004303" w:rsidP="001348A3"/>
          <w:p w:rsidR="00004303" w:rsidRDefault="00004303" w:rsidP="001348A3"/>
          <w:p w:rsidR="00004303" w:rsidRDefault="00004303" w:rsidP="001348A3">
            <w:r>
              <w:t>Uč.str.</w:t>
            </w:r>
            <w:proofErr w:type="gramStart"/>
            <w:r>
              <w:t>36/cv.1 –čti</w:t>
            </w:r>
            <w:proofErr w:type="gramEnd"/>
            <w:r>
              <w:t xml:space="preserve"> si nahlas, všímej si koncovek</w:t>
            </w:r>
          </w:p>
          <w:p w:rsidR="00004303" w:rsidRDefault="00004303" w:rsidP="001348A3">
            <w:r>
              <w:t xml:space="preserve">     str.</w:t>
            </w:r>
            <w:proofErr w:type="gramStart"/>
            <w:r>
              <w:t>36/cv.2.- ke</w:t>
            </w:r>
            <w:proofErr w:type="gramEnd"/>
            <w:r>
              <w:t xml:space="preserve"> vzorům připiš  ŽIV. ,   NEŽIV.     a slova  k nim roztřiď</w:t>
            </w:r>
          </w:p>
          <w:p w:rsidR="0060507B" w:rsidRPr="006C4851" w:rsidRDefault="0060507B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Český jazyk - čtení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6C4851" w:rsidP="001348A3">
            <w:r>
              <w:t xml:space="preserve">Čítanka </w:t>
            </w:r>
            <w:proofErr w:type="gramStart"/>
            <w:r>
              <w:t>str.114</w:t>
            </w:r>
            <w:proofErr w:type="gramEnd"/>
            <w:r>
              <w:t>-115-přečti si text</w:t>
            </w:r>
          </w:p>
          <w:p w:rsidR="00F520A3" w:rsidRDefault="00F520A3" w:rsidP="001348A3"/>
          <w:p w:rsidR="00F520A3" w:rsidRDefault="006C4851" w:rsidP="001348A3">
            <w:r>
              <w:t xml:space="preserve">                   </w:t>
            </w:r>
            <w:r w:rsidR="00F520A3">
              <w:t xml:space="preserve">  s</w:t>
            </w:r>
            <w:r>
              <w:t>tr.115</w:t>
            </w:r>
            <w:r w:rsidR="00F520A3">
              <w:t xml:space="preserve">/úkol 1, 2, 3- napiš do sešitu </w:t>
            </w:r>
          </w:p>
          <w:p w:rsidR="006C4851" w:rsidRDefault="00F520A3" w:rsidP="001348A3">
            <w:r>
              <w:t xml:space="preserve">           </w:t>
            </w:r>
          </w:p>
          <w:p w:rsidR="00F520A3" w:rsidRDefault="00F520A3" w:rsidP="001348A3">
            <w:r>
              <w:t xml:space="preserve">             </w:t>
            </w:r>
            <w:proofErr w:type="gramStart"/>
            <w:r>
              <w:t>str.116</w:t>
            </w:r>
            <w:proofErr w:type="gramEnd"/>
            <w:r>
              <w:t>-117-přečti si text</w:t>
            </w:r>
          </w:p>
          <w:p w:rsidR="00F520A3" w:rsidRDefault="00F520A3" w:rsidP="001348A3">
            <w:r>
              <w:t xml:space="preserve">          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Český jazyk - psaní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280B40" w:rsidP="001348A3">
            <w:r>
              <w:t xml:space="preserve">Opiš báseň z čítanky- </w:t>
            </w:r>
            <w:proofErr w:type="gramStart"/>
            <w:r>
              <w:t>str.115</w:t>
            </w:r>
            <w:proofErr w:type="gramEnd"/>
          </w:p>
          <w:p w:rsidR="004E20EA" w:rsidRDefault="004E20EA" w:rsidP="001348A3"/>
          <w:p w:rsidR="00280B40" w:rsidRDefault="00280B40" w:rsidP="001348A3">
            <w:proofErr w:type="gramStart"/>
            <w:r>
              <w:t xml:space="preserve">Napiš </w:t>
            </w:r>
            <w:r w:rsidR="004E20EA">
              <w:t xml:space="preserve"> aspoň</w:t>
            </w:r>
            <w:proofErr w:type="gramEnd"/>
            <w:r w:rsidR="004E20EA">
              <w:t xml:space="preserve"> </w:t>
            </w:r>
            <w:r>
              <w:t xml:space="preserve">7 </w:t>
            </w:r>
            <w:r w:rsidR="004E20EA">
              <w:t xml:space="preserve"> důležitých </w:t>
            </w:r>
            <w:r>
              <w:t>vět</w:t>
            </w:r>
            <w:r w:rsidR="004E20EA">
              <w:t xml:space="preserve"> o Karlově mostě-nápověda-čítanka str.116-117</w:t>
            </w:r>
          </w:p>
          <w:p w:rsidR="00280B40" w:rsidRDefault="00280B40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lastRenderedPageBreak/>
              <w:t>Matematika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5D7373" w:rsidP="001348A3">
            <w:r>
              <w:t xml:space="preserve"> </w:t>
            </w:r>
            <w:proofErr w:type="spellStart"/>
            <w:r w:rsidR="00785ACF">
              <w:t>Minutovky</w:t>
            </w:r>
            <w:proofErr w:type="spellEnd"/>
            <w:r w:rsidR="00785ACF">
              <w:t xml:space="preserve"> 1.díl-str.30/cv.</w:t>
            </w:r>
            <w:proofErr w:type="gramStart"/>
            <w:r w:rsidR="00785ACF">
              <w:t>59,  60</w:t>
            </w:r>
            <w:proofErr w:type="gramEnd"/>
          </w:p>
          <w:p w:rsidR="00551071" w:rsidRDefault="00551071" w:rsidP="001348A3">
            <w:r>
              <w:t xml:space="preserve">                            str.31/cv.61,62</w:t>
            </w:r>
          </w:p>
          <w:p w:rsidR="00551071" w:rsidRDefault="00551071" w:rsidP="001348A3"/>
          <w:p w:rsidR="00785ACF" w:rsidRDefault="00785ACF" w:rsidP="001348A3">
            <w:r>
              <w:t>PS-3.díl-str.4/cv.1, 2, 3, + sloupce</w:t>
            </w:r>
          </w:p>
          <w:p w:rsidR="00785ACF" w:rsidRDefault="00785ACF" w:rsidP="001348A3">
            <w:r>
              <w:t xml:space="preserve">               </w:t>
            </w:r>
            <w:r w:rsidR="00551071">
              <w:t>s</w:t>
            </w:r>
            <w:r>
              <w:t>tr.</w:t>
            </w:r>
            <w:r w:rsidR="00551071">
              <w:t>5/cv.1, 2, 4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Vlastivěda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225102" w:rsidRDefault="0038364A" w:rsidP="001348A3">
            <w:r>
              <w:t>Vodstvo</w:t>
            </w:r>
            <w:r w:rsidR="00225102">
              <w:t xml:space="preserve"> – </w:t>
            </w:r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21, 22</w:t>
            </w:r>
          </w:p>
          <w:p w:rsidR="0038364A" w:rsidRDefault="0038364A" w:rsidP="001348A3">
            <w:r>
              <w:t xml:space="preserve">                 PS: 17</w:t>
            </w:r>
          </w:p>
          <w:p w:rsidR="000B64C0" w:rsidRDefault="000B64C0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224995" w:rsidP="001348A3">
            <w:r>
              <w:t>Přírodověda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38364A" w:rsidP="001348A3">
            <w:r>
              <w:t>Rostliny v okolí lidských sídel</w:t>
            </w:r>
            <w:r w:rsidR="0000297A">
              <w:t xml:space="preserve"> uč. </w:t>
            </w:r>
            <w:proofErr w:type="gramStart"/>
            <w:r>
              <w:t>str.</w:t>
            </w:r>
            <w:proofErr w:type="gramEnd"/>
            <w:r>
              <w:t xml:space="preserve"> 52</w:t>
            </w:r>
            <w:r w:rsidR="00225102">
              <w:t xml:space="preserve">, </w:t>
            </w:r>
            <w:r>
              <w:t xml:space="preserve">53  </w:t>
            </w:r>
          </w:p>
          <w:p w:rsidR="00C43943" w:rsidRDefault="00225102" w:rsidP="0038364A">
            <w:r>
              <w:t xml:space="preserve">    </w:t>
            </w:r>
            <w:r w:rsidR="0038364A">
              <w:t xml:space="preserve">                                              PS: str. 30/ 7, 9, 8 (dobrovolný)</w:t>
            </w:r>
            <w:r>
              <w:t xml:space="preserve">  </w:t>
            </w:r>
          </w:p>
          <w:p w:rsidR="0038364A" w:rsidRDefault="00224995" w:rsidP="0038364A">
            <w:r>
              <w:t>Můžete se podívat na videa</w:t>
            </w:r>
            <w:r w:rsidR="00C43943">
              <w:t xml:space="preserve"> o jaru:</w:t>
            </w:r>
            <w:r w:rsidR="00225102">
              <w:t xml:space="preserve">      </w:t>
            </w:r>
            <w:r w:rsidR="0000297A">
              <w:t xml:space="preserve">                      </w:t>
            </w:r>
          </w:p>
          <w:p w:rsidR="00225102" w:rsidRDefault="001C1658" w:rsidP="001348A3">
            <w:hyperlink r:id="rId5" w:history="1">
              <w:r w:rsidR="00C43943">
                <w:rPr>
                  <w:rStyle w:val="Hypertextovodkaz"/>
                </w:rPr>
                <w:t>https://www.youtube.com/watch?v=9k2FQh03BTs&amp;list=PLMimWukkhZRgoKc3EFMTDI-S-DKwZhCTe&amp;index=5</w:t>
              </w:r>
            </w:hyperlink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Default="005D7373" w:rsidP="001348A3">
            <w:r>
              <w:t>Anglický jazyk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EF3CBD" w:rsidRPr="000A5530" w:rsidRDefault="00EF3CBD" w:rsidP="00EF3CBD">
            <w:pPr>
              <w:rPr>
                <w:b/>
                <w:u w:val="single"/>
              </w:rPr>
            </w:pPr>
            <w:r w:rsidRPr="000A5530">
              <w:rPr>
                <w:b/>
                <w:u w:val="single"/>
              </w:rPr>
              <w:t>Lekce 6</w:t>
            </w:r>
          </w:p>
          <w:p w:rsidR="00EF3CBD" w:rsidRDefault="00EF3CBD" w:rsidP="00EF3CBD">
            <w:pPr>
              <w:pStyle w:val="Odstavecseseznamem"/>
              <w:numPr>
                <w:ilvl w:val="0"/>
                <w:numId w:val="1"/>
              </w:numPr>
            </w:pPr>
            <w:r>
              <w:t xml:space="preserve">procvičování </w:t>
            </w:r>
            <w:r w:rsidRPr="000A5530">
              <w:rPr>
                <w:b/>
              </w:rPr>
              <w:t>slovní zásoby</w:t>
            </w:r>
            <w:r>
              <w:t xml:space="preserve"> v aplikace </w:t>
            </w:r>
            <w:proofErr w:type="spellStart"/>
            <w:r>
              <w:t>Wocabee</w:t>
            </w:r>
            <w:proofErr w:type="spellEnd"/>
            <w:r>
              <w:t xml:space="preserve"> (kontrolní cvičení bude až příští týden)</w:t>
            </w:r>
          </w:p>
          <w:p w:rsidR="00EF3CBD" w:rsidRPr="000A5530" w:rsidRDefault="00EF3CBD" w:rsidP="00EF3CBD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0A5530">
              <w:rPr>
                <w:b/>
              </w:rPr>
              <w:t>pracujte podle videa</w:t>
            </w:r>
          </w:p>
          <w:p w:rsidR="00EF3CBD" w:rsidRDefault="00EF3CBD" w:rsidP="00EF3CBD">
            <w:pPr>
              <w:pStyle w:val="Odstavecseseznamem"/>
            </w:pPr>
            <w:hyperlink r:id="rId6" w:history="1">
              <w:r w:rsidRPr="009E23FB">
                <w:rPr>
                  <w:rStyle w:val="Hypertextovodkaz"/>
                </w:rPr>
                <w:t>https://www.youtube.com/watch?v=kMzxpLHpXck&amp;t=4s</w:t>
              </w:r>
            </w:hyperlink>
          </w:p>
          <w:p w:rsidR="00EF3CBD" w:rsidRDefault="00EF3CBD" w:rsidP="00EF3CBD">
            <w:pPr>
              <w:pStyle w:val="Odstavecseseznamem"/>
            </w:pPr>
            <w:r>
              <w:t>video si můžeš dle potřeby zastavit, opakovaně se k němu vrátit, natrénovat správné čtení a výslovnost</w:t>
            </w:r>
          </w:p>
          <w:p w:rsidR="00EF3CBD" w:rsidRDefault="00EF3CBD" w:rsidP="00EF3CBD">
            <w:pPr>
              <w:pStyle w:val="Odstavecseseznamem"/>
            </w:pPr>
            <w:r w:rsidRPr="000A5530">
              <w:rPr>
                <w:b/>
              </w:rPr>
              <w:t xml:space="preserve">vypracuj dle videa cvičení </w:t>
            </w:r>
            <w:r>
              <w:t xml:space="preserve">–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sešit</w:t>
            </w:r>
            <w:proofErr w:type="gramEnd"/>
            <w:r>
              <w:t xml:space="preserve"> str.51/cv.1 a zkontroluj si cvičení str.52/cv.2</w:t>
            </w:r>
          </w:p>
          <w:p w:rsidR="005D7373" w:rsidRDefault="00EF3CBD" w:rsidP="00EF3CBD">
            <w:r>
              <w:t>Vypracované úkoly mi můžeš vyfotit a poslat.</w:t>
            </w:r>
          </w:p>
        </w:tc>
      </w:tr>
    </w:tbl>
    <w:p w:rsidR="005D7373" w:rsidRDefault="005D7373" w:rsidP="005D7373">
      <w:pPr>
        <w:jc w:val="center"/>
        <w:rPr>
          <w:rFonts w:cs="Times New Roman"/>
          <w:b/>
          <w:sz w:val="28"/>
        </w:rPr>
      </w:pPr>
      <w:bookmarkStart w:id="0" w:name="_GoBack"/>
      <w:bookmarkEnd w:id="0"/>
    </w:p>
    <w:p w:rsidR="005D7373" w:rsidRDefault="005D7373" w:rsidP="005D7373"/>
    <w:p w:rsidR="00DF6CC5" w:rsidRDefault="00DF6CC5"/>
    <w:sectPr w:rsidR="00DF6CC5" w:rsidSect="0061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28E"/>
    <w:multiLevelType w:val="hybridMultilevel"/>
    <w:tmpl w:val="85B87BF8"/>
    <w:lvl w:ilvl="0" w:tplc="332A2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373"/>
    <w:rsid w:val="0000297A"/>
    <w:rsid w:val="00004303"/>
    <w:rsid w:val="00005936"/>
    <w:rsid w:val="0002256E"/>
    <w:rsid w:val="000B64C0"/>
    <w:rsid w:val="000D0225"/>
    <w:rsid w:val="000F49F8"/>
    <w:rsid w:val="001335F4"/>
    <w:rsid w:val="001A62FC"/>
    <w:rsid w:val="001B5299"/>
    <w:rsid w:val="001C1658"/>
    <w:rsid w:val="002036C8"/>
    <w:rsid w:val="00204A22"/>
    <w:rsid w:val="00224995"/>
    <w:rsid w:val="00225102"/>
    <w:rsid w:val="00280B40"/>
    <w:rsid w:val="0038364A"/>
    <w:rsid w:val="004454D2"/>
    <w:rsid w:val="004522D6"/>
    <w:rsid w:val="004E20EA"/>
    <w:rsid w:val="00520AAB"/>
    <w:rsid w:val="00551071"/>
    <w:rsid w:val="00565933"/>
    <w:rsid w:val="005D7373"/>
    <w:rsid w:val="00604F05"/>
    <w:rsid w:val="0060507B"/>
    <w:rsid w:val="006C4851"/>
    <w:rsid w:val="00731AB6"/>
    <w:rsid w:val="00781CAE"/>
    <w:rsid w:val="00785ACF"/>
    <w:rsid w:val="0080549A"/>
    <w:rsid w:val="00852A85"/>
    <w:rsid w:val="008A4DD6"/>
    <w:rsid w:val="008C05C3"/>
    <w:rsid w:val="00A01ACF"/>
    <w:rsid w:val="00B619D3"/>
    <w:rsid w:val="00BB7255"/>
    <w:rsid w:val="00C10F70"/>
    <w:rsid w:val="00C30206"/>
    <w:rsid w:val="00C43943"/>
    <w:rsid w:val="00CC00CC"/>
    <w:rsid w:val="00D3501C"/>
    <w:rsid w:val="00DA6C96"/>
    <w:rsid w:val="00DB4855"/>
    <w:rsid w:val="00DF6CC5"/>
    <w:rsid w:val="00E0215C"/>
    <w:rsid w:val="00E772DC"/>
    <w:rsid w:val="00EF3CBD"/>
    <w:rsid w:val="00F219E0"/>
    <w:rsid w:val="00F520A3"/>
    <w:rsid w:val="00F9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37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4394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499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F3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MzxpLHpXck&amp;t=4s" TargetMode="External"/><Relationship Id="rId5" Type="http://schemas.openxmlformats.org/officeDocument/2006/relationships/hyperlink" Target="https://www.youtube.com/watch?v=9k2FQh03BTs&amp;list=PLMimWukkhZRgoKc3EFMTDI-S-DKwZhCTe&amp;index=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4</cp:revision>
  <dcterms:created xsi:type="dcterms:W3CDTF">2020-04-20T05:54:00Z</dcterms:created>
  <dcterms:modified xsi:type="dcterms:W3CDTF">2020-04-20T06:15:00Z</dcterms:modified>
</cp:coreProperties>
</file>