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73" w:rsidRDefault="005D7373" w:rsidP="005D7373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>
        <w:rPr>
          <w:rFonts w:cs="Times New Roman"/>
          <w:b/>
          <w:sz w:val="28"/>
        </w:rPr>
        <w:t>omácí přípravu žáků 4. ročníku</w:t>
      </w:r>
    </w:p>
    <w:p w:rsidR="005D7373" w:rsidRDefault="00F219E0" w:rsidP="005D7373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14.4. -</w:t>
      </w:r>
      <w:proofErr w:type="gramStart"/>
      <w:r>
        <w:rPr>
          <w:rFonts w:cs="Times New Roman"/>
          <w:b/>
          <w:sz w:val="28"/>
        </w:rPr>
        <w:t>19</w:t>
      </w:r>
      <w:r w:rsidR="00A01ACF">
        <w:rPr>
          <w:rFonts w:cs="Times New Roman"/>
          <w:b/>
          <w:sz w:val="28"/>
        </w:rPr>
        <w:t>.</w:t>
      </w:r>
      <w:r w:rsidR="005D7373">
        <w:rPr>
          <w:rFonts w:cs="Times New Roman"/>
          <w:b/>
          <w:sz w:val="28"/>
        </w:rPr>
        <w:t>4</w:t>
      </w:r>
      <w:r w:rsidR="005D7373" w:rsidRPr="00D158DF">
        <w:rPr>
          <w:rFonts w:cs="Times New Roman"/>
          <w:b/>
          <w:sz w:val="28"/>
        </w:rPr>
        <w:t>. 2020</w:t>
      </w:r>
      <w:proofErr w:type="gramEnd"/>
    </w:p>
    <w:tbl>
      <w:tblPr>
        <w:tblStyle w:val="Mkatabulky"/>
        <w:tblW w:w="0" w:type="auto"/>
        <w:tblLook w:val="04A0"/>
      </w:tblPr>
      <w:tblGrid>
        <w:gridCol w:w="2256"/>
        <w:gridCol w:w="7032"/>
      </w:tblGrid>
      <w:tr w:rsidR="005D7373" w:rsidTr="001348A3">
        <w:tc>
          <w:tcPr>
            <w:tcW w:w="2660" w:type="dxa"/>
            <w:tcMar>
              <w:top w:w="113" w:type="dxa"/>
              <w:bottom w:w="113" w:type="dxa"/>
            </w:tcMar>
          </w:tcPr>
          <w:p w:rsidR="005D7373" w:rsidRPr="00D158DF" w:rsidRDefault="00E63077" w:rsidP="001348A3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D7373" w:rsidRPr="00D158DF" w:rsidRDefault="005D7373" w:rsidP="001348A3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5D7373" w:rsidTr="001348A3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5D7373" w:rsidP="001348A3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B5895" w:rsidRDefault="00B665F6" w:rsidP="001348A3">
            <w:r>
              <w:t>Brožurka VYJMENOVANÁ SLOVA-str.</w:t>
            </w:r>
            <w:proofErr w:type="gramStart"/>
            <w:r>
              <w:t>11,12</w:t>
            </w:r>
            <w:r w:rsidR="00C6262A">
              <w:t xml:space="preserve"> </w:t>
            </w:r>
            <w:r>
              <w:t>-</w:t>
            </w:r>
            <w:r w:rsidR="00C6262A">
              <w:t xml:space="preserve"> </w:t>
            </w:r>
            <w:r>
              <w:t>i,í,y,ý</w:t>
            </w:r>
            <w:proofErr w:type="gramEnd"/>
          </w:p>
          <w:p w:rsidR="001B5895" w:rsidRDefault="001B5895" w:rsidP="001348A3"/>
          <w:p w:rsidR="00C6262A" w:rsidRPr="00DB651A" w:rsidRDefault="00C6262A" w:rsidP="001348A3">
            <w:pPr>
              <w:rPr>
                <w:b/>
                <w:u w:val="single"/>
              </w:rPr>
            </w:pPr>
            <w:r w:rsidRPr="00DB651A">
              <w:rPr>
                <w:b/>
                <w:u w:val="single"/>
              </w:rPr>
              <w:t>NOVÉ UČIVO-ROD MUŽSKÝ-TEN</w:t>
            </w:r>
          </w:p>
          <w:p w:rsidR="00DB651A" w:rsidRDefault="00DB651A" w:rsidP="001348A3">
            <w:r>
              <w:t xml:space="preserve">Uč. </w:t>
            </w:r>
            <w:proofErr w:type="gramStart"/>
            <w:r>
              <w:t>str.</w:t>
            </w:r>
            <w:proofErr w:type="gramEnd"/>
            <w:r>
              <w:t xml:space="preserve"> 33/</w:t>
            </w:r>
            <w:proofErr w:type="spellStart"/>
            <w:r>
              <w:t>cv</w:t>
            </w:r>
            <w:proofErr w:type="spellEnd"/>
            <w:r>
              <w:t>. 2 – vyhledej v textu podstatná jména rodu mužského/16/,</w:t>
            </w:r>
          </w:p>
          <w:p w:rsidR="00B665F6" w:rsidRDefault="00DB651A" w:rsidP="001348A3">
            <w:r>
              <w:t xml:space="preserve">                                                                                  napiš </w:t>
            </w:r>
            <w:proofErr w:type="gramStart"/>
            <w:r>
              <w:t>nad</w:t>
            </w:r>
            <w:proofErr w:type="gramEnd"/>
            <w:r>
              <w:t xml:space="preserve"> – TEN</w:t>
            </w:r>
          </w:p>
          <w:p w:rsidR="00DB651A" w:rsidRDefault="00DB651A" w:rsidP="001348A3"/>
          <w:p w:rsidR="00B665F6" w:rsidRDefault="00B665F6" w:rsidP="001348A3">
            <w:r>
              <w:t>Uč.</w:t>
            </w:r>
            <w:r w:rsidR="00C6262A">
              <w:t>str.33/</w:t>
            </w:r>
            <w:proofErr w:type="spellStart"/>
            <w:r w:rsidR="00C6262A">
              <w:t>cv</w:t>
            </w:r>
            <w:proofErr w:type="spellEnd"/>
            <w:r w:rsidR="00C6262A">
              <w:t>. 1</w:t>
            </w:r>
            <w:r w:rsidR="00DB651A">
              <w:t>-</w:t>
            </w:r>
            <w:proofErr w:type="gramStart"/>
            <w:r w:rsidR="00DB651A">
              <w:t>rozlišujeme</w:t>
            </w:r>
            <w:proofErr w:type="gramEnd"/>
            <w:r w:rsidR="00DB651A">
              <w:t xml:space="preserve"> :</w:t>
            </w:r>
            <w:proofErr w:type="gramStart"/>
            <w:r w:rsidR="00DB651A">
              <w:t>rod</w:t>
            </w:r>
            <w:proofErr w:type="gramEnd"/>
            <w:r w:rsidR="00DB651A">
              <w:t xml:space="preserve"> mužský ŽIVOTNÝ</w:t>
            </w:r>
            <w:r w:rsidR="00BF7D64">
              <w:t xml:space="preserve"> -       </w:t>
            </w:r>
            <w:proofErr w:type="spellStart"/>
            <w:r w:rsidR="00BF7D64">
              <w:t>r.m</w:t>
            </w:r>
            <w:proofErr w:type="spellEnd"/>
            <w:r w:rsidR="00BF7D64">
              <w:t>. živ.</w:t>
            </w:r>
            <w:r w:rsidR="001B5895">
              <w:t xml:space="preserve"> </w:t>
            </w:r>
          </w:p>
          <w:p w:rsidR="00BF7D64" w:rsidRDefault="00BF7D64" w:rsidP="001348A3"/>
          <w:p w:rsidR="00DB651A" w:rsidRDefault="00DB651A" w:rsidP="001348A3">
            <w:r>
              <w:t xml:space="preserve">            </w:t>
            </w:r>
            <w:r w:rsidR="001B5895">
              <w:t xml:space="preserve">                                </w:t>
            </w:r>
            <w:r>
              <w:t xml:space="preserve"> rod </w:t>
            </w:r>
            <w:r w:rsidR="00BF7D64">
              <w:t xml:space="preserve">mužský NEŽIVOTNÝ – </w:t>
            </w:r>
            <w:proofErr w:type="spellStart"/>
            <w:proofErr w:type="gramStart"/>
            <w:r w:rsidR="00BF7D64">
              <w:t>r.m</w:t>
            </w:r>
            <w:proofErr w:type="spellEnd"/>
            <w:r w:rsidR="00BF7D64">
              <w:t>.</w:t>
            </w:r>
            <w:proofErr w:type="gramEnd"/>
            <w:r w:rsidR="00BF7D64">
              <w:t xml:space="preserve"> neživ.</w:t>
            </w:r>
          </w:p>
          <w:p w:rsidR="00BF7D64" w:rsidRDefault="00BF7D64" w:rsidP="001348A3">
            <w:pPr>
              <w:rPr>
                <w:u w:val="single"/>
              </w:rPr>
            </w:pPr>
            <w:r w:rsidRPr="00BF7D64">
              <w:rPr>
                <w:u w:val="single"/>
              </w:rPr>
              <w:t>Poznáme to podle</w:t>
            </w:r>
            <w:r>
              <w:rPr>
                <w:u w:val="single"/>
              </w:rPr>
              <w:t xml:space="preserve"> </w:t>
            </w:r>
            <w:proofErr w:type="gramStart"/>
            <w:r>
              <w:rPr>
                <w:u w:val="single"/>
              </w:rPr>
              <w:t xml:space="preserve">tvarů v </w:t>
            </w:r>
            <w:r w:rsidRPr="00BF7D64">
              <w:rPr>
                <w:u w:val="single"/>
              </w:rPr>
              <w:t xml:space="preserve"> 1. a 4. pádu</w:t>
            </w:r>
            <w:proofErr w:type="gramEnd"/>
            <w:r w:rsidRPr="00BF7D64">
              <w:rPr>
                <w:u w:val="single"/>
              </w:rPr>
              <w:t>.</w:t>
            </w:r>
          </w:p>
          <w:p w:rsidR="00BF7D64" w:rsidRDefault="00BF7D64" w:rsidP="001348A3">
            <w:pPr>
              <w:rPr>
                <w:u w:val="single"/>
              </w:rPr>
            </w:pPr>
          </w:p>
          <w:p w:rsidR="00BF7D64" w:rsidRDefault="00BF7D64" w:rsidP="001348A3">
            <w:pPr>
              <w:rPr>
                <w:u w:val="single"/>
              </w:rPr>
            </w:pPr>
            <w:r>
              <w:rPr>
                <w:u w:val="single"/>
              </w:rPr>
              <w:t xml:space="preserve">rod mužský </w:t>
            </w:r>
            <w:r w:rsidRPr="00DE3F36">
              <w:rPr>
                <w:b/>
                <w:u w:val="single"/>
              </w:rPr>
              <w:t>ŽIVOTNÝ</w:t>
            </w:r>
            <w:r>
              <w:rPr>
                <w:u w:val="single"/>
              </w:rPr>
              <w:t xml:space="preserve"> má </w:t>
            </w:r>
            <w:proofErr w:type="gramStart"/>
            <w:r w:rsidR="00DE3F36">
              <w:rPr>
                <w:b/>
                <w:u w:val="single"/>
              </w:rPr>
              <w:t>tvary  RŮZNÉ</w:t>
            </w:r>
            <w:proofErr w:type="gramEnd"/>
            <w:r w:rsidR="00DE3F36">
              <w:rPr>
                <w:u w:val="single"/>
              </w:rPr>
              <w:t xml:space="preserve"> / ZMĚNÍ SE</w:t>
            </w:r>
            <w:r>
              <w:rPr>
                <w:u w:val="single"/>
              </w:rPr>
              <w:t>-</w:t>
            </w:r>
            <w:r w:rsidR="00DE3F36">
              <w:rPr>
                <w:u w:val="single"/>
              </w:rPr>
              <w:t xml:space="preserve"> </w:t>
            </w:r>
            <w:r w:rsidR="00B62F60">
              <w:t xml:space="preserve">změna </w:t>
            </w:r>
            <w:r w:rsidR="00DE3F36">
              <w:rPr>
                <w:u w:val="single"/>
              </w:rPr>
              <w:t xml:space="preserve">          </w:t>
            </w:r>
            <w:r w:rsidR="00B62F60">
              <w:rPr>
                <w:u w:val="single"/>
              </w:rPr>
              <w:t xml:space="preserve">      </w:t>
            </w:r>
            <w:r w:rsidR="00DE3F36">
              <w:rPr>
                <w:u w:val="single"/>
              </w:rPr>
              <w:t xml:space="preserve">                                                                                     </w:t>
            </w:r>
          </w:p>
          <w:p w:rsidR="00B52987" w:rsidRDefault="00B52987" w:rsidP="001348A3">
            <w:r>
              <w:t xml:space="preserve">          </w:t>
            </w:r>
            <w:r w:rsidR="00B62F60">
              <w:t xml:space="preserve">                                                                          </w:t>
            </w:r>
            <w:r w:rsidR="00856607">
              <w:t xml:space="preserve">         </w:t>
            </w:r>
            <w:r w:rsidR="00B62F60">
              <w:t xml:space="preserve"> je život/</w:t>
            </w:r>
          </w:p>
          <w:p w:rsidR="00856607" w:rsidRPr="00B52987" w:rsidRDefault="00856607" w:rsidP="001348A3">
            <w:r>
              <w:t xml:space="preserve">        TEN</w:t>
            </w:r>
          </w:p>
          <w:p w:rsidR="00B52987" w:rsidRDefault="00B52987" w:rsidP="001348A3">
            <w:pPr>
              <w:rPr>
                <w:u w:val="single"/>
              </w:rPr>
            </w:pPr>
            <w:proofErr w:type="gramStart"/>
            <w:r w:rsidRPr="00B52987">
              <w:t>1.p.</w:t>
            </w:r>
            <w:proofErr w:type="gramEnd"/>
            <w:r w:rsidRPr="00B52987">
              <w:t xml:space="preserve"> kdo,co-kominí</w:t>
            </w:r>
            <w:r w:rsidRPr="00B52987">
              <w:rPr>
                <w:u w:val="single"/>
              </w:rPr>
              <w:t xml:space="preserve">k </w:t>
            </w:r>
            <w:r>
              <w:t xml:space="preserve"> - 4.p. VIDÍM </w:t>
            </w:r>
            <w:r w:rsidRPr="00B52987">
              <w:t xml:space="preserve"> koho,co-kominí</w:t>
            </w:r>
            <w:r w:rsidRPr="00B52987">
              <w:rPr>
                <w:u w:val="single"/>
              </w:rPr>
              <w:t>ka</w:t>
            </w:r>
          </w:p>
          <w:p w:rsidR="00B52987" w:rsidRPr="00B52987" w:rsidRDefault="00B52987" w:rsidP="001348A3">
            <w:r>
              <w:t xml:space="preserve">             </w:t>
            </w:r>
            <w:proofErr w:type="gramStart"/>
            <w:r>
              <w:t>ten</w:t>
            </w:r>
            <w:proofErr w:type="gramEnd"/>
            <w:r w:rsidR="00443ABD">
              <w:t xml:space="preserve">  </w:t>
            </w:r>
            <w:r>
              <w:t>chlape</w:t>
            </w:r>
            <w:r w:rsidRPr="00DE3F36">
              <w:rPr>
                <w:b/>
                <w:u w:val="single"/>
              </w:rPr>
              <w:t>c</w:t>
            </w:r>
            <w:r>
              <w:t xml:space="preserve">             vidím                  </w:t>
            </w:r>
            <w:proofErr w:type="gramStart"/>
            <w:r>
              <w:t>chlap</w:t>
            </w:r>
            <w:r w:rsidRPr="00DE3F36">
              <w:rPr>
                <w:b/>
                <w:u w:val="single"/>
              </w:rPr>
              <w:t>ce</w:t>
            </w:r>
            <w:proofErr w:type="gramEnd"/>
          </w:p>
          <w:p w:rsidR="00DB651A" w:rsidRDefault="00B52987" w:rsidP="001348A3">
            <w:r>
              <w:t xml:space="preserve">             </w:t>
            </w:r>
            <w:proofErr w:type="gramStart"/>
            <w:r>
              <w:t>ten</w:t>
            </w:r>
            <w:proofErr w:type="gramEnd"/>
            <w:r>
              <w:t xml:space="preserve">  auto</w:t>
            </w:r>
            <w:r w:rsidRPr="00DE3F36">
              <w:rPr>
                <w:u w:val="single"/>
              </w:rPr>
              <w:t>r</w:t>
            </w:r>
            <w:r>
              <w:t xml:space="preserve">                 vidím                  </w:t>
            </w:r>
            <w:proofErr w:type="gramStart"/>
            <w:r>
              <w:t>auto</w:t>
            </w:r>
            <w:r w:rsidRPr="00DE3F36">
              <w:rPr>
                <w:b/>
                <w:u w:val="single"/>
              </w:rPr>
              <w:t>ra</w:t>
            </w:r>
            <w:proofErr w:type="gramEnd"/>
          </w:p>
          <w:p w:rsidR="00B52987" w:rsidRDefault="00B52987" w:rsidP="001348A3">
            <w:r>
              <w:t xml:space="preserve">             </w:t>
            </w:r>
            <w:proofErr w:type="gramStart"/>
            <w:r w:rsidR="00443ABD">
              <w:t>ten</w:t>
            </w:r>
            <w:proofErr w:type="gramEnd"/>
            <w:r w:rsidR="00443ABD">
              <w:t xml:space="preserve"> </w:t>
            </w:r>
            <w:r>
              <w:t xml:space="preserve"> </w:t>
            </w:r>
            <w:r w:rsidR="00DE3F36">
              <w:t>zlodě</w:t>
            </w:r>
            <w:r w:rsidR="00DE3F36" w:rsidRPr="00DE3F36">
              <w:rPr>
                <w:b/>
                <w:u w:val="single"/>
              </w:rPr>
              <w:t>j</w:t>
            </w:r>
            <w:r>
              <w:t xml:space="preserve">   </w:t>
            </w:r>
            <w:r w:rsidR="00DE3F36">
              <w:t xml:space="preserve">             vidím                  </w:t>
            </w:r>
            <w:proofErr w:type="gramStart"/>
            <w:r w:rsidR="00DE3F36">
              <w:t>zlodě</w:t>
            </w:r>
            <w:r w:rsidR="00DE3F36" w:rsidRPr="00DE3F36">
              <w:rPr>
                <w:b/>
                <w:u w:val="single"/>
              </w:rPr>
              <w:t>je</w:t>
            </w:r>
            <w:proofErr w:type="gramEnd"/>
            <w:r w:rsidR="00DE3F36">
              <w:t xml:space="preserve">        </w:t>
            </w:r>
          </w:p>
          <w:p w:rsidR="00DE3F36" w:rsidRDefault="00DE3F36" w:rsidP="001348A3">
            <w:pPr>
              <w:rPr>
                <w:b/>
                <w:u w:val="single"/>
              </w:rPr>
            </w:pPr>
            <w:r>
              <w:t xml:space="preserve">             </w:t>
            </w:r>
            <w:proofErr w:type="gramStart"/>
            <w:r>
              <w:t>ten</w:t>
            </w:r>
            <w:proofErr w:type="gramEnd"/>
            <w:r>
              <w:t xml:space="preserve">  sněhulá</w:t>
            </w:r>
            <w:r w:rsidRPr="00DE3F36">
              <w:rPr>
                <w:b/>
                <w:u w:val="single"/>
              </w:rPr>
              <w:t>k</w:t>
            </w:r>
            <w:r>
              <w:t xml:space="preserve">            vidím                 </w:t>
            </w:r>
            <w:proofErr w:type="gramStart"/>
            <w:r>
              <w:t>sněhulá</w:t>
            </w:r>
            <w:r w:rsidRPr="00DE3F36">
              <w:rPr>
                <w:b/>
                <w:u w:val="single"/>
              </w:rPr>
              <w:t>ka</w:t>
            </w:r>
            <w:proofErr w:type="gramEnd"/>
          </w:p>
          <w:p w:rsidR="00E63077" w:rsidRDefault="00E63077" w:rsidP="001348A3">
            <w:pPr>
              <w:rPr>
                <w:b/>
                <w:u w:val="single"/>
              </w:rPr>
            </w:pPr>
          </w:p>
          <w:p w:rsidR="00E63077" w:rsidRDefault="00E63077" w:rsidP="001348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rod mužský NEŽIVOTNÝ má tvary STEJNÉ=======     </w:t>
            </w:r>
          </w:p>
          <w:p w:rsidR="00E63077" w:rsidRDefault="00E63077" w:rsidP="001348A3">
            <w:pPr>
              <w:rPr>
                <w:b/>
              </w:rPr>
            </w:pPr>
            <w:r w:rsidRPr="00E63077">
              <w:rPr>
                <w:b/>
              </w:rPr>
              <w:t xml:space="preserve">       TEN</w:t>
            </w:r>
          </w:p>
          <w:p w:rsidR="00E63077" w:rsidRDefault="00E63077" w:rsidP="001348A3">
            <w:proofErr w:type="gramStart"/>
            <w:r>
              <w:t>1.p.</w:t>
            </w:r>
            <w:proofErr w:type="gramEnd"/>
            <w:r>
              <w:t xml:space="preserve"> kdo,co –</w:t>
            </w:r>
            <w:r w:rsidRPr="00E63077">
              <w:rPr>
                <w:u w:val="single"/>
              </w:rPr>
              <w:t>strom</w:t>
            </w:r>
            <w:r>
              <w:t xml:space="preserve">        =     4.p. VIDÍM  koho,co </w:t>
            </w:r>
            <w:r>
              <w:rPr>
                <w:u w:val="single"/>
              </w:rPr>
              <w:t>- strom</w:t>
            </w:r>
            <w:r>
              <w:t xml:space="preserve">              </w:t>
            </w:r>
          </w:p>
          <w:p w:rsidR="00136003" w:rsidRDefault="00E63077" w:rsidP="001348A3">
            <w:r>
              <w:t xml:space="preserve">             </w:t>
            </w:r>
            <w:proofErr w:type="gramStart"/>
            <w:r>
              <w:t xml:space="preserve">ten  </w:t>
            </w:r>
            <w:r w:rsidR="00136003" w:rsidRPr="00136003">
              <w:rPr>
                <w:u w:val="single"/>
              </w:rPr>
              <w:t>květ</w:t>
            </w:r>
            <w:proofErr w:type="gramEnd"/>
            <w:r w:rsidR="00136003" w:rsidRPr="00136003">
              <w:rPr>
                <w:u w:val="single"/>
              </w:rPr>
              <w:t xml:space="preserve"> </w:t>
            </w:r>
            <w:r w:rsidR="00136003">
              <w:t xml:space="preserve">          =             vidím                   </w:t>
            </w:r>
            <w:r w:rsidR="00136003" w:rsidRPr="00136003">
              <w:rPr>
                <w:u w:val="single"/>
              </w:rPr>
              <w:t xml:space="preserve">květ </w:t>
            </w:r>
            <w:r w:rsidR="00136003">
              <w:t xml:space="preserve">         </w:t>
            </w:r>
          </w:p>
          <w:p w:rsidR="00E63077" w:rsidRDefault="00136003" w:rsidP="001348A3">
            <w:r>
              <w:t xml:space="preserve">             </w:t>
            </w:r>
            <w:proofErr w:type="gramStart"/>
            <w:r>
              <w:t xml:space="preserve">ten  </w:t>
            </w:r>
            <w:r w:rsidRPr="00136003">
              <w:rPr>
                <w:u w:val="single"/>
              </w:rPr>
              <w:t>šípek</w:t>
            </w:r>
            <w:proofErr w:type="gramEnd"/>
            <w:r w:rsidRPr="00136003">
              <w:rPr>
                <w:u w:val="single"/>
              </w:rPr>
              <w:t xml:space="preserve"> </w:t>
            </w:r>
            <w:r>
              <w:t xml:space="preserve">         =              vidím                  </w:t>
            </w:r>
            <w:r w:rsidRPr="00136003">
              <w:rPr>
                <w:u w:val="single"/>
              </w:rPr>
              <w:t>šípek</w:t>
            </w:r>
            <w:r>
              <w:t xml:space="preserve">        </w:t>
            </w:r>
          </w:p>
          <w:p w:rsidR="00136003" w:rsidRDefault="00136003" w:rsidP="001348A3">
            <w:pPr>
              <w:rPr>
                <w:u w:val="single"/>
              </w:rPr>
            </w:pPr>
            <w:r>
              <w:t xml:space="preserve">             </w:t>
            </w:r>
            <w:proofErr w:type="gramStart"/>
            <w:r>
              <w:t xml:space="preserve">ten  </w:t>
            </w:r>
            <w:r w:rsidRPr="00136003">
              <w:rPr>
                <w:u w:val="single"/>
              </w:rPr>
              <w:t>zástup</w:t>
            </w:r>
            <w:proofErr w:type="gramEnd"/>
            <w:r>
              <w:t xml:space="preserve">        =              vidím                  </w:t>
            </w:r>
            <w:r w:rsidRPr="00136003">
              <w:rPr>
                <w:u w:val="single"/>
              </w:rPr>
              <w:t>zástup</w:t>
            </w:r>
            <w:r>
              <w:rPr>
                <w:u w:val="single"/>
              </w:rPr>
              <w:t xml:space="preserve">       </w:t>
            </w:r>
          </w:p>
          <w:p w:rsidR="009B355F" w:rsidRDefault="00136003" w:rsidP="008C60DA">
            <w:r w:rsidRPr="00136003">
              <w:t xml:space="preserve">             </w:t>
            </w:r>
            <w:proofErr w:type="gramStart"/>
            <w:r w:rsidRPr="00136003">
              <w:t>ten</w:t>
            </w:r>
            <w:r>
              <w:t xml:space="preserve">  </w:t>
            </w:r>
            <w:r w:rsidR="007B0545" w:rsidRPr="007B0545">
              <w:rPr>
                <w:u w:val="single"/>
              </w:rPr>
              <w:t>hmyz</w:t>
            </w:r>
            <w:proofErr w:type="gramEnd"/>
            <w:r w:rsidR="007B0545">
              <w:t xml:space="preserve">         =             </w:t>
            </w:r>
            <w:r w:rsidR="007B0545" w:rsidRPr="007B0545">
              <w:rPr>
                <w:u w:val="single"/>
              </w:rPr>
              <w:t xml:space="preserve"> </w:t>
            </w:r>
            <w:r w:rsidR="007B0545">
              <w:t xml:space="preserve">vidím                  </w:t>
            </w:r>
            <w:r w:rsidR="007B0545" w:rsidRPr="007B0545">
              <w:rPr>
                <w:u w:val="single"/>
              </w:rPr>
              <w:t>hmyz</w:t>
            </w:r>
            <w:r w:rsidR="007B0545">
              <w:t xml:space="preserve">       </w:t>
            </w:r>
          </w:p>
          <w:p w:rsidR="00136003" w:rsidRDefault="007B0545" w:rsidP="008C60DA">
            <w:r>
              <w:t xml:space="preserve">      </w:t>
            </w:r>
            <w:r w:rsidR="009B355F">
              <w:t xml:space="preserve">     </w:t>
            </w:r>
          </w:p>
          <w:p w:rsidR="009B355F" w:rsidRDefault="009B355F" w:rsidP="008C60DA"/>
          <w:p w:rsidR="009B355F" w:rsidRDefault="009B355F" w:rsidP="008C60DA">
            <w:r>
              <w:t>Uč.str.</w:t>
            </w:r>
            <w:proofErr w:type="gramStart"/>
            <w:r>
              <w:t>33/</w:t>
            </w:r>
            <w:proofErr w:type="spellStart"/>
            <w:r>
              <w:t>cv</w:t>
            </w:r>
            <w:proofErr w:type="spellEnd"/>
            <w:r>
              <w:t>. 2-</w:t>
            </w:r>
            <w:r w:rsidRPr="00910305">
              <w:rPr>
                <w:b/>
              </w:rPr>
              <w:t>roztřiď</w:t>
            </w:r>
            <w:proofErr w:type="gramEnd"/>
            <w:r w:rsidRPr="00910305">
              <w:rPr>
                <w:b/>
              </w:rPr>
              <w:t xml:space="preserve"> do malého sešit</w:t>
            </w:r>
            <w:r w:rsidR="00B2676A" w:rsidRPr="00910305">
              <w:rPr>
                <w:b/>
              </w:rPr>
              <w:t>u-dvě strany</w:t>
            </w:r>
            <w:r w:rsidR="00B2676A">
              <w:t>-označ si:</w:t>
            </w:r>
          </w:p>
          <w:p w:rsidR="00FB63EC" w:rsidRDefault="00910305" w:rsidP="008C60DA">
            <w:pPr>
              <w:rPr>
                <w:b/>
              </w:rPr>
            </w:pPr>
            <w:r>
              <w:t xml:space="preserve">      str.34/cv.2-</w:t>
            </w:r>
            <w:r w:rsidRPr="00910305">
              <w:rPr>
                <w:b/>
              </w:rPr>
              <w:t xml:space="preserve"> roztřiď do malého sešitu</w:t>
            </w:r>
          </w:p>
          <w:p w:rsidR="00910305" w:rsidRDefault="00910305" w:rsidP="008C60DA"/>
          <w:p w:rsidR="009B355F" w:rsidRDefault="009B355F" w:rsidP="008C60DA">
            <w:pPr>
              <w:rPr>
                <w:u w:val="single"/>
              </w:rPr>
            </w:pPr>
            <w:r>
              <w:t xml:space="preserve">                         </w:t>
            </w:r>
            <w:r w:rsidR="00DD271E">
              <w:rPr>
                <w:u w:val="single"/>
              </w:rPr>
              <w:t>1.strana-rod mužský ŽIVOTNÝ</w:t>
            </w:r>
            <w:r w:rsidRPr="00FB63EC">
              <w:rPr>
                <w:u w:val="single"/>
              </w:rPr>
              <w:t>-</w:t>
            </w:r>
            <w:proofErr w:type="spellStart"/>
            <w:r w:rsidRPr="00FB63EC">
              <w:rPr>
                <w:u w:val="single"/>
              </w:rPr>
              <w:t>r.</w:t>
            </w:r>
            <w:proofErr w:type="gramStart"/>
            <w:r w:rsidRPr="00FB63EC">
              <w:rPr>
                <w:u w:val="single"/>
              </w:rPr>
              <w:t>m.živ</w:t>
            </w:r>
            <w:proofErr w:type="spellEnd"/>
            <w:proofErr w:type="gramEnd"/>
            <w:r w:rsidRPr="00FB63EC">
              <w:rPr>
                <w:u w:val="single"/>
              </w:rPr>
              <w:t>.</w:t>
            </w:r>
          </w:p>
          <w:p w:rsidR="00FB63EC" w:rsidRPr="00FB63EC" w:rsidRDefault="00D63BAA" w:rsidP="008C60DA">
            <w:pPr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</w:p>
          <w:p w:rsidR="009B355F" w:rsidRDefault="009B355F" w:rsidP="008C60DA">
            <w:r>
              <w:t xml:space="preserve">            </w:t>
            </w:r>
            <w:r w:rsidR="00D63BAA">
              <w:t xml:space="preserve">napiš </w:t>
            </w:r>
            <w:proofErr w:type="gramStart"/>
            <w:r w:rsidR="00D63BAA">
              <w:t>si :</w:t>
            </w:r>
            <w:r w:rsidR="00FB63EC">
              <w:t xml:space="preserve">             </w:t>
            </w:r>
            <w:r w:rsidR="00D63BAA">
              <w:t>ten</w:t>
            </w:r>
            <w:proofErr w:type="gramEnd"/>
            <w:r w:rsidR="00D63BAA">
              <w:t xml:space="preserve"> komár      x      </w:t>
            </w:r>
            <w:r w:rsidR="00FB63EC">
              <w:t>vidím komára</w:t>
            </w:r>
          </w:p>
          <w:p w:rsidR="00FB63EC" w:rsidRDefault="00FB63EC" w:rsidP="008C60DA">
            <w:r>
              <w:t xml:space="preserve">                                       ten </w:t>
            </w:r>
            <w:proofErr w:type="gramStart"/>
            <w:r>
              <w:t>hou</w:t>
            </w:r>
            <w:r w:rsidR="00D63BAA">
              <w:t xml:space="preserve">slista  x      </w:t>
            </w:r>
            <w:r>
              <w:t>vidím</w:t>
            </w:r>
            <w:proofErr w:type="gramEnd"/>
            <w:r>
              <w:t xml:space="preserve"> houslistu</w:t>
            </w:r>
          </w:p>
          <w:p w:rsidR="00FB63EC" w:rsidRDefault="00FB63EC" w:rsidP="008C60DA">
            <w:pPr>
              <w:rPr>
                <w:b/>
              </w:rPr>
            </w:pPr>
            <w:r>
              <w:rPr>
                <w:b/>
              </w:rPr>
              <w:t>POZOR-LIDÉ-č.</w:t>
            </w:r>
            <w:proofErr w:type="gramStart"/>
            <w:r>
              <w:rPr>
                <w:b/>
              </w:rPr>
              <w:t xml:space="preserve">j.       </w:t>
            </w:r>
            <w:r w:rsidR="00D63BAA">
              <w:rPr>
                <w:b/>
              </w:rPr>
              <w:t>ten</w:t>
            </w:r>
            <w:proofErr w:type="gramEnd"/>
            <w:r w:rsidR="00D63BAA">
              <w:rPr>
                <w:b/>
              </w:rPr>
              <w:t xml:space="preserve"> člověk     x       </w:t>
            </w:r>
            <w:r w:rsidRPr="00FB63EC">
              <w:rPr>
                <w:b/>
              </w:rPr>
              <w:t>vidím člověka</w:t>
            </w:r>
            <w:r>
              <w:rPr>
                <w:b/>
              </w:rPr>
              <w:t xml:space="preserve">                </w:t>
            </w:r>
          </w:p>
          <w:p w:rsidR="00FB63EC" w:rsidRDefault="00FB63EC" w:rsidP="008C60DA">
            <w:pPr>
              <w:rPr>
                <w:b/>
              </w:rPr>
            </w:pPr>
          </w:p>
          <w:p w:rsidR="00D63BAA" w:rsidRDefault="00DD271E" w:rsidP="008C60DA">
            <w:pPr>
              <w:rPr>
                <w:u w:val="single"/>
              </w:rPr>
            </w:pPr>
            <w:r>
              <w:rPr>
                <w:b/>
              </w:rPr>
              <w:t xml:space="preserve">                         </w:t>
            </w:r>
            <w:r>
              <w:rPr>
                <w:u w:val="single"/>
              </w:rPr>
              <w:t xml:space="preserve">2.strana-rod mužský </w:t>
            </w:r>
            <w:r w:rsidR="00B2676A">
              <w:rPr>
                <w:u w:val="single"/>
              </w:rPr>
              <w:t>NEŽIVOTNÝ-</w:t>
            </w:r>
            <w:proofErr w:type="spellStart"/>
            <w:r w:rsidR="00D63BAA">
              <w:rPr>
                <w:u w:val="single"/>
              </w:rPr>
              <w:t>r.</w:t>
            </w:r>
            <w:proofErr w:type="gramStart"/>
            <w:r w:rsidR="00D63BAA">
              <w:rPr>
                <w:u w:val="single"/>
              </w:rPr>
              <w:t>m.neživ</w:t>
            </w:r>
            <w:proofErr w:type="spellEnd"/>
            <w:proofErr w:type="gramEnd"/>
            <w:r w:rsidR="00D63BAA">
              <w:rPr>
                <w:u w:val="single"/>
              </w:rPr>
              <w:t xml:space="preserve">.   </w:t>
            </w:r>
          </w:p>
          <w:p w:rsidR="00FB63EC" w:rsidRDefault="00D63BAA" w:rsidP="008C60DA">
            <w:r>
              <w:rPr>
                <w:u w:val="single"/>
              </w:rPr>
              <w:t xml:space="preserve">       </w:t>
            </w:r>
            <w:r>
              <w:t xml:space="preserve">     </w:t>
            </w:r>
          </w:p>
          <w:p w:rsidR="00D63BAA" w:rsidRDefault="00D63BAA" w:rsidP="008C60DA">
            <w:r>
              <w:t xml:space="preserve">            napiš </w:t>
            </w:r>
            <w:proofErr w:type="gramStart"/>
            <w:r>
              <w:t>si:               ten</w:t>
            </w:r>
            <w:proofErr w:type="gramEnd"/>
            <w:r>
              <w:t xml:space="preserve"> koncert </w:t>
            </w:r>
            <w:r w:rsidR="006604A0">
              <w:t xml:space="preserve">  </w:t>
            </w:r>
            <w:r>
              <w:t xml:space="preserve">= </w:t>
            </w:r>
            <w:r w:rsidR="006604A0">
              <w:t xml:space="preserve">  </w:t>
            </w:r>
            <w:r>
              <w:t xml:space="preserve">vidím </w:t>
            </w:r>
            <w:r w:rsidR="006A28A7">
              <w:t xml:space="preserve"> </w:t>
            </w:r>
            <w:r>
              <w:t>koncert</w:t>
            </w:r>
          </w:p>
          <w:p w:rsidR="00D63BAA" w:rsidRDefault="00D63BAA" w:rsidP="008C60DA">
            <w:r>
              <w:t xml:space="preserve">                                        ten </w:t>
            </w:r>
            <w:proofErr w:type="gramStart"/>
            <w:r>
              <w:t xml:space="preserve">plakát </w:t>
            </w:r>
            <w:r w:rsidR="006604A0">
              <w:t xml:space="preserve">   </w:t>
            </w:r>
            <w:r>
              <w:t xml:space="preserve">  = </w:t>
            </w:r>
            <w:r w:rsidR="006604A0">
              <w:t xml:space="preserve">  </w:t>
            </w:r>
            <w:r>
              <w:t>vidím</w:t>
            </w:r>
            <w:proofErr w:type="gramEnd"/>
            <w:r>
              <w:t xml:space="preserve"> </w:t>
            </w:r>
            <w:r w:rsidR="006A28A7">
              <w:t xml:space="preserve"> </w:t>
            </w:r>
            <w:r>
              <w:t>plakát</w:t>
            </w:r>
          </w:p>
          <w:p w:rsidR="006A28A7" w:rsidRDefault="006A28A7" w:rsidP="008C60DA">
            <w:r>
              <w:t xml:space="preserve">                                        </w:t>
            </w:r>
            <w:proofErr w:type="gramStart"/>
            <w:r>
              <w:t>ten  večer</w:t>
            </w:r>
            <w:proofErr w:type="gramEnd"/>
            <w:r>
              <w:t xml:space="preserve">      =   vidím  večer</w:t>
            </w:r>
          </w:p>
          <w:p w:rsidR="00057259" w:rsidRDefault="00057259" w:rsidP="008C60DA"/>
          <w:p w:rsidR="005F73C9" w:rsidRDefault="005F73C9" w:rsidP="008C60DA">
            <w:r>
              <w:t xml:space="preserve">Doplň do konce stránek </w:t>
            </w:r>
            <w:proofErr w:type="spellStart"/>
            <w:r>
              <w:t>svýni</w:t>
            </w:r>
            <w:proofErr w:type="spellEnd"/>
            <w:r>
              <w:t xml:space="preserve"> příklady-vymýšlej si </w:t>
            </w:r>
            <w:proofErr w:type="gramStart"/>
            <w:r>
              <w:t>slova –TEN</w:t>
            </w:r>
            <w:proofErr w:type="gramEnd"/>
            <w:r>
              <w:t>…….</w:t>
            </w:r>
          </w:p>
          <w:p w:rsidR="005F73C9" w:rsidRDefault="005F73C9" w:rsidP="008C60DA"/>
          <w:p w:rsidR="00DE3F36" w:rsidRPr="000025F3" w:rsidRDefault="005F73C9" w:rsidP="001348A3">
            <w:proofErr w:type="gramStart"/>
            <w:r>
              <w:t>Uč</w:t>
            </w:r>
            <w:proofErr w:type="gramEnd"/>
            <w:r>
              <w:t>.</w:t>
            </w:r>
            <w:proofErr w:type="gramStart"/>
            <w:r>
              <w:t>str.</w:t>
            </w:r>
            <w:proofErr w:type="gramEnd"/>
            <w:r>
              <w:t>34/cv.1-roztřiď –TEN-</w:t>
            </w:r>
            <w:r w:rsidR="000025F3">
              <w:t>životný, neživotný</w:t>
            </w:r>
          </w:p>
        </w:tc>
      </w:tr>
      <w:tr w:rsidR="005D7373" w:rsidTr="001348A3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5D7373" w:rsidP="001348A3">
            <w:r>
              <w:lastRenderedPageBreak/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D7373" w:rsidRDefault="008C50A3" w:rsidP="001348A3">
            <w:r>
              <w:t xml:space="preserve">Čítanka </w:t>
            </w:r>
            <w:proofErr w:type="gramStart"/>
            <w:r>
              <w:t>str.113</w:t>
            </w:r>
            <w:proofErr w:type="gramEnd"/>
            <w:r>
              <w:t>-</w:t>
            </w:r>
            <w:r w:rsidR="009E73C8">
              <w:t xml:space="preserve"> </w:t>
            </w:r>
            <w:r>
              <w:t>přečti si, odpověz do sešitu na otázky:</w:t>
            </w:r>
          </w:p>
          <w:p w:rsidR="008C50A3" w:rsidRDefault="008C50A3" w:rsidP="001348A3">
            <w:r>
              <w:t xml:space="preserve">                                                                    Co znamená dát </w:t>
            </w:r>
            <w:proofErr w:type="gramStart"/>
            <w:r>
              <w:t>jméno ?</w:t>
            </w:r>
            <w:proofErr w:type="gramEnd"/>
          </w:p>
          <w:p w:rsidR="008C50A3" w:rsidRDefault="008C50A3" w:rsidP="001348A3">
            <w:r>
              <w:t xml:space="preserve">                                                                     Kdo je bába kořenářka?</w:t>
            </w:r>
          </w:p>
          <w:p w:rsidR="008C50A3" w:rsidRDefault="008C50A3" w:rsidP="001348A3">
            <w:r>
              <w:t xml:space="preserve">                                                                     Které znáš léčivé rostliny?</w:t>
            </w:r>
          </w:p>
          <w:p w:rsidR="009E73C8" w:rsidRDefault="009E73C8" w:rsidP="001348A3"/>
          <w:p w:rsidR="009E73C8" w:rsidRDefault="009E73C8" w:rsidP="001348A3">
            <w:r>
              <w:t xml:space="preserve">              </w:t>
            </w:r>
            <w:proofErr w:type="gramStart"/>
            <w:r>
              <w:t>str.118</w:t>
            </w:r>
            <w:proofErr w:type="gramEnd"/>
            <w:r>
              <w:t>- natrénuj  hlasité  čtení tohoto textu-předveď rodičům,</w:t>
            </w:r>
          </w:p>
          <w:p w:rsidR="009E73C8" w:rsidRDefault="009E73C8" w:rsidP="001348A3">
            <w:r>
              <w:t xml:space="preserve">                            připrav si odpovědi na otázky a požádej o zhodnocení</w:t>
            </w:r>
          </w:p>
          <w:p w:rsidR="008C50A3" w:rsidRDefault="009E73C8" w:rsidP="001348A3">
            <w:r>
              <w:t xml:space="preserve">                                                                                                                              </w:t>
            </w:r>
            <w:r w:rsidR="008C50A3">
              <w:t xml:space="preserve">          </w:t>
            </w:r>
          </w:p>
        </w:tc>
      </w:tr>
      <w:tr w:rsidR="005D7373" w:rsidTr="001348A3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5D7373" w:rsidP="001348A3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D7373" w:rsidRDefault="00BF7D64" w:rsidP="001348A3">
            <w:r>
              <w:t xml:space="preserve">    </w:t>
            </w:r>
          </w:p>
        </w:tc>
      </w:tr>
      <w:tr w:rsidR="005D7373" w:rsidTr="001348A3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5D7373" w:rsidP="001348A3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D7373" w:rsidRDefault="005D7373" w:rsidP="001348A3">
            <w:r>
              <w:t xml:space="preserve"> </w:t>
            </w:r>
            <w:proofErr w:type="gramStart"/>
            <w:r w:rsidR="005C0647">
              <w:t>Minu</w:t>
            </w:r>
            <w:r w:rsidR="0007123D">
              <w:t>tovky  1.díl</w:t>
            </w:r>
            <w:proofErr w:type="gramEnd"/>
            <w:r w:rsidR="0007123D">
              <w:t xml:space="preserve"> –str.</w:t>
            </w:r>
            <w:r w:rsidR="00930B17">
              <w:t>29-slou</w:t>
            </w:r>
            <w:r w:rsidR="0007123D">
              <w:t>pce a)zpaměti, sloupce b)kalkulačkou</w:t>
            </w:r>
          </w:p>
          <w:p w:rsidR="0007123D" w:rsidRDefault="0007123D" w:rsidP="001348A3"/>
          <w:p w:rsidR="00930B17" w:rsidRDefault="0007123D" w:rsidP="001348A3">
            <w:r>
              <w:t xml:space="preserve">PS str. </w:t>
            </w:r>
            <w:proofErr w:type="gramStart"/>
            <w:r>
              <w:t>61/cv.1</w:t>
            </w:r>
            <w:r w:rsidR="00F64327">
              <w:t>-odčítáš</w:t>
            </w:r>
            <w:proofErr w:type="gramEnd"/>
          </w:p>
          <w:p w:rsidR="00F64327" w:rsidRPr="00F64327" w:rsidRDefault="00930B17" w:rsidP="001348A3">
            <w:r>
              <w:t xml:space="preserve">                        </w:t>
            </w:r>
            <w:r w:rsidR="00F64327">
              <w:t xml:space="preserve"> (</w:t>
            </w:r>
            <w:proofErr w:type="gramStart"/>
            <w:r w:rsidR="00F64327">
              <w:t>1 000 -   5</w:t>
            </w:r>
            <w:r w:rsidR="005C1C5C">
              <w:t xml:space="preserve"> </w:t>
            </w:r>
            <w:r w:rsidR="004D568B">
              <w:t xml:space="preserve">  </w:t>
            </w:r>
            <w:r w:rsidR="00F64327">
              <w:t xml:space="preserve">= </w:t>
            </w:r>
            <w:r w:rsidR="005C1C5C">
              <w:t xml:space="preserve"> </w:t>
            </w:r>
            <w:r w:rsidR="00F64327" w:rsidRPr="00F64327">
              <w:rPr>
                <w:b/>
                <w:u w:val="single"/>
              </w:rPr>
              <w:t>995</w:t>
            </w:r>
            <w:proofErr w:type="gramEnd"/>
            <w:r w:rsidR="00F64327">
              <w:rPr>
                <w:b/>
              </w:rPr>
              <w:t>)</w:t>
            </w:r>
            <w:r w:rsidR="00F64327" w:rsidRPr="00F64327">
              <w:rPr>
                <w:b/>
              </w:rPr>
              <w:t xml:space="preserve"> </w:t>
            </w:r>
            <w:r w:rsidR="005C1C5C">
              <w:rPr>
                <w:b/>
              </w:rPr>
              <w:t xml:space="preserve">       </w:t>
            </w:r>
            <w:r w:rsidR="00F64327">
              <w:t>30</w:t>
            </w:r>
            <w:r>
              <w:t> </w:t>
            </w:r>
            <w:r w:rsidR="00F64327">
              <w:t>000</w:t>
            </w:r>
            <w:r>
              <w:t xml:space="preserve"> </w:t>
            </w:r>
            <w:r w:rsidR="00F64327">
              <w:t>-</w:t>
            </w:r>
            <w:r>
              <w:t xml:space="preserve">  </w:t>
            </w:r>
            <w:r w:rsidR="00F64327">
              <w:t>5</w:t>
            </w:r>
            <w:r>
              <w:t xml:space="preserve"> </w:t>
            </w:r>
            <w:r w:rsidR="00F64327">
              <w:t>=</w:t>
            </w:r>
            <w:r>
              <w:t xml:space="preserve">    </w:t>
            </w:r>
            <w:r w:rsidR="00F64327">
              <w:t xml:space="preserve"> 29 </w:t>
            </w:r>
            <w:r w:rsidR="004D568B">
              <w:t xml:space="preserve"> </w:t>
            </w:r>
            <w:r>
              <w:t xml:space="preserve"> </w:t>
            </w:r>
            <w:r w:rsidR="00F64327" w:rsidRPr="00F64327">
              <w:rPr>
                <w:b/>
                <w:u w:val="single"/>
              </w:rPr>
              <w:t>995</w:t>
            </w:r>
            <w:r w:rsidR="00F64327">
              <w:rPr>
                <w:b/>
                <w:u w:val="single"/>
              </w:rPr>
              <w:t xml:space="preserve">          </w:t>
            </w:r>
          </w:p>
          <w:p w:rsidR="00F64327" w:rsidRDefault="00F64327" w:rsidP="001348A3">
            <w:pPr>
              <w:rPr>
                <w:u w:val="single"/>
              </w:rPr>
            </w:pPr>
            <w:r>
              <w:t xml:space="preserve">          </w:t>
            </w:r>
            <w:r w:rsidR="00930B17">
              <w:t xml:space="preserve">               </w:t>
            </w:r>
            <w:r>
              <w:t>(1 000 -</w:t>
            </w:r>
            <w:r w:rsidR="004D568B">
              <w:t xml:space="preserve">  </w:t>
            </w:r>
            <w:r w:rsidR="005C1C5C">
              <w:t>40  =</w:t>
            </w:r>
            <w:r w:rsidR="005C1C5C">
              <w:rPr>
                <w:b/>
                <w:u w:val="single"/>
              </w:rPr>
              <w:t xml:space="preserve">  </w:t>
            </w:r>
            <w:r w:rsidR="005305C3">
              <w:rPr>
                <w:b/>
                <w:u w:val="single"/>
              </w:rPr>
              <w:t>960</w:t>
            </w:r>
            <w:r w:rsidR="005C1C5C">
              <w:rPr>
                <w:b/>
                <w:u w:val="single"/>
              </w:rPr>
              <w:t xml:space="preserve"> </w:t>
            </w:r>
            <w:r w:rsidR="005305C3" w:rsidRPr="00930B17">
              <w:t>)</w:t>
            </w:r>
            <w:r w:rsidR="005C1C5C" w:rsidRPr="00930B17">
              <w:t xml:space="preserve">    </w:t>
            </w:r>
            <w:r w:rsidR="00930B17">
              <w:t xml:space="preserve"> </w:t>
            </w:r>
            <w:r w:rsidR="00930B17" w:rsidRPr="00930B17">
              <w:t>400</w:t>
            </w:r>
            <w:r w:rsidR="00930B17">
              <w:t> </w:t>
            </w:r>
            <w:r w:rsidR="00930B17" w:rsidRPr="00930B17">
              <w:t>000</w:t>
            </w:r>
            <w:r w:rsidR="00930B17">
              <w:t xml:space="preserve"> </w:t>
            </w:r>
            <w:proofErr w:type="gramStart"/>
            <w:r w:rsidR="00930B17">
              <w:t xml:space="preserve">-40 =   399  </w:t>
            </w:r>
            <w:r w:rsidR="004D568B">
              <w:t xml:space="preserve"> </w:t>
            </w:r>
            <w:r w:rsidR="00930B17" w:rsidRPr="00930B17">
              <w:rPr>
                <w:b/>
                <w:u w:val="single"/>
              </w:rPr>
              <w:t>960</w:t>
            </w:r>
            <w:proofErr w:type="gramEnd"/>
            <w:r w:rsidR="00930B17">
              <w:rPr>
                <w:b/>
                <w:u w:val="single"/>
              </w:rPr>
              <w:t xml:space="preserve">                        </w:t>
            </w:r>
          </w:p>
          <w:p w:rsidR="00F64327" w:rsidRDefault="004D568B" w:rsidP="00930B17">
            <w:pPr>
              <w:rPr>
                <w:b/>
                <w:u w:val="single"/>
              </w:rPr>
            </w:pPr>
            <w:r>
              <w:t xml:space="preserve">                         (1 000 -200  =  </w:t>
            </w:r>
            <w:r w:rsidRPr="004D568B">
              <w:rPr>
                <w:b/>
                <w:u w:val="single"/>
              </w:rPr>
              <w:t>800</w:t>
            </w:r>
            <w:r>
              <w:t xml:space="preserve">)         90 000 </w:t>
            </w:r>
            <w:proofErr w:type="gramStart"/>
            <w:r>
              <w:t xml:space="preserve">-200 =   89  </w:t>
            </w:r>
            <w:r w:rsidRPr="004D568B">
              <w:rPr>
                <w:b/>
                <w:u w:val="single"/>
              </w:rPr>
              <w:t>800</w:t>
            </w:r>
            <w:proofErr w:type="gramEnd"/>
          </w:p>
          <w:p w:rsidR="008416EB" w:rsidRDefault="008416EB" w:rsidP="00930B17">
            <w:pPr>
              <w:rPr>
                <w:b/>
                <w:u w:val="single"/>
              </w:rPr>
            </w:pPr>
          </w:p>
          <w:p w:rsidR="008416EB" w:rsidRDefault="000D7161" w:rsidP="00930B17">
            <w:pPr>
              <w:rPr>
                <w:b/>
                <w:u w:val="single"/>
              </w:rPr>
            </w:pPr>
            <w:r>
              <w:t xml:space="preserve">     </w:t>
            </w:r>
            <w:r w:rsidR="008416EB">
              <w:t xml:space="preserve">                                   3</w:t>
            </w:r>
            <w:r w:rsidRPr="000D7161">
              <w:t>0</w:t>
            </w:r>
            <w:r>
              <w:t> </w:t>
            </w:r>
            <w:r w:rsidRPr="000D7161">
              <w:t>000</w:t>
            </w:r>
            <w:r>
              <w:t xml:space="preserve"> -1 100 = </w:t>
            </w:r>
            <w:r w:rsidRPr="000D7161">
              <w:rPr>
                <w:b/>
                <w:u w:val="single"/>
              </w:rPr>
              <w:t>28</w:t>
            </w:r>
            <w:r w:rsidR="0030003E">
              <w:rPr>
                <w:b/>
                <w:u w:val="single"/>
              </w:rPr>
              <w:t> </w:t>
            </w:r>
            <w:r w:rsidRPr="000D7161">
              <w:rPr>
                <w:b/>
                <w:u w:val="single"/>
              </w:rPr>
              <w:t>900</w:t>
            </w:r>
            <w:r w:rsidR="0030003E">
              <w:rPr>
                <w:b/>
                <w:u w:val="single"/>
              </w:rPr>
              <w:t xml:space="preserve">   </w:t>
            </w:r>
          </w:p>
          <w:p w:rsidR="000D7161" w:rsidRDefault="0030003E" w:rsidP="00930B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</w:t>
            </w:r>
          </w:p>
          <w:p w:rsidR="0030003E" w:rsidRDefault="008416EB" w:rsidP="00930B17">
            <w:r>
              <w:t>PS str. 61/</w:t>
            </w:r>
            <w:proofErr w:type="spellStart"/>
            <w:r>
              <w:t>cv</w:t>
            </w:r>
            <w:proofErr w:type="spellEnd"/>
            <w:r>
              <w:t xml:space="preserve">. 2      - </w:t>
            </w:r>
            <w:proofErr w:type="gramStart"/>
            <w:r>
              <w:t>3řešení :  n  =</w:t>
            </w:r>
            <w:proofErr w:type="gramEnd"/>
          </w:p>
          <w:p w:rsidR="008416EB" w:rsidRDefault="008416EB" w:rsidP="00930B17">
            <w:r>
              <w:t xml:space="preserve">                                                m =   </w:t>
            </w:r>
          </w:p>
          <w:p w:rsidR="008416EB" w:rsidRDefault="008416EB" w:rsidP="00930B17">
            <w:r>
              <w:t xml:space="preserve">                                                 o =         </w:t>
            </w:r>
          </w:p>
          <w:p w:rsidR="008416EB" w:rsidRDefault="008416EB" w:rsidP="00930B17">
            <w:r>
              <w:t xml:space="preserve">                                                 p = </w:t>
            </w:r>
          </w:p>
          <w:p w:rsidR="008416EB" w:rsidRDefault="008416EB" w:rsidP="00930B17">
            <w:r>
              <w:t xml:space="preserve">     </w:t>
            </w:r>
          </w:p>
          <w:p w:rsidR="008416EB" w:rsidRDefault="008416EB" w:rsidP="00930B17">
            <w:r>
              <w:t>PS str. 61</w:t>
            </w:r>
            <w:r w:rsidR="00203351">
              <w:t>/</w:t>
            </w:r>
            <w:proofErr w:type="spellStart"/>
            <w:r w:rsidR="00203351">
              <w:t>cv</w:t>
            </w:r>
            <w:proofErr w:type="spellEnd"/>
            <w:r w:rsidR="00203351">
              <w:t xml:space="preserve">. 3  </w:t>
            </w:r>
            <w:r>
              <w:t xml:space="preserve"> -</w:t>
            </w:r>
            <w:proofErr w:type="gramStart"/>
            <w:r>
              <w:t>čtvrtletí =   3 měsíce</w:t>
            </w:r>
            <w:proofErr w:type="gramEnd"/>
            <w:r w:rsidR="00203351">
              <w:t xml:space="preserve">     -součty tržeb-peníze za prodej</w:t>
            </w:r>
          </w:p>
          <w:p w:rsidR="008416EB" w:rsidRDefault="00203351" w:rsidP="00930B17">
            <w:r>
              <w:t xml:space="preserve">                          </w:t>
            </w:r>
            <w:r w:rsidR="008416EB">
              <w:t xml:space="preserve"> -</w:t>
            </w:r>
            <w:proofErr w:type="gramStart"/>
            <w:r w:rsidR="008416EB">
              <w:t>pololetí  =   6 měsíců</w:t>
            </w:r>
            <w:proofErr w:type="gramEnd"/>
            <w:r w:rsidR="008416EB">
              <w:t xml:space="preserve">   </w:t>
            </w:r>
          </w:p>
          <w:p w:rsidR="008416EB" w:rsidRDefault="008416EB" w:rsidP="00930B17">
            <w:r>
              <w:t xml:space="preserve">        </w:t>
            </w:r>
            <w:r w:rsidR="00203351">
              <w:t xml:space="preserve">                  </w:t>
            </w:r>
            <w:r>
              <w:t xml:space="preserve"> -celoroční = 12 měsíců</w:t>
            </w:r>
          </w:p>
          <w:p w:rsidR="0029096B" w:rsidRDefault="00934A2F" w:rsidP="00930B17">
            <w:pPr>
              <w:rPr>
                <w:b/>
                <w:u w:val="single"/>
              </w:rPr>
            </w:pPr>
            <w:r>
              <w:t xml:space="preserve">                                                                            90 </w:t>
            </w:r>
            <w:r w:rsidRPr="00934A2F">
              <w:rPr>
                <w:b/>
                <w:u w:val="single"/>
              </w:rPr>
              <w:t>tisíc</w:t>
            </w:r>
            <w:r>
              <w:t xml:space="preserve"> = 90 </w:t>
            </w:r>
            <w:r w:rsidRPr="00934A2F">
              <w:rPr>
                <w:b/>
                <w:u w:val="single"/>
              </w:rPr>
              <w:t>000</w:t>
            </w:r>
            <w:r>
              <w:rPr>
                <w:b/>
                <w:u w:val="single"/>
              </w:rPr>
              <w:t xml:space="preserve">  </w:t>
            </w:r>
          </w:p>
          <w:p w:rsidR="00934A2F" w:rsidRDefault="0029096B" w:rsidP="00930B17">
            <w:r>
              <w:rPr>
                <w:b/>
                <w:u w:val="single"/>
              </w:rPr>
              <w:t xml:space="preserve"> </w:t>
            </w:r>
            <w:r w:rsidR="00934A2F">
              <w:rPr>
                <w:b/>
                <w:u w:val="single"/>
              </w:rPr>
              <w:t xml:space="preserve">          </w:t>
            </w:r>
          </w:p>
          <w:p w:rsidR="008416EB" w:rsidRDefault="0029096B" w:rsidP="00930B17">
            <w:r>
              <w:t xml:space="preserve">PS str. </w:t>
            </w:r>
            <w:proofErr w:type="gramStart"/>
            <w:r>
              <w:t>61-zkus</w:t>
            </w:r>
            <w:proofErr w:type="gramEnd"/>
            <w:r>
              <w:t xml:space="preserve"> si tužkou nakreslit tělesa</w:t>
            </w:r>
          </w:p>
          <w:p w:rsidR="000A2B29" w:rsidRDefault="000A2B29" w:rsidP="00930B17">
            <w:r>
              <w:t xml:space="preserve">PS str. 62 </w:t>
            </w:r>
            <w:r w:rsidR="00F67E0D" w:rsidRPr="00F67E0D">
              <w:rPr>
                <w:b/>
              </w:rPr>
              <w:t>–</w:t>
            </w:r>
            <w:r w:rsidRPr="00F67E0D">
              <w:rPr>
                <w:b/>
              </w:rPr>
              <w:t xml:space="preserve"> </w:t>
            </w:r>
            <w:r w:rsidR="00F67E0D" w:rsidRPr="00F67E0D">
              <w:rPr>
                <w:b/>
              </w:rPr>
              <w:t>římské číslice</w:t>
            </w:r>
            <w:r w:rsidR="00F67E0D">
              <w:t xml:space="preserve">- učit se </w:t>
            </w:r>
            <w:proofErr w:type="gramStart"/>
            <w:r w:rsidR="00F67E0D">
              <w:t>zápis –znaky</w:t>
            </w:r>
            <w:proofErr w:type="gramEnd"/>
            <w:r w:rsidR="00F67E0D">
              <w:t xml:space="preserve"> dle tabulky</w:t>
            </w:r>
          </w:p>
          <w:p w:rsidR="00A5202D" w:rsidRDefault="00A5202D" w:rsidP="00930B17"/>
          <w:p w:rsidR="00F67E0D" w:rsidRDefault="00A5202D" w:rsidP="00930B17">
            <w:pPr>
              <w:rPr>
                <w:b/>
              </w:rPr>
            </w:pPr>
            <w:proofErr w:type="gramStart"/>
            <w:r w:rsidRPr="00A5202D">
              <w:rPr>
                <w:b/>
              </w:rPr>
              <w:t>1</w:t>
            </w:r>
            <w:r>
              <w:t xml:space="preserve"> = </w:t>
            </w:r>
            <w:r w:rsidRPr="00BE358E">
              <w:rPr>
                <w:color w:val="FF0000"/>
              </w:rPr>
              <w:t>I</w:t>
            </w:r>
            <w:r>
              <w:t xml:space="preserve">            2 = II</w:t>
            </w:r>
            <w:proofErr w:type="gramEnd"/>
            <w:r>
              <w:t xml:space="preserve">          3 = III        4 = (5-1) =  I</w:t>
            </w:r>
            <w:r w:rsidRPr="00A5202D">
              <w:rPr>
                <w:b/>
              </w:rPr>
              <w:t>V</w:t>
            </w:r>
            <w:r>
              <w:t xml:space="preserve">     5 = </w:t>
            </w:r>
            <w:r w:rsidRPr="00BE358E">
              <w:rPr>
                <w:b/>
                <w:color w:val="FF0000"/>
              </w:rPr>
              <w:t>V</w:t>
            </w:r>
          </w:p>
          <w:p w:rsidR="00A5202D" w:rsidRDefault="00A5202D" w:rsidP="00930B17">
            <w:pPr>
              <w:rPr>
                <w:b/>
              </w:rPr>
            </w:pPr>
          </w:p>
          <w:p w:rsidR="00A5202D" w:rsidRDefault="00A5202D" w:rsidP="00930B17">
            <w:pPr>
              <w:rPr>
                <w:b/>
              </w:rPr>
            </w:pPr>
            <w:r>
              <w:rPr>
                <w:b/>
              </w:rPr>
              <w:t xml:space="preserve">6 = (5 + 1 ) = VI            7 =(5+2) = </w:t>
            </w:r>
            <w:proofErr w:type="gramStart"/>
            <w:r>
              <w:rPr>
                <w:b/>
              </w:rPr>
              <w:t>VII             8 = (5+3</w:t>
            </w:r>
            <w:proofErr w:type="gramEnd"/>
            <w:r>
              <w:rPr>
                <w:b/>
              </w:rPr>
              <w:t>) = VIII</w:t>
            </w:r>
          </w:p>
          <w:p w:rsidR="00586022" w:rsidRDefault="00586022" w:rsidP="00930B17">
            <w:pPr>
              <w:rPr>
                <w:b/>
              </w:rPr>
            </w:pPr>
          </w:p>
          <w:p w:rsidR="00586022" w:rsidRDefault="00586022" w:rsidP="00930B17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9 =  (10-1) = </w:t>
            </w:r>
            <w:proofErr w:type="gramStart"/>
            <w:r>
              <w:rPr>
                <w:b/>
              </w:rPr>
              <w:t>IX              10</w:t>
            </w:r>
            <w:proofErr w:type="gramEnd"/>
            <w:r>
              <w:rPr>
                <w:b/>
              </w:rPr>
              <w:t xml:space="preserve"> = </w:t>
            </w:r>
            <w:r w:rsidRPr="00BE358E">
              <w:rPr>
                <w:b/>
                <w:color w:val="FF0000"/>
              </w:rPr>
              <w:t>X</w:t>
            </w:r>
          </w:p>
          <w:p w:rsidR="00F05944" w:rsidRDefault="00F05944" w:rsidP="00930B17">
            <w:pPr>
              <w:rPr>
                <w:b/>
                <w:color w:val="FF0000"/>
              </w:rPr>
            </w:pPr>
          </w:p>
          <w:p w:rsidR="00F05944" w:rsidRDefault="00F05944" w:rsidP="00930B17">
            <w:pPr>
              <w:rPr>
                <w:b/>
              </w:rPr>
            </w:pPr>
            <w:r w:rsidRPr="00C06070">
              <w:rPr>
                <w:b/>
                <w:color w:val="FF0000"/>
                <w:u w:val="single"/>
              </w:rPr>
              <w:t>JEDEN</w:t>
            </w:r>
            <w:r>
              <w:rPr>
                <w:b/>
                <w:color w:val="FF0000"/>
              </w:rPr>
              <w:t xml:space="preserve"> </w:t>
            </w:r>
            <w:r w:rsidR="00BE358E">
              <w:rPr>
                <w:b/>
                <w:color w:val="FF0000"/>
              </w:rPr>
              <w:t xml:space="preserve">MENŠÍ ZNAK SE PÍŠE PŘED VĚTŠÍ         </w:t>
            </w:r>
            <w:r>
              <w:rPr>
                <w:b/>
                <w:color w:val="FF0000"/>
              </w:rPr>
              <w:t xml:space="preserve">                                  </w:t>
            </w:r>
            <w:r w:rsidR="00BE358E">
              <w:rPr>
                <w:b/>
              </w:rPr>
              <w:t>4</w:t>
            </w:r>
            <w:r w:rsidR="00AB074C">
              <w:rPr>
                <w:b/>
              </w:rPr>
              <w:t>=</w:t>
            </w:r>
            <w:r w:rsidR="00BE358E">
              <w:rPr>
                <w:b/>
                <w:color w:val="FF0000"/>
              </w:rPr>
              <w:t xml:space="preserve">  I</w:t>
            </w:r>
            <w:r w:rsidR="00BE358E">
              <w:rPr>
                <w:b/>
              </w:rPr>
              <w:t>V</w:t>
            </w:r>
            <w:r w:rsidR="00AB074C">
              <w:rPr>
                <w:b/>
              </w:rPr>
              <w:t xml:space="preserve">         </w:t>
            </w:r>
            <w:r>
              <w:rPr>
                <w:b/>
              </w:rPr>
              <w:t xml:space="preserve">               </w:t>
            </w:r>
            <w:r w:rsidR="00AB074C">
              <w:rPr>
                <w:b/>
              </w:rPr>
              <w:t>40=</w:t>
            </w:r>
            <w:r w:rsidR="00AB074C">
              <w:rPr>
                <w:b/>
                <w:color w:val="FF0000"/>
              </w:rPr>
              <w:t>X</w:t>
            </w:r>
            <w:r w:rsidR="00AB074C">
              <w:rPr>
                <w:b/>
              </w:rPr>
              <w:t>L</w:t>
            </w:r>
          </w:p>
          <w:p w:rsidR="00BE358E" w:rsidRDefault="00BE358E" w:rsidP="00930B17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</w:t>
            </w:r>
            <w:r w:rsidR="00AB074C">
              <w:rPr>
                <w:b/>
              </w:rPr>
              <w:t>9=</w:t>
            </w:r>
            <w:r>
              <w:rPr>
                <w:b/>
                <w:color w:val="FF0000"/>
              </w:rPr>
              <w:t xml:space="preserve">  I</w:t>
            </w:r>
            <w:r>
              <w:rPr>
                <w:b/>
                <w:color w:val="000000" w:themeColor="text1"/>
              </w:rPr>
              <w:t>X</w:t>
            </w:r>
            <w:r w:rsidR="00AB074C">
              <w:rPr>
                <w:b/>
                <w:color w:val="000000" w:themeColor="text1"/>
              </w:rPr>
              <w:t xml:space="preserve">        </w:t>
            </w:r>
            <w:r w:rsidR="00F05944">
              <w:rPr>
                <w:b/>
                <w:color w:val="000000" w:themeColor="text1"/>
              </w:rPr>
              <w:t xml:space="preserve">              </w:t>
            </w:r>
            <w:r w:rsidR="00AB074C">
              <w:rPr>
                <w:b/>
                <w:color w:val="000000" w:themeColor="text1"/>
              </w:rPr>
              <w:t xml:space="preserve"> 90=</w:t>
            </w:r>
            <w:r w:rsidR="00AB074C">
              <w:rPr>
                <w:b/>
                <w:color w:val="FF0000"/>
              </w:rPr>
              <w:t>X</w:t>
            </w:r>
            <w:r w:rsidR="00AB074C">
              <w:rPr>
                <w:b/>
              </w:rPr>
              <w:t>C</w:t>
            </w:r>
            <w:r w:rsidR="00F05944">
              <w:rPr>
                <w:b/>
              </w:rPr>
              <w:t xml:space="preserve">       </w:t>
            </w:r>
          </w:p>
          <w:p w:rsidR="00F05944" w:rsidRDefault="00F05944" w:rsidP="00930B17">
            <w:pPr>
              <w:rPr>
                <w:b/>
              </w:rPr>
            </w:pPr>
          </w:p>
          <w:p w:rsidR="00F05944" w:rsidRDefault="00F05944" w:rsidP="00930B17">
            <w:pPr>
              <w:rPr>
                <w:b/>
                <w:u w:val="single"/>
              </w:rPr>
            </w:pPr>
            <w:r w:rsidRPr="00F05944">
              <w:rPr>
                <w:b/>
                <w:u w:val="single"/>
              </w:rPr>
              <w:t xml:space="preserve">STEJNÉ </w:t>
            </w:r>
            <w:r w:rsidRPr="00F5508C">
              <w:rPr>
                <w:b/>
              </w:rPr>
              <w:t>ZNAKY SE MOHOU PSÁT</w:t>
            </w:r>
            <w:r w:rsidRPr="00F05944">
              <w:rPr>
                <w:b/>
                <w:u w:val="single"/>
              </w:rPr>
              <w:t xml:space="preserve"> JEN TŘI</w:t>
            </w:r>
          </w:p>
          <w:p w:rsidR="00F05944" w:rsidRDefault="00F05944" w:rsidP="00930B17">
            <w:pPr>
              <w:rPr>
                <w:b/>
                <w:color w:val="FF0000"/>
              </w:rPr>
            </w:pPr>
            <w:r w:rsidRPr="00E9406D">
              <w:rPr>
                <w:b/>
              </w:rPr>
              <w:t xml:space="preserve">3= </w:t>
            </w:r>
            <w:r w:rsidRPr="00E9406D">
              <w:rPr>
                <w:b/>
                <w:color w:val="FF0000"/>
              </w:rPr>
              <w:t xml:space="preserve">III                    </w:t>
            </w:r>
            <w:r w:rsidRPr="00E9406D">
              <w:rPr>
                <w:b/>
              </w:rPr>
              <w:t>30</w:t>
            </w:r>
            <w:r w:rsidR="00A560E8" w:rsidRPr="00E9406D">
              <w:rPr>
                <w:b/>
              </w:rPr>
              <w:t>=</w:t>
            </w:r>
            <w:r w:rsidR="00A560E8" w:rsidRPr="00E9406D">
              <w:rPr>
                <w:b/>
                <w:color w:val="FF0000"/>
              </w:rPr>
              <w:t xml:space="preserve">XXX              </w:t>
            </w:r>
            <w:r w:rsidR="00A560E8" w:rsidRPr="00E9406D">
              <w:rPr>
                <w:b/>
              </w:rPr>
              <w:t>80= L</w:t>
            </w:r>
            <w:r w:rsidR="00A560E8" w:rsidRPr="00E9406D">
              <w:rPr>
                <w:b/>
                <w:color w:val="FF0000"/>
              </w:rPr>
              <w:t xml:space="preserve">XXX          </w:t>
            </w:r>
            <w:r w:rsidR="00A560E8" w:rsidRPr="00E9406D">
              <w:rPr>
                <w:b/>
              </w:rPr>
              <w:t>300=</w:t>
            </w:r>
            <w:r w:rsidR="00A560E8" w:rsidRPr="00E9406D">
              <w:rPr>
                <w:b/>
                <w:color w:val="FF0000"/>
              </w:rPr>
              <w:t>CCC</w:t>
            </w:r>
          </w:p>
          <w:p w:rsidR="00E9406D" w:rsidRDefault="00E9406D" w:rsidP="00930B17">
            <w:pPr>
              <w:rPr>
                <w:b/>
                <w:color w:val="FF0000"/>
              </w:rPr>
            </w:pPr>
          </w:p>
          <w:p w:rsidR="00E9406D" w:rsidRPr="00E9406D" w:rsidRDefault="00E9406D" w:rsidP="00930B17">
            <w:pPr>
              <w:rPr>
                <w:b/>
                <w:color w:val="FF0000"/>
              </w:rPr>
            </w:pPr>
          </w:p>
          <w:p w:rsidR="00273861" w:rsidRPr="00CB7E9E" w:rsidRDefault="00273861" w:rsidP="00930B17">
            <w:pPr>
              <w:rPr>
                <w:u w:val="single"/>
              </w:rPr>
            </w:pPr>
            <w:r w:rsidRPr="00F5508C">
              <w:rPr>
                <w:b/>
                <w:u w:val="single"/>
              </w:rPr>
              <w:t>ŘÁDY</w:t>
            </w:r>
            <w:r w:rsidRPr="00CB7E9E">
              <w:rPr>
                <w:u w:val="single"/>
              </w:rPr>
              <w:t xml:space="preserve"> SE ZAPISUJÍ SAMOSTATNĚ, </w:t>
            </w:r>
            <w:r w:rsidR="00CB7E9E" w:rsidRPr="00CB7E9E">
              <w:rPr>
                <w:u w:val="single"/>
              </w:rPr>
              <w:t>SČÍT</w:t>
            </w:r>
            <w:r w:rsidRPr="00CB7E9E">
              <w:rPr>
                <w:u w:val="single"/>
              </w:rPr>
              <w:t>AJÍ SE</w:t>
            </w:r>
            <w:r w:rsidR="00F67E0D" w:rsidRPr="00CB7E9E">
              <w:rPr>
                <w:u w:val="single"/>
              </w:rPr>
              <w:t xml:space="preserve"> </w:t>
            </w:r>
          </w:p>
          <w:p w:rsidR="00273861" w:rsidRDefault="00273861" w:rsidP="00930B17">
            <w:pPr>
              <w:rPr>
                <w:b/>
              </w:rPr>
            </w:pPr>
            <w:r w:rsidRPr="00273861">
              <w:rPr>
                <w:b/>
              </w:rPr>
              <w:t>253</w:t>
            </w:r>
            <w:r>
              <w:t xml:space="preserve">= 200+50+3= CC+L+III= </w:t>
            </w:r>
            <w:r w:rsidRPr="00273861">
              <w:rPr>
                <w:b/>
              </w:rPr>
              <w:t>CCLIII</w:t>
            </w:r>
          </w:p>
          <w:p w:rsidR="00273861" w:rsidRDefault="00273861" w:rsidP="00930B17">
            <w:pPr>
              <w:rPr>
                <w:b/>
              </w:rPr>
            </w:pPr>
          </w:p>
          <w:p w:rsidR="00273861" w:rsidRPr="00CB7E9E" w:rsidRDefault="00CB7E9E" w:rsidP="00930B17">
            <w:r w:rsidRPr="00CB7E9E">
              <w:rPr>
                <w:b/>
              </w:rPr>
              <w:t>MDCCCLXIII</w:t>
            </w:r>
            <w:r>
              <w:t>=M+D+CCC+L+X+III=1 000+</w:t>
            </w:r>
            <w:r w:rsidRPr="00CB7E9E">
              <w:rPr>
                <w:color w:val="FF0000"/>
              </w:rPr>
              <w:t>500+100+100+100</w:t>
            </w:r>
            <w:r>
              <w:t>+</w:t>
            </w:r>
            <w:r w:rsidRPr="00CB7E9E">
              <w:rPr>
                <w:color w:val="4F81BD" w:themeColor="accent1"/>
              </w:rPr>
              <w:t>50+10</w:t>
            </w:r>
            <w:r>
              <w:t>+3</w:t>
            </w:r>
          </w:p>
          <w:p w:rsidR="00273861" w:rsidRDefault="00CB7E9E" w:rsidP="00930B17">
            <w:pPr>
              <w:rPr>
                <w:b/>
              </w:rPr>
            </w:pPr>
            <w:r>
              <w:t xml:space="preserve">                                                             = 1 000+</w:t>
            </w:r>
            <w:r w:rsidRPr="00CB7E9E">
              <w:rPr>
                <w:color w:val="FF0000"/>
              </w:rPr>
              <w:t>800</w:t>
            </w:r>
            <w:r>
              <w:t>+</w:t>
            </w:r>
            <w:r w:rsidRPr="00CB7E9E">
              <w:rPr>
                <w:color w:val="4F81BD" w:themeColor="accent1"/>
              </w:rPr>
              <w:t>60</w:t>
            </w:r>
            <w:r>
              <w:t>+3=</w:t>
            </w:r>
            <w:r w:rsidRPr="00CB7E9E">
              <w:rPr>
                <w:b/>
              </w:rPr>
              <w:t>1</w:t>
            </w:r>
            <w:r w:rsidR="005C775D">
              <w:rPr>
                <w:b/>
              </w:rPr>
              <w:t> </w:t>
            </w:r>
            <w:r w:rsidRPr="00CB7E9E">
              <w:rPr>
                <w:b/>
              </w:rPr>
              <w:t>863</w:t>
            </w:r>
          </w:p>
          <w:p w:rsidR="00F67E0D" w:rsidRPr="00774415" w:rsidRDefault="005C775D" w:rsidP="00930B17">
            <w:pPr>
              <w:rPr>
                <w:b/>
              </w:rPr>
            </w:pPr>
            <w:r>
              <w:rPr>
                <w:b/>
              </w:rPr>
              <w:t>PS str.</w:t>
            </w:r>
            <w:r w:rsidR="00AB1871">
              <w:rPr>
                <w:b/>
              </w:rPr>
              <w:t xml:space="preserve">62,63- zkus si napsat, používej nápovědu-tabulku znaků- učit </w:t>
            </w:r>
            <w:proofErr w:type="gramStart"/>
            <w:r w:rsidR="00AB1871">
              <w:rPr>
                <w:b/>
              </w:rPr>
              <w:t>se .</w:t>
            </w:r>
            <w:bookmarkStart w:id="0" w:name="_GoBack"/>
            <w:bookmarkEnd w:id="0"/>
            <w:proofErr w:type="gramEnd"/>
            <w:r w:rsidR="00F67E0D">
              <w:t xml:space="preserve">  </w:t>
            </w:r>
          </w:p>
          <w:p w:rsidR="008416EB" w:rsidRPr="0030003E" w:rsidRDefault="00774415" w:rsidP="00930B17">
            <w:r>
              <w:t xml:space="preserve"> </w:t>
            </w:r>
            <w:r w:rsidR="008416EB">
              <w:t xml:space="preserve">                                 </w:t>
            </w:r>
          </w:p>
        </w:tc>
      </w:tr>
      <w:tr w:rsidR="005D7373" w:rsidTr="001348A3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5D7373" w:rsidP="001348A3">
            <w:r>
              <w:lastRenderedPageBreak/>
              <w:t>Vlastivěda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25102" w:rsidRDefault="00225102" w:rsidP="001348A3">
            <w:r>
              <w:t>Zemský povrch – PS: str. 13 – pracuj s učebnicí str. 18</w:t>
            </w:r>
          </w:p>
          <w:p w:rsidR="000B64C0" w:rsidRDefault="000B64C0" w:rsidP="001348A3">
            <w:r>
              <w:t>Procvičovat orientaci na</w:t>
            </w:r>
            <w:r w:rsidR="0000297A">
              <w:t xml:space="preserve"> mapě ČR (Povrch ČR – uč. </w:t>
            </w:r>
            <w:proofErr w:type="gramStart"/>
            <w:r w:rsidR="0000297A">
              <w:t>str.</w:t>
            </w:r>
            <w:proofErr w:type="gramEnd"/>
            <w:r w:rsidR="0000297A">
              <w:t xml:space="preserve"> </w:t>
            </w:r>
            <w:r>
              <w:t>19, 20)</w:t>
            </w:r>
          </w:p>
        </w:tc>
      </w:tr>
      <w:tr w:rsidR="005D7373" w:rsidTr="001348A3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5D7373" w:rsidP="001348A3">
            <w:r>
              <w:t>Přírodověda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D7373" w:rsidRDefault="0000297A" w:rsidP="001348A3">
            <w:r>
              <w:t xml:space="preserve">Živočichové na jaře, uč. </w:t>
            </w:r>
            <w:proofErr w:type="gramStart"/>
            <w:r w:rsidR="00225102">
              <w:t>str.</w:t>
            </w:r>
            <w:proofErr w:type="gramEnd"/>
            <w:r w:rsidR="00225102">
              <w:t xml:space="preserve"> 48, 49, PS:29/4,6</w:t>
            </w:r>
          </w:p>
          <w:p w:rsidR="00225102" w:rsidRDefault="00225102" w:rsidP="001348A3">
            <w:r>
              <w:t xml:space="preserve">            </w:t>
            </w:r>
            <w:r w:rsidR="0000297A">
              <w:t xml:space="preserve">                      uč. </w:t>
            </w:r>
            <w:proofErr w:type="gramStart"/>
            <w:r w:rsidR="0000297A">
              <w:t>str.</w:t>
            </w:r>
            <w:proofErr w:type="gramEnd"/>
            <w:r w:rsidR="00852A85">
              <w:t xml:space="preserve"> </w:t>
            </w:r>
            <w:r w:rsidR="007B34C1">
              <w:t>49 – opsat do sešitu přírodovědy</w:t>
            </w:r>
            <w:r>
              <w:t xml:space="preserve"> zelený </w:t>
            </w:r>
          </w:p>
          <w:p w:rsidR="00225102" w:rsidRDefault="00225102" w:rsidP="001348A3">
            <w:r>
              <w:t xml:space="preserve">                                                       rámeček</w:t>
            </w:r>
          </w:p>
        </w:tc>
      </w:tr>
      <w:tr w:rsidR="005D7373" w:rsidTr="001348A3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5D7373" w:rsidRDefault="005D7373" w:rsidP="001348A3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0A4ACC" w:rsidRDefault="000A4ACC" w:rsidP="000A4ACC">
            <w:proofErr w:type="spellStart"/>
            <w:r>
              <w:t>Wocabee</w:t>
            </w:r>
            <w:proofErr w:type="spellEnd"/>
            <w:r>
              <w:t>-slovní zásoba lekce 3</w:t>
            </w:r>
          </w:p>
          <w:p w:rsidR="000A4ACC" w:rsidRDefault="000A4ACC" w:rsidP="000A4ACC">
            <w:r>
              <w:t>Opakování lekce 3 – slovní zásoba, texty v učebnici, fráze</w:t>
            </w:r>
          </w:p>
          <w:p w:rsidR="005D7373" w:rsidRDefault="000A4ACC" w:rsidP="000A4ACC">
            <w:proofErr w:type="gramStart"/>
            <w:r>
              <w:t>17.4. 2020</w:t>
            </w:r>
            <w:proofErr w:type="gramEnd"/>
            <w:r>
              <w:t xml:space="preserve"> bude v aplikaci </w:t>
            </w:r>
            <w:proofErr w:type="spellStart"/>
            <w:r>
              <w:t>Wocabee</w:t>
            </w:r>
            <w:proofErr w:type="spellEnd"/>
            <w:r>
              <w:t xml:space="preserve"> po celý den  připraveno opakování slovní zásoby lekce 3</w:t>
            </w:r>
          </w:p>
        </w:tc>
      </w:tr>
    </w:tbl>
    <w:p w:rsidR="005D7373" w:rsidRDefault="005D7373" w:rsidP="005D7373">
      <w:pPr>
        <w:jc w:val="center"/>
        <w:rPr>
          <w:rFonts w:cs="Times New Roman"/>
          <w:b/>
          <w:sz w:val="28"/>
        </w:rPr>
      </w:pPr>
    </w:p>
    <w:p w:rsidR="005D7373" w:rsidRDefault="005D7373" w:rsidP="005D7373"/>
    <w:p w:rsidR="00DF6CC5" w:rsidRDefault="00DF6CC5"/>
    <w:sectPr w:rsidR="00DF6CC5" w:rsidSect="00615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7373"/>
    <w:rsid w:val="000025F3"/>
    <w:rsid w:val="0000297A"/>
    <w:rsid w:val="00057259"/>
    <w:rsid w:val="0007123D"/>
    <w:rsid w:val="000747F7"/>
    <w:rsid w:val="000A2B29"/>
    <w:rsid w:val="000A4ACC"/>
    <w:rsid w:val="000B64C0"/>
    <w:rsid w:val="000D7161"/>
    <w:rsid w:val="000F49F8"/>
    <w:rsid w:val="00136003"/>
    <w:rsid w:val="001B5895"/>
    <w:rsid w:val="001D3B0A"/>
    <w:rsid w:val="001D7C0D"/>
    <w:rsid w:val="001E6A38"/>
    <w:rsid w:val="00203351"/>
    <w:rsid w:val="002036C8"/>
    <w:rsid w:val="00204A22"/>
    <w:rsid w:val="00225102"/>
    <w:rsid w:val="00273861"/>
    <w:rsid w:val="00286DBF"/>
    <w:rsid w:val="0029096B"/>
    <w:rsid w:val="0030003E"/>
    <w:rsid w:val="00443ABD"/>
    <w:rsid w:val="004522D6"/>
    <w:rsid w:val="004D568B"/>
    <w:rsid w:val="00520AAB"/>
    <w:rsid w:val="005305C3"/>
    <w:rsid w:val="00565933"/>
    <w:rsid w:val="00586022"/>
    <w:rsid w:val="005C0647"/>
    <w:rsid w:val="005C1C5C"/>
    <w:rsid w:val="005C775D"/>
    <w:rsid w:val="005D7373"/>
    <w:rsid w:val="005F73C9"/>
    <w:rsid w:val="006604A0"/>
    <w:rsid w:val="006A28A7"/>
    <w:rsid w:val="00731AB6"/>
    <w:rsid w:val="00774415"/>
    <w:rsid w:val="007B0545"/>
    <w:rsid w:val="007B34C1"/>
    <w:rsid w:val="008416EB"/>
    <w:rsid w:val="00852A85"/>
    <w:rsid w:val="00856607"/>
    <w:rsid w:val="008C50A3"/>
    <w:rsid w:val="008C60DA"/>
    <w:rsid w:val="008F598A"/>
    <w:rsid w:val="00910305"/>
    <w:rsid w:val="00930B17"/>
    <w:rsid w:val="00934A2F"/>
    <w:rsid w:val="00942F70"/>
    <w:rsid w:val="009B355F"/>
    <w:rsid w:val="009E73C8"/>
    <w:rsid w:val="00A01ACF"/>
    <w:rsid w:val="00A5202D"/>
    <w:rsid w:val="00A560E8"/>
    <w:rsid w:val="00AA490C"/>
    <w:rsid w:val="00AB074C"/>
    <w:rsid w:val="00AB1871"/>
    <w:rsid w:val="00AE1AFD"/>
    <w:rsid w:val="00B2676A"/>
    <w:rsid w:val="00B52987"/>
    <w:rsid w:val="00B62F60"/>
    <w:rsid w:val="00B665F6"/>
    <w:rsid w:val="00BB7255"/>
    <w:rsid w:val="00BE358E"/>
    <w:rsid w:val="00BF7D64"/>
    <w:rsid w:val="00C06070"/>
    <w:rsid w:val="00C30206"/>
    <w:rsid w:val="00C6262A"/>
    <w:rsid w:val="00C94FC9"/>
    <w:rsid w:val="00CB7E9E"/>
    <w:rsid w:val="00CC00CC"/>
    <w:rsid w:val="00D63BAA"/>
    <w:rsid w:val="00D81C9F"/>
    <w:rsid w:val="00DB651A"/>
    <w:rsid w:val="00DD271E"/>
    <w:rsid w:val="00DE3F36"/>
    <w:rsid w:val="00DF6CC5"/>
    <w:rsid w:val="00E63077"/>
    <w:rsid w:val="00E772DC"/>
    <w:rsid w:val="00E9406D"/>
    <w:rsid w:val="00F05944"/>
    <w:rsid w:val="00F219E0"/>
    <w:rsid w:val="00F5508C"/>
    <w:rsid w:val="00F64327"/>
    <w:rsid w:val="00F67E0D"/>
    <w:rsid w:val="00FB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7373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Lada</cp:lastModifiedBy>
  <cp:revision>4</cp:revision>
  <dcterms:created xsi:type="dcterms:W3CDTF">2020-04-14T06:27:00Z</dcterms:created>
  <dcterms:modified xsi:type="dcterms:W3CDTF">2020-04-14T06:39:00Z</dcterms:modified>
</cp:coreProperties>
</file>