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47" w:rsidRDefault="003C5C47" w:rsidP="003C5C47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>
        <w:rPr>
          <w:rFonts w:cs="Times New Roman"/>
          <w:b/>
          <w:sz w:val="28"/>
        </w:rPr>
        <w:t>omácí přípravu žáků 3. ročníku</w:t>
      </w:r>
    </w:p>
    <w:p w:rsidR="003C5C47" w:rsidRDefault="008C6A00" w:rsidP="003C5C47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20.4. - 26</w:t>
      </w:r>
      <w:r w:rsidR="009A4A09">
        <w:rPr>
          <w:rFonts w:cs="Times New Roman"/>
          <w:b/>
          <w:sz w:val="28"/>
        </w:rPr>
        <w:t>.</w:t>
      </w:r>
      <w:r w:rsidR="003C5C47">
        <w:rPr>
          <w:rFonts w:cs="Times New Roman"/>
          <w:b/>
          <w:sz w:val="28"/>
        </w:rPr>
        <w:t>4</w:t>
      </w:r>
      <w:r w:rsidR="003C5C47" w:rsidRPr="00D158DF">
        <w:rPr>
          <w:rFonts w:cs="Times New Roman"/>
          <w:b/>
          <w:sz w:val="28"/>
        </w:rPr>
        <w:t>. 2020</w:t>
      </w:r>
    </w:p>
    <w:tbl>
      <w:tblPr>
        <w:tblStyle w:val="Mkatabulky"/>
        <w:tblW w:w="0" w:type="auto"/>
        <w:tblLook w:val="04A0"/>
      </w:tblPr>
      <w:tblGrid>
        <w:gridCol w:w="2660"/>
        <w:gridCol w:w="6552"/>
      </w:tblGrid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</w:tcPr>
          <w:p w:rsidR="003C5C47" w:rsidRPr="00D158DF" w:rsidRDefault="003C5C47" w:rsidP="0045462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Pr="00D158DF" w:rsidRDefault="003C5C47" w:rsidP="0045462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Default="00103FBC" w:rsidP="00454624">
            <w:r>
              <w:t>Uč.str26-</w:t>
            </w:r>
            <w:r w:rsidR="00A5375A">
              <w:t xml:space="preserve"> </w:t>
            </w:r>
            <w:r>
              <w:t>učíme se zpaměti pádové otázky</w:t>
            </w:r>
          </w:p>
          <w:p w:rsidR="00C73F13" w:rsidRDefault="00A5375A" w:rsidP="00454624">
            <w:r>
              <w:t xml:space="preserve">             </w:t>
            </w:r>
            <w:r w:rsidR="00103FBC">
              <w:t xml:space="preserve">-skloňujeme do malého sešitu slovo ŠKOLA     a     </w:t>
            </w:r>
            <w:r w:rsidR="00C73F13">
              <w:t>ZÁKONY</w:t>
            </w:r>
            <w:bookmarkStart w:id="0" w:name="_GoBack"/>
            <w:bookmarkEnd w:id="0"/>
          </w:p>
          <w:p w:rsidR="00266BE5" w:rsidRDefault="00266BE5" w:rsidP="00454624"/>
          <w:p w:rsidR="00C73F13" w:rsidRDefault="00103FBC" w:rsidP="00103FBC">
            <w:proofErr w:type="gramStart"/>
            <w:r>
              <w:t>1.p.</w:t>
            </w:r>
            <w:proofErr w:type="gramEnd"/>
            <w:r>
              <w:t xml:space="preserve"> </w:t>
            </w:r>
            <w:r w:rsidR="00C73F13">
              <w:t xml:space="preserve">         </w:t>
            </w:r>
            <w:r>
              <w:t xml:space="preserve">kdo,co                     škola    </w:t>
            </w:r>
            <w:r w:rsidR="00A5375A">
              <w:t xml:space="preserve">                    zákony</w:t>
            </w:r>
          </w:p>
          <w:p w:rsidR="00A5375A" w:rsidRDefault="00C73F13" w:rsidP="00103FBC">
            <w:proofErr w:type="gramStart"/>
            <w:r>
              <w:t>2.p.</w:t>
            </w:r>
            <w:proofErr w:type="gramEnd"/>
            <w:r w:rsidR="00103FBC">
              <w:t xml:space="preserve"> </w:t>
            </w:r>
            <w:r>
              <w:t>bez</w:t>
            </w:r>
            <w:r w:rsidR="00103FBC">
              <w:t xml:space="preserve">   </w:t>
            </w:r>
            <w:r>
              <w:t>koho,čeho</w:t>
            </w:r>
            <w:r w:rsidR="00103FBC">
              <w:t xml:space="preserve">  </w:t>
            </w:r>
            <w:r>
              <w:t xml:space="preserve">    bez    školy              bez    zákonů</w:t>
            </w:r>
            <w:r w:rsidR="00A5375A">
              <w:t xml:space="preserve">   </w:t>
            </w:r>
            <w:r w:rsidR="00266BE5">
              <w:t xml:space="preserve">  </w:t>
            </w:r>
          </w:p>
          <w:p w:rsidR="00A5375A" w:rsidRDefault="00266BE5" w:rsidP="00103FBC">
            <w:r>
              <w:t>……</w:t>
            </w:r>
            <w:proofErr w:type="gramStart"/>
            <w:r>
              <w:t>…7.p.</w:t>
            </w:r>
            <w:proofErr w:type="gramEnd"/>
          </w:p>
          <w:p w:rsidR="00266BE5" w:rsidRDefault="00266BE5" w:rsidP="00103FBC"/>
          <w:p w:rsidR="00A5375A" w:rsidRDefault="00A5375A" w:rsidP="00103FBC">
            <w:proofErr w:type="gramStart"/>
            <w: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>26/cv.1a-zkus určit pád</w:t>
            </w:r>
          </w:p>
          <w:p w:rsidR="007741C2" w:rsidRDefault="00A5375A" w:rsidP="00103FBC">
            <w:r>
              <w:t xml:space="preserve">         </w:t>
            </w:r>
            <w:r w:rsidR="007741C2">
              <w:t xml:space="preserve">                -nadepiš TEN, TA, TO</w:t>
            </w:r>
            <w:r>
              <w:t xml:space="preserve"> </w:t>
            </w:r>
          </w:p>
          <w:p w:rsidR="007741C2" w:rsidRDefault="007741C2" w:rsidP="00103FBC">
            <w:proofErr w:type="gramStart"/>
            <w: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>31/cv.1a-přešti si text a pak doplň i-í-y-ý</w:t>
            </w:r>
            <w:r w:rsidR="00A5375A">
              <w:t xml:space="preserve">  </w:t>
            </w:r>
          </w:p>
          <w:p w:rsidR="007741C2" w:rsidRDefault="007741C2" w:rsidP="00103FBC">
            <w:r>
              <w:t xml:space="preserve">                         -nadepiš nad podstatná jména rod-TEN-TA-TO</w:t>
            </w:r>
          </w:p>
          <w:p w:rsidR="00103FBC" w:rsidRDefault="00A5375A" w:rsidP="00103FBC">
            <w:r>
              <w:t xml:space="preserve">      </w:t>
            </w:r>
          </w:p>
          <w:p w:rsidR="00A5375A" w:rsidRDefault="00A5375A" w:rsidP="00103FBC">
            <w:r>
              <w:t xml:space="preserve">       </w:t>
            </w:r>
            <w:r w:rsidR="007741C2">
              <w:t xml:space="preserve">          cv.</w:t>
            </w:r>
            <w:proofErr w:type="gramStart"/>
            <w:r w:rsidR="007741C2">
              <w:t>1b</w:t>
            </w:r>
            <w:proofErr w:type="gramEnd"/>
            <w:r w:rsidR="007741C2">
              <w:t xml:space="preserve"> –</w:t>
            </w:r>
            <w:proofErr w:type="gramStart"/>
            <w:r w:rsidR="007741C2">
              <w:t>podle</w:t>
            </w:r>
            <w:proofErr w:type="gramEnd"/>
            <w:r w:rsidR="007741C2">
              <w:t xml:space="preserve">  vzoru:</w:t>
            </w:r>
          </w:p>
          <w:p w:rsidR="007741C2" w:rsidRDefault="007741C2" w:rsidP="00103FBC">
            <w:r>
              <w:t xml:space="preserve">                                                   - sklenici-     4.p. , </w:t>
            </w:r>
            <w:proofErr w:type="spellStart"/>
            <w:proofErr w:type="gramStart"/>
            <w:r>
              <w:t>č.j</w:t>
            </w:r>
            <w:proofErr w:type="spellEnd"/>
            <w:r>
              <w:t>.</w:t>
            </w:r>
            <w:proofErr w:type="gramEnd"/>
            <w:r>
              <w:t xml:space="preserve">,  </w:t>
            </w:r>
            <w:proofErr w:type="spellStart"/>
            <w:r>
              <w:t>r.ž</w:t>
            </w:r>
            <w:proofErr w:type="spellEnd"/>
            <w:r>
              <w:t xml:space="preserve">.                      </w:t>
            </w:r>
          </w:p>
          <w:p w:rsidR="007741C2" w:rsidRDefault="007741C2" w:rsidP="00103FBC">
            <w:r>
              <w:t xml:space="preserve">                                                   - </w:t>
            </w:r>
            <w:proofErr w:type="gramStart"/>
            <w:r>
              <w:t>medvídě-    1.p.</w:t>
            </w:r>
            <w:proofErr w:type="gramEnd"/>
            <w:r>
              <w:t xml:space="preserve">,  </w:t>
            </w:r>
            <w:proofErr w:type="spellStart"/>
            <w:r>
              <w:t>č.j</w:t>
            </w:r>
            <w:proofErr w:type="spellEnd"/>
            <w:r>
              <w:t xml:space="preserve">.,  </w:t>
            </w:r>
            <w:proofErr w:type="spellStart"/>
            <w:r>
              <w:t>r.stř</w:t>
            </w:r>
            <w:proofErr w:type="spellEnd"/>
            <w:r>
              <w:t xml:space="preserve">.                </w:t>
            </w:r>
          </w:p>
          <w:p w:rsidR="007741C2" w:rsidRDefault="007741C2" w:rsidP="00103FBC">
            <w:r>
              <w:t xml:space="preserve">                                </w:t>
            </w:r>
            <w:r w:rsidR="00993AB7">
              <w:t xml:space="preserve">                   - </w:t>
            </w:r>
            <w:proofErr w:type="spellStart"/>
            <w:r w:rsidR="00993AB7">
              <w:t>lízance</w:t>
            </w:r>
            <w:proofErr w:type="spellEnd"/>
            <w:r w:rsidR="00993AB7">
              <w:t xml:space="preserve">-       4.p., </w:t>
            </w:r>
            <w:proofErr w:type="spellStart"/>
            <w:proofErr w:type="gramStart"/>
            <w:r w:rsidR="00993AB7">
              <w:t>č.mn</w:t>
            </w:r>
            <w:proofErr w:type="spellEnd"/>
            <w:proofErr w:type="gramEnd"/>
            <w:r w:rsidR="00993AB7">
              <w:t xml:space="preserve">., </w:t>
            </w:r>
            <w:proofErr w:type="spellStart"/>
            <w:r w:rsidR="00993AB7">
              <w:t>r.m</w:t>
            </w:r>
            <w:proofErr w:type="spellEnd"/>
            <w:r w:rsidR="00993AB7">
              <w:t>.</w:t>
            </w:r>
          </w:p>
          <w:p w:rsidR="00993AB7" w:rsidRDefault="00993AB7" w:rsidP="00103FBC"/>
          <w:p w:rsidR="00993AB7" w:rsidRDefault="00993AB7" w:rsidP="00103FBC">
            <w:proofErr w:type="gramStart"/>
            <w: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>31/cv.2  - vymysli si ke každému zadání 3 slova</w:t>
            </w:r>
          </w:p>
          <w:p w:rsidR="003C5C47" w:rsidRDefault="003C5C47" w:rsidP="00454624">
            <w:r>
              <w:t xml:space="preserve">          </w:t>
            </w:r>
            <w:r w:rsidR="00993AB7">
              <w:t xml:space="preserve">              - příklad</w:t>
            </w:r>
            <w:r w:rsidR="00D94BD7">
              <w:t xml:space="preserve"> </w:t>
            </w:r>
            <w:r w:rsidR="00D94BD7">
              <w:rPr>
                <w:b/>
              </w:rPr>
              <w:t>-</w:t>
            </w:r>
            <w:r w:rsidR="00993AB7" w:rsidRPr="00D94BD7">
              <w:rPr>
                <w:b/>
              </w:rPr>
              <w:t xml:space="preserve"> bez</w:t>
            </w:r>
            <w:r w:rsidR="00993AB7">
              <w:t xml:space="preserve"> </w:t>
            </w:r>
            <w:r w:rsidR="00D94BD7">
              <w:t xml:space="preserve"> </w:t>
            </w:r>
            <w:r w:rsidR="00993AB7">
              <w:t xml:space="preserve">knihy, </w:t>
            </w:r>
          </w:p>
          <w:p w:rsidR="00993AB7" w:rsidRDefault="00993AB7" w:rsidP="00454624">
            <w:r>
              <w:t xml:space="preserve">                                     </w:t>
            </w:r>
            <w:r w:rsidR="00D94BD7">
              <w:t xml:space="preserve"> </w:t>
            </w:r>
            <w:r>
              <w:t xml:space="preserve"> </w:t>
            </w:r>
            <w:proofErr w:type="gramStart"/>
            <w:r>
              <w:t xml:space="preserve">- </w:t>
            </w:r>
            <w:r w:rsidRPr="00D94BD7">
              <w:rPr>
                <w:b/>
              </w:rPr>
              <w:t>o</w:t>
            </w:r>
            <w:r w:rsidR="00D94BD7">
              <w:rPr>
                <w:b/>
              </w:rPr>
              <w:t xml:space="preserve">     </w:t>
            </w:r>
            <w:r w:rsidRPr="00D94BD7">
              <w:rPr>
                <w:b/>
              </w:rPr>
              <w:t xml:space="preserve"> </w:t>
            </w:r>
            <w:r>
              <w:t>autech</w:t>
            </w:r>
            <w:proofErr w:type="gramEnd"/>
          </w:p>
          <w:p w:rsidR="00D94BD7" w:rsidRDefault="00D94BD7" w:rsidP="00454624">
            <w:r>
              <w:t xml:space="preserve">                                       - </w:t>
            </w:r>
            <w:r w:rsidRPr="00D94BD7">
              <w:rPr>
                <w:b/>
              </w:rPr>
              <w:t>s</w:t>
            </w:r>
            <w:r w:rsidR="00514BB9">
              <w:t> </w:t>
            </w:r>
            <w:r>
              <w:t>tatínkem</w:t>
            </w:r>
          </w:p>
          <w:p w:rsidR="00514BB9" w:rsidRDefault="00514BB9" w:rsidP="00454624"/>
          <w:p w:rsidR="00514BB9" w:rsidRDefault="00514BB9" w:rsidP="00454624">
            <w:pPr>
              <w:rPr>
                <w:b/>
                <w:u w:val="single"/>
              </w:rPr>
            </w:pPr>
            <w:proofErr w:type="gramStart"/>
            <w:r w:rsidRPr="00514BB9">
              <w:rPr>
                <w:b/>
                <w:u w:val="single"/>
              </w:rPr>
              <w:t>Nová</w:t>
            </w:r>
            <w:proofErr w:type="gramEnd"/>
            <w:r w:rsidRPr="00514BB9">
              <w:rPr>
                <w:b/>
                <w:u w:val="single"/>
              </w:rPr>
              <w:t xml:space="preserve"> brožurka  PROCVIČUJEME SLOVNÍ </w:t>
            </w:r>
            <w:proofErr w:type="gramStart"/>
            <w:r w:rsidRPr="00514BB9">
              <w:rPr>
                <w:b/>
                <w:u w:val="single"/>
              </w:rPr>
              <w:t>DRUHY</w:t>
            </w:r>
            <w:proofErr w:type="gramEnd"/>
          </w:p>
          <w:p w:rsidR="00514BB9" w:rsidRDefault="00514BB9" w:rsidP="00454624">
            <w:r w:rsidRPr="00514BB9">
              <w:t>str.</w:t>
            </w:r>
            <w:proofErr w:type="gramStart"/>
            <w:r>
              <w:t>2/cv.1-do</w:t>
            </w:r>
            <w:proofErr w:type="gramEnd"/>
            <w:r>
              <w:t xml:space="preserve"> obrázku doplň rod- TEN –TA </w:t>
            </w:r>
            <w:r w:rsidR="00D82DB5">
              <w:t>–</w:t>
            </w:r>
            <w:r>
              <w:t>TO</w:t>
            </w:r>
          </w:p>
          <w:p w:rsidR="00D82DB5" w:rsidRDefault="00D82DB5" w:rsidP="00454624">
            <w:r>
              <w:t>str.</w:t>
            </w:r>
            <w:proofErr w:type="gramStart"/>
            <w:r>
              <w:t>4/cv.5 ,6 ,7</w:t>
            </w:r>
            <w:proofErr w:type="gramEnd"/>
          </w:p>
          <w:p w:rsidR="00D82DB5" w:rsidRDefault="00D82DB5" w:rsidP="00454624">
            <w:r>
              <w:t>str.6/cv.11</w:t>
            </w:r>
          </w:p>
          <w:p w:rsidR="00D82DB5" w:rsidRPr="00514BB9" w:rsidRDefault="00D82DB5" w:rsidP="00454624">
            <w:r>
              <w:t>str.5/cv.8, 9, 10</w:t>
            </w:r>
          </w:p>
          <w:p w:rsidR="00D94BD7" w:rsidRDefault="00D94BD7" w:rsidP="00454624">
            <w:r>
              <w:t xml:space="preserve">                                  </w:t>
            </w:r>
          </w:p>
          <w:p w:rsidR="003C5C47" w:rsidRPr="00D158DF" w:rsidRDefault="003C5C47" w:rsidP="00454624"/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Default="0026283A" w:rsidP="00454624">
            <w:r>
              <w:t xml:space="preserve">Čítanka </w:t>
            </w:r>
            <w:proofErr w:type="gramStart"/>
            <w:r>
              <w:t>str.118</w:t>
            </w:r>
            <w:proofErr w:type="gramEnd"/>
            <w:r>
              <w:t>-119</w:t>
            </w:r>
            <w:r w:rsidR="006470FF">
              <w:t xml:space="preserve">-přečti si příběh, </w:t>
            </w:r>
            <w:r w:rsidR="006470FF" w:rsidRPr="0074688B">
              <w:rPr>
                <w:u w:val="single"/>
              </w:rPr>
              <w:t>do sešitu vypracuj úkol-1,2/str.118</w:t>
            </w:r>
          </w:p>
          <w:p w:rsidR="00C337E2" w:rsidRDefault="00C337E2" w:rsidP="00454624"/>
          <w:p w:rsidR="0074688B" w:rsidRDefault="006470FF" w:rsidP="00454624">
            <w:r>
              <w:t xml:space="preserve">              </w:t>
            </w:r>
            <w:proofErr w:type="gramStart"/>
            <w:r>
              <w:t>str.122</w:t>
            </w:r>
            <w:proofErr w:type="gramEnd"/>
            <w:r>
              <w:t>-123</w:t>
            </w:r>
            <w:r w:rsidR="00C337E2">
              <w:t xml:space="preserve">-přečti si, </w:t>
            </w:r>
            <w:r w:rsidR="00C337E2" w:rsidRPr="0074688B">
              <w:rPr>
                <w:u w:val="single"/>
              </w:rPr>
              <w:t>do sešitu vypracuj úkol-1/str.123</w:t>
            </w:r>
            <w:r w:rsidR="00C337E2">
              <w:t xml:space="preserve">  </w:t>
            </w:r>
          </w:p>
          <w:p w:rsidR="0074688B" w:rsidRDefault="0074688B" w:rsidP="00454624">
            <w:r>
              <w:t xml:space="preserve"> </w:t>
            </w:r>
          </w:p>
          <w:p w:rsidR="006470FF" w:rsidRDefault="0074688B" w:rsidP="00454624">
            <w:r>
              <w:t xml:space="preserve">         </w:t>
            </w:r>
            <w:proofErr w:type="gramStart"/>
            <w:r w:rsidRPr="0074688B">
              <w:rPr>
                <w:u w:val="single"/>
              </w:rPr>
              <w:t xml:space="preserve">a </w:t>
            </w:r>
            <w:r w:rsidR="00C337E2" w:rsidRPr="0074688B">
              <w:rPr>
                <w:u w:val="single"/>
              </w:rPr>
              <w:t xml:space="preserve"> odpovědi</w:t>
            </w:r>
            <w:proofErr w:type="gramEnd"/>
            <w:r w:rsidR="00C337E2" w:rsidRPr="0074688B">
              <w:rPr>
                <w:u w:val="single"/>
              </w:rPr>
              <w:t xml:space="preserve"> na tyto otázky</w:t>
            </w:r>
            <w:r w:rsidR="00C337E2">
              <w:t>:   Proč hledala housenka úkryt?</w:t>
            </w:r>
          </w:p>
          <w:p w:rsidR="00C337E2" w:rsidRDefault="00C337E2" w:rsidP="00454624">
            <w:r>
              <w:t xml:space="preserve">                                          </w:t>
            </w:r>
            <w:r w:rsidR="009A6C08">
              <w:t xml:space="preserve">            </w:t>
            </w:r>
            <w:r>
              <w:t xml:space="preserve"> Jak se říká postýlce housenky?</w:t>
            </w:r>
          </w:p>
          <w:p w:rsidR="00C337E2" w:rsidRDefault="00C337E2" w:rsidP="00454624">
            <w:r>
              <w:t xml:space="preserve">                                          </w:t>
            </w:r>
            <w:r w:rsidR="009A6C08">
              <w:t xml:space="preserve">            </w:t>
            </w:r>
            <w:r>
              <w:t xml:space="preserve"> Najdi a opiš z textu </w:t>
            </w:r>
            <w:r w:rsidR="00C34427">
              <w:t>přirovnání/jako/.</w:t>
            </w:r>
          </w:p>
          <w:p w:rsidR="006470FF" w:rsidRDefault="006470FF" w:rsidP="00454624"/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Default="003C5C47" w:rsidP="003C5C47">
            <w:proofErr w:type="gramStart"/>
            <w:r>
              <w:t>Písanka : str.</w:t>
            </w:r>
            <w:proofErr w:type="gramEnd"/>
            <w:r>
              <w:t xml:space="preserve"> </w:t>
            </w:r>
            <w:r w:rsidR="00AA0822">
              <w:t>1</w:t>
            </w:r>
            <w:r w:rsidR="00E65F13">
              <w:t>2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Default="00B260FB" w:rsidP="00454624">
            <w:proofErr w:type="gramStart"/>
            <w:r>
              <w:t>Minutovky 2.díl</w:t>
            </w:r>
            <w:proofErr w:type="gramEnd"/>
            <w:r>
              <w:t>- str.10</w:t>
            </w:r>
          </w:p>
          <w:p w:rsidR="00B260FB" w:rsidRDefault="00B260FB" w:rsidP="00454624"/>
          <w:p w:rsidR="00B260FB" w:rsidRDefault="00B260FB" w:rsidP="00454624">
            <w:r>
              <w:t>PS str.4/cv.3, 4</w:t>
            </w:r>
          </w:p>
          <w:p w:rsidR="00B260FB" w:rsidRDefault="00B260FB" w:rsidP="00454624">
            <w:r>
              <w:t xml:space="preserve">      str.</w:t>
            </w:r>
            <w:proofErr w:type="gramStart"/>
            <w:r>
              <w:t>5/cv.1, 2  +  sloupec</w:t>
            </w:r>
            <w:proofErr w:type="gramEnd"/>
          </w:p>
          <w:p w:rsidR="00B260FB" w:rsidRDefault="00B260FB" w:rsidP="00454624">
            <w:r>
              <w:t xml:space="preserve">      str.6/cv.1,  2</w:t>
            </w:r>
            <w:r w:rsidR="001D1DB4">
              <w:t xml:space="preserve"> </w:t>
            </w:r>
            <w:r>
              <w:t>-</w:t>
            </w:r>
            <w:r w:rsidR="001D1DB4">
              <w:t xml:space="preserve"> </w:t>
            </w:r>
            <w:r>
              <w:t>zkus vypočítat-připočítej</w:t>
            </w:r>
            <w:r w:rsidR="001D1DB4">
              <w:t xml:space="preserve"> +ušetřenou částku</w:t>
            </w:r>
          </w:p>
          <w:p w:rsidR="001D1DB4" w:rsidRDefault="001D1DB4" w:rsidP="00454624">
            <w:r>
              <w:t xml:space="preserve">      str.9/cv.1, 2, 3, 4, 5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>
              <w:lastRenderedPageBreak/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A0DD2" w:rsidRDefault="00E65F13" w:rsidP="00454624">
            <w:r>
              <w:t>Voda</w:t>
            </w:r>
            <w:r w:rsidR="00D212B7">
              <w:t xml:space="preserve"> – </w:t>
            </w:r>
            <w:r>
              <w:t xml:space="preserve">uč. </w:t>
            </w:r>
            <w:proofErr w:type="gramStart"/>
            <w:r>
              <w:t>str.</w:t>
            </w:r>
            <w:proofErr w:type="gramEnd"/>
            <w:r>
              <w:t xml:space="preserve"> 51, </w:t>
            </w:r>
            <w:r w:rsidR="00D212B7">
              <w:t>PS:</w:t>
            </w:r>
            <w:r>
              <w:t xml:space="preserve"> str. 43 – vybrat a vypracovat 3 cvičení </w:t>
            </w:r>
          </w:p>
          <w:p w:rsidR="00E65F13" w:rsidRDefault="00E65F13" w:rsidP="00454624">
            <w:r>
              <w:t xml:space="preserve">            (dobrovolný úkol – nauč se skládat lodičku/parník z papíru)</w:t>
            </w:r>
          </w:p>
          <w:p w:rsidR="00E65F13" w:rsidRDefault="00E65F13" w:rsidP="00454624">
            <w:r>
              <w:t xml:space="preserve">Vzduch – uč. </w:t>
            </w:r>
            <w:proofErr w:type="gramStart"/>
            <w:r>
              <w:t>str.52</w:t>
            </w:r>
            <w:proofErr w:type="gramEnd"/>
            <w:r>
              <w:t>, PS: str.44/1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Default="003C5C47" w:rsidP="00454624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Pr="00421954" w:rsidRDefault="00421954" w:rsidP="00454624">
            <w:pPr>
              <w:rPr>
                <w:b/>
                <w:u w:val="single"/>
              </w:rPr>
            </w:pPr>
            <w:r w:rsidRPr="00421954">
              <w:rPr>
                <w:b/>
                <w:u w:val="single"/>
              </w:rPr>
              <w:t>Lekce 6</w:t>
            </w:r>
          </w:p>
          <w:p w:rsidR="00421954" w:rsidRDefault="00421954" w:rsidP="00454624"/>
          <w:p w:rsidR="00421954" w:rsidRDefault="00213C92" w:rsidP="00421954">
            <w:pPr>
              <w:pStyle w:val="Odstavecseseznamem"/>
              <w:numPr>
                <w:ilvl w:val="0"/>
                <w:numId w:val="1"/>
              </w:numPr>
            </w:pPr>
            <w:r>
              <w:rPr>
                <w:b/>
              </w:rPr>
              <w:t xml:space="preserve">procvičování </w:t>
            </w:r>
            <w:r w:rsidR="00421954" w:rsidRPr="00213C92">
              <w:rPr>
                <w:b/>
              </w:rPr>
              <w:t>slovní zásob</w:t>
            </w:r>
            <w:r>
              <w:rPr>
                <w:b/>
              </w:rPr>
              <w:t>y</w:t>
            </w:r>
            <w:r w:rsidR="00421954">
              <w:t xml:space="preserve"> v aplikaci </w:t>
            </w:r>
            <w:proofErr w:type="spellStart"/>
            <w:r w:rsidR="00421954">
              <w:t>Wocabee</w:t>
            </w:r>
            <w:proofErr w:type="spellEnd"/>
            <w:r w:rsidR="00421954">
              <w:t xml:space="preserve"> – (kontrolní cvičení bude až příští týden)</w:t>
            </w:r>
          </w:p>
          <w:p w:rsidR="00421954" w:rsidRPr="00213C92" w:rsidRDefault="00421954" w:rsidP="00421954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213C92">
              <w:rPr>
                <w:b/>
              </w:rPr>
              <w:t>pracujte podle videa</w:t>
            </w:r>
          </w:p>
          <w:p w:rsidR="00421954" w:rsidRDefault="00654397" w:rsidP="00421954">
            <w:pPr>
              <w:pStyle w:val="Odstavecseseznamem"/>
            </w:pPr>
            <w:hyperlink r:id="rId5" w:history="1">
              <w:r w:rsidR="00421954" w:rsidRPr="00BC4393">
                <w:rPr>
                  <w:rStyle w:val="Hypertextovodkaz"/>
                </w:rPr>
                <w:t>https://www.youtube.com/watch?v=8AI0R-fuTIQ&amp;t=610s</w:t>
              </w:r>
            </w:hyperlink>
          </w:p>
          <w:p w:rsidR="00213C92" w:rsidRPr="00213C92" w:rsidRDefault="00213C92" w:rsidP="00213C92">
            <w:pPr>
              <w:pStyle w:val="Odstavecseseznamem"/>
            </w:pPr>
            <w:r>
              <w:t>video si můžeš dle potřeby zastavit, opakovaně se k němu vrátit, natrénovat správné čtení a výslovnost</w:t>
            </w:r>
          </w:p>
          <w:p w:rsidR="00421954" w:rsidRDefault="00421954" w:rsidP="00421954">
            <w:pPr>
              <w:pStyle w:val="Odstavecseseznamem"/>
            </w:pPr>
            <w:r>
              <w:t>(nepřepisujte slovní zásobu do slovníku)</w:t>
            </w:r>
          </w:p>
          <w:p w:rsidR="00421954" w:rsidRDefault="00421954" w:rsidP="00421954">
            <w:pPr>
              <w:pStyle w:val="Odstavecseseznamem"/>
            </w:pPr>
            <w:r w:rsidRPr="00213C92">
              <w:rPr>
                <w:b/>
              </w:rPr>
              <w:t>Vypracujte tato cvičení</w:t>
            </w:r>
            <w:r>
              <w:t xml:space="preserve"> podle pokynu ve videu:</w:t>
            </w:r>
          </w:p>
          <w:p w:rsidR="00421954" w:rsidRDefault="00421954" w:rsidP="00421954">
            <w:pPr>
              <w:pStyle w:val="Odstavecseseznamem"/>
            </w:pPr>
            <w:r>
              <w:t xml:space="preserve"> </w:t>
            </w:r>
            <w:proofErr w:type="spellStart"/>
            <w:r>
              <w:t>prac</w:t>
            </w:r>
            <w:proofErr w:type="spellEnd"/>
            <w:r>
              <w:t xml:space="preserve">. </w:t>
            </w:r>
            <w:proofErr w:type="gramStart"/>
            <w:r>
              <w:t>sešit</w:t>
            </w:r>
            <w:proofErr w:type="gramEnd"/>
            <w:r>
              <w:t xml:space="preserve"> str.51/cv.1</w:t>
            </w:r>
          </w:p>
          <w:p w:rsidR="00421954" w:rsidRDefault="00421954" w:rsidP="00421954">
            <w:pPr>
              <w:pStyle w:val="Odstavecseseznamem"/>
            </w:pPr>
            <w:r>
              <w:t xml:space="preserve">                        53/cv.3</w:t>
            </w:r>
          </w:p>
          <w:p w:rsidR="00421954" w:rsidRPr="00421954" w:rsidRDefault="00421954" w:rsidP="00421954">
            <w:pPr>
              <w:pStyle w:val="Odstavecseseznamem"/>
            </w:pPr>
            <w:r>
              <w:t>Úkoly mi můžete vyfotit a poslat.</w:t>
            </w:r>
          </w:p>
        </w:tc>
      </w:tr>
    </w:tbl>
    <w:p w:rsidR="00690B5A" w:rsidRDefault="00690B5A"/>
    <w:sectPr w:rsidR="00690B5A" w:rsidSect="00690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2869"/>
    <w:multiLevelType w:val="hybridMultilevel"/>
    <w:tmpl w:val="E62A738C"/>
    <w:lvl w:ilvl="0" w:tplc="47284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5C47"/>
    <w:rsid w:val="00010E0E"/>
    <w:rsid w:val="000E0CF9"/>
    <w:rsid w:val="00103FBC"/>
    <w:rsid w:val="001A0DD2"/>
    <w:rsid w:val="001D1DB4"/>
    <w:rsid w:val="00213C92"/>
    <w:rsid w:val="00225CDC"/>
    <w:rsid w:val="0026283A"/>
    <w:rsid w:val="00266BE5"/>
    <w:rsid w:val="003C5C47"/>
    <w:rsid w:val="003D26FB"/>
    <w:rsid w:val="00421954"/>
    <w:rsid w:val="00514BB9"/>
    <w:rsid w:val="00545163"/>
    <w:rsid w:val="005D2005"/>
    <w:rsid w:val="0060204F"/>
    <w:rsid w:val="00623A7F"/>
    <w:rsid w:val="006470FF"/>
    <w:rsid w:val="00654397"/>
    <w:rsid w:val="00690B5A"/>
    <w:rsid w:val="00722677"/>
    <w:rsid w:val="0074688B"/>
    <w:rsid w:val="007741C2"/>
    <w:rsid w:val="008C6A00"/>
    <w:rsid w:val="0090044B"/>
    <w:rsid w:val="00955173"/>
    <w:rsid w:val="00993AB7"/>
    <w:rsid w:val="009A05FC"/>
    <w:rsid w:val="009A4A09"/>
    <w:rsid w:val="009A6C08"/>
    <w:rsid w:val="00A5375A"/>
    <w:rsid w:val="00AA0822"/>
    <w:rsid w:val="00AF1C39"/>
    <w:rsid w:val="00B260FB"/>
    <w:rsid w:val="00C337E2"/>
    <w:rsid w:val="00C34427"/>
    <w:rsid w:val="00C73F13"/>
    <w:rsid w:val="00D03A10"/>
    <w:rsid w:val="00D212B7"/>
    <w:rsid w:val="00D82DB5"/>
    <w:rsid w:val="00D94BD7"/>
    <w:rsid w:val="00DA3624"/>
    <w:rsid w:val="00E65F13"/>
    <w:rsid w:val="00F05740"/>
    <w:rsid w:val="00F556EC"/>
    <w:rsid w:val="00F6263C"/>
    <w:rsid w:val="00F93F13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C47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219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19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AI0R-fuTIQ&amp;t=61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Lada</cp:lastModifiedBy>
  <cp:revision>6</cp:revision>
  <dcterms:created xsi:type="dcterms:W3CDTF">2020-04-20T05:54:00Z</dcterms:created>
  <dcterms:modified xsi:type="dcterms:W3CDTF">2020-04-20T06:13:00Z</dcterms:modified>
</cp:coreProperties>
</file>