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C47" w:rsidRDefault="003C5C47" w:rsidP="003C5C47">
      <w:pPr>
        <w:jc w:val="center"/>
        <w:rPr>
          <w:rFonts w:cs="Times New Roman"/>
          <w:b/>
          <w:sz w:val="28"/>
        </w:rPr>
      </w:pPr>
      <w:r w:rsidRPr="00D158DF">
        <w:rPr>
          <w:rFonts w:cs="Times New Roman"/>
          <w:b/>
          <w:sz w:val="28"/>
        </w:rPr>
        <w:t>Pokyny pro d</w:t>
      </w:r>
      <w:r>
        <w:rPr>
          <w:rFonts w:cs="Times New Roman"/>
          <w:b/>
          <w:sz w:val="28"/>
        </w:rPr>
        <w:t>omácí přípravu žáků 3. ročníku</w:t>
      </w:r>
    </w:p>
    <w:p w:rsidR="003C5C47" w:rsidRDefault="0090044B" w:rsidP="003C5C47">
      <w:pPr>
        <w:jc w:val="center"/>
        <w:rPr>
          <w:rFonts w:cs="Times New Roman"/>
          <w:b/>
          <w:sz w:val="28"/>
        </w:rPr>
      </w:pPr>
      <w:r>
        <w:rPr>
          <w:rFonts w:cs="Times New Roman"/>
          <w:b/>
          <w:sz w:val="28"/>
        </w:rPr>
        <w:t xml:space="preserve">14.4. - </w:t>
      </w:r>
      <w:proofErr w:type="gramStart"/>
      <w:r>
        <w:rPr>
          <w:rFonts w:cs="Times New Roman"/>
          <w:b/>
          <w:sz w:val="28"/>
        </w:rPr>
        <w:t>19</w:t>
      </w:r>
      <w:r w:rsidR="009A4A09">
        <w:rPr>
          <w:rFonts w:cs="Times New Roman"/>
          <w:b/>
          <w:sz w:val="28"/>
        </w:rPr>
        <w:t>.</w:t>
      </w:r>
      <w:r w:rsidR="003C5C47">
        <w:rPr>
          <w:rFonts w:cs="Times New Roman"/>
          <w:b/>
          <w:sz w:val="28"/>
        </w:rPr>
        <w:t>4</w:t>
      </w:r>
      <w:r w:rsidR="003C5C47" w:rsidRPr="00D158DF">
        <w:rPr>
          <w:rFonts w:cs="Times New Roman"/>
          <w:b/>
          <w:sz w:val="28"/>
        </w:rPr>
        <w:t>. 2020</w:t>
      </w:r>
      <w:proofErr w:type="gramEnd"/>
    </w:p>
    <w:tbl>
      <w:tblPr>
        <w:tblStyle w:val="Mkatabulky"/>
        <w:tblW w:w="0" w:type="auto"/>
        <w:tblLook w:val="04A0"/>
      </w:tblPr>
      <w:tblGrid>
        <w:gridCol w:w="2660"/>
        <w:gridCol w:w="6552"/>
      </w:tblGrid>
      <w:tr w:rsidR="003C5C47" w:rsidTr="00454624">
        <w:tc>
          <w:tcPr>
            <w:tcW w:w="2660" w:type="dxa"/>
            <w:tcMar>
              <w:top w:w="113" w:type="dxa"/>
              <w:bottom w:w="113" w:type="dxa"/>
            </w:tcMar>
          </w:tcPr>
          <w:p w:rsidR="003C5C47" w:rsidRPr="00D158DF" w:rsidRDefault="003C5C47" w:rsidP="00454624">
            <w:pPr>
              <w:rPr>
                <w:b/>
              </w:rPr>
            </w:pPr>
            <w:r w:rsidRPr="00D158DF">
              <w:rPr>
                <w:b/>
              </w:rPr>
              <w:t>Předmět</w:t>
            </w:r>
          </w:p>
        </w:tc>
        <w:tc>
          <w:tcPr>
            <w:tcW w:w="6552" w:type="dxa"/>
            <w:tcMar>
              <w:top w:w="113" w:type="dxa"/>
              <w:bottom w:w="113" w:type="dxa"/>
            </w:tcMar>
          </w:tcPr>
          <w:p w:rsidR="003C5C47" w:rsidRPr="00D158DF" w:rsidRDefault="003C5C47" w:rsidP="00454624">
            <w:pPr>
              <w:rPr>
                <w:rFonts w:cs="Times New Roman"/>
                <w:b/>
                <w:szCs w:val="24"/>
              </w:rPr>
            </w:pPr>
            <w:r w:rsidRPr="00D158DF">
              <w:rPr>
                <w:rFonts w:cs="Times New Roman"/>
                <w:b/>
                <w:szCs w:val="24"/>
              </w:rPr>
              <w:t>Obsah</w:t>
            </w:r>
          </w:p>
        </w:tc>
      </w:tr>
      <w:tr w:rsidR="003C5C47" w:rsidTr="00454624">
        <w:tc>
          <w:tcPr>
            <w:tcW w:w="2660" w:type="dxa"/>
            <w:tcMar>
              <w:top w:w="113" w:type="dxa"/>
              <w:bottom w:w="113" w:type="dxa"/>
            </w:tcMar>
            <w:vAlign w:val="center"/>
          </w:tcPr>
          <w:p w:rsidR="003C5C47" w:rsidRPr="00D158DF" w:rsidRDefault="003C5C47" w:rsidP="00454624">
            <w:r w:rsidRPr="00D158DF">
              <w:t>Český jazyk</w:t>
            </w:r>
          </w:p>
        </w:tc>
        <w:tc>
          <w:tcPr>
            <w:tcW w:w="6552" w:type="dxa"/>
            <w:tcMar>
              <w:top w:w="113" w:type="dxa"/>
              <w:bottom w:w="113" w:type="dxa"/>
            </w:tcMar>
          </w:tcPr>
          <w:p w:rsidR="003C5C47" w:rsidRDefault="002C0CEA" w:rsidP="00454624">
            <w:r>
              <w:t>Uč.str.</w:t>
            </w:r>
            <w:proofErr w:type="gramStart"/>
            <w:r>
              <w:t>27/cv.2-přepiš</w:t>
            </w:r>
            <w:proofErr w:type="gramEnd"/>
            <w:r>
              <w:t xml:space="preserve"> </w:t>
            </w:r>
            <w:r w:rsidRPr="002C0CEA">
              <w:rPr>
                <w:u w:val="single"/>
              </w:rPr>
              <w:t>celé věty</w:t>
            </w:r>
            <w:r>
              <w:t xml:space="preserve"> se správnými tvary do malého sešitu</w:t>
            </w:r>
          </w:p>
          <w:p w:rsidR="002C0CEA" w:rsidRDefault="002C0CEA" w:rsidP="00454624">
            <w:r>
              <w:t xml:space="preserve">                         /můžete zkusit napsat i jako diktát/</w:t>
            </w:r>
          </w:p>
          <w:p w:rsidR="00DF0346" w:rsidRDefault="00DF0346" w:rsidP="00454624"/>
          <w:p w:rsidR="002C0CEA" w:rsidRPr="00DF0346" w:rsidRDefault="00DF0346" w:rsidP="00454624">
            <w:pPr>
              <w:rPr>
                <w:b/>
              </w:rPr>
            </w:pPr>
            <w:proofErr w:type="gramStart"/>
            <w:r w:rsidRPr="00DF0346">
              <w:rPr>
                <w:b/>
              </w:rPr>
              <w:t>Uč</w:t>
            </w:r>
            <w:proofErr w:type="gramEnd"/>
            <w:r w:rsidRPr="00DF0346">
              <w:rPr>
                <w:b/>
              </w:rPr>
              <w:t>.</w:t>
            </w:r>
            <w:proofErr w:type="gramStart"/>
            <w:r w:rsidRPr="00DF0346">
              <w:rPr>
                <w:b/>
              </w:rPr>
              <w:t>str.</w:t>
            </w:r>
            <w:proofErr w:type="gramEnd"/>
            <w:r w:rsidRPr="00DF0346">
              <w:rPr>
                <w:b/>
              </w:rPr>
              <w:t>26</w:t>
            </w:r>
          </w:p>
          <w:p w:rsidR="002C0CEA" w:rsidRDefault="00DF0346" w:rsidP="00454624">
            <w:r>
              <w:t>NOVÉ UČIVO</w:t>
            </w:r>
            <w:r w:rsidR="002C0CEA">
              <w:t>-</w:t>
            </w:r>
            <w:r w:rsidR="002C0CEA" w:rsidRPr="00DF0346">
              <w:rPr>
                <w:b/>
              </w:rPr>
              <w:t>Pamatuj si</w:t>
            </w:r>
            <w:r w:rsidR="002C0CEA">
              <w:t>-SEDM PÁDŮ-SKLOŇOVÁNÍ-</w:t>
            </w:r>
          </w:p>
          <w:p w:rsidR="002C0CEA" w:rsidRDefault="002C0CEA" w:rsidP="00454624">
            <w:r>
              <w:t xml:space="preserve">                                           -MĚNÍME TVARY SLOVA-KONCOVKY</w:t>
            </w:r>
          </w:p>
          <w:p w:rsidR="00480511" w:rsidRDefault="00480511" w:rsidP="00454624"/>
          <w:p w:rsidR="002C0CEA" w:rsidRDefault="00DF0346" w:rsidP="00454624">
            <w:pPr>
              <w:rPr>
                <w:b/>
              </w:rPr>
            </w:pPr>
            <w:r w:rsidRPr="00DF0346">
              <w:rPr>
                <w:b/>
              </w:rPr>
              <w:t xml:space="preserve">         </w:t>
            </w:r>
            <w:r>
              <w:rPr>
                <w:b/>
              </w:rPr>
              <w:t xml:space="preserve">               </w:t>
            </w:r>
            <w:r w:rsidRPr="00DF0346">
              <w:rPr>
                <w:b/>
              </w:rPr>
              <w:t xml:space="preserve"> -UČÍME SE ZPAMĚTI PÁDOVÉ OTÁZKY</w:t>
            </w:r>
          </w:p>
          <w:p w:rsidR="00480511" w:rsidRDefault="00480511" w:rsidP="00454624">
            <w:pPr>
              <w:rPr>
                <w:b/>
              </w:rPr>
            </w:pPr>
          </w:p>
          <w:p w:rsidR="00DF0346" w:rsidRDefault="00DF0346" w:rsidP="00454624">
            <w:r>
              <w:t xml:space="preserve">        -dopiš si k</w:t>
            </w:r>
            <w:r w:rsidR="0089469B">
              <w:t> </w:t>
            </w:r>
            <w:r>
              <w:t>pádům</w:t>
            </w:r>
            <w:r w:rsidR="0089469B">
              <w:t xml:space="preserve"> </w:t>
            </w:r>
            <w:r w:rsidR="0089469B" w:rsidRPr="0089469B">
              <w:rPr>
                <w:b/>
              </w:rPr>
              <w:t>předložky</w:t>
            </w:r>
            <w:r>
              <w:t xml:space="preserve"> a zapamatuj si:</w:t>
            </w:r>
          </w:p>
          <w:p w:rsidR="00DF0346" w:rsidRDefault="00DF0346" w:rsidP="00454624">
            <w:r>
              <w:t xml:space="preserve">                          </w:t>
            </w:r>
            <w:proofErr w:type="gramStart"/>
            <w:r>
              <w:t>2.p.</w:t>
            </w:r>
            <w:proofErr w:type="gramEnd"/>
            <w:r>
              <w:t xml:space="preserve">  </w:t>
            </w:r>
            <w:r w:rsidR="0089469B">
              <w:t xml:space="preserve">   </w:t>
            </w:r>
            <w:r w:rsidRPr="000832BD">
              <w:rPr>
                <w:b/>
              </w:rPr>
              <w:t>BE</w:t>
            </w:r>
            <w:r w:rsidRPr="000832BD">
              <w:rPr>
                <w:b/>
                <w:u w:val="single"/>
              </w:rPr>
              <w:t>Z</w:t>
            </w:r>
            <w:r>
              <w:t xml:space="preserve">         koho,čeho</w:t>
            </w:r>
          </w:p>
          <w:p w:rsidR="00DF0346" w:rsidRDefault="00DF0346" w:rsidP="00454624">
            <w:r>
              <w:t xml:space="preserve">                          3.p.  </w:t>
            </w:r>
            <w:r w:rsidR="0089469B">
              <w:t xml:space="preserve">  </w:t>
            </w:r>
            <w:r>
              <w:t xml:space="preserve"> </w:t>
            </w:r>
            <w:r w:rsidRPr="000832BD">
              <w:rPr>
                <w:b/>
              </w:rPr>
              <w:t>KE</w:t>
            </w:r>
            <w:r>
              <w:t xml:space="preserve">  /K/    </w:t>
            </w:r>
            <w:proofErr w:type="gramStart"/>
            <w:r>
              <w:t>komu,čemu</w:t>
            </w:r>
            <w:proofErr w:type="gramEnd"/>
          </w:p>
          <w:p w:rsidR="00DF0346" w:rsidRDefault="00DF0346" w:rsidP="00454624">
            <w:r>
              <w:t xml:space="preserve">                          </w:t>
            </w:r>
            <w:proofErr w:type="gramStart"/>
            <w:r>
              <w:t>4.p.</w:t>
            </w:r>
            <w:proofErr w:type="gramEnd"/>
            <w:r>
              <w:t xml:space="preserve">   </w:t>
            </w:r>
            <w:r w:rsidR="0089469B">
              <w:t xml:space="preserve">  </w:t>
            </w:r>
            <w:r w:rsidRPr="000832BD">
              <w:rPr>
                <w:b/>
              </w:rPr>
              <w:t>VIDÍM</w:t>
            </w:r>
            <w:r>
              <w:t xml:space="preserve">    koho,co</w:t>
            </w:r>
          </w:p>
          <w:p w:rsidR="000832BD" w:rsidRDefault="000832BD" w:rsidP="00454624">
            <w:r>
              <w:t xml:space="preserve">                          </w:t>
            </w:r>
            <w:proofErr w:type="gramStart"/>
            <w:r>
              <w:t>6.p</w:t>
            </w:r>
            <w:r w:rsidRPr="000832BD">
              <w:rPr>
                <w:b/>
              </w:rPr>
              <w:t>.</w:t>
            </w:r>
            <w:proofErr w:type="gramEnd"/>
            <w:r w:rsidRPr="000832BD">
              <w:rPr>
                <w:b/>
              </w:rPr>
              <w:t xml:space="preserve">    </w:t>
            </w:r>
            <w:r w:rsidR="0089469B">
              <w:rPr>
                <w:b/>
              </w:rPr>
              <w:t xml:space="preserve"> </w:t>
            </w:r>
            <w:r w:rsidRPr="0089469B">
              <w:rPr>
                <w:b/>
              </w:rPr>
              <w:t>O</w:t>
            </w:r>
            <w:r>
              <w:t xml:space="preserve">           </w:t>
            </w:r>
            <w:r w:rsidR="0089469B">
              <w:t xml:space="preserve">  </w:t>
            </w:r>
            <w:r>
              <w:t>kom  O čem</w:t>
            </w:r>
          </w:p>
          <w:p w:rsidR="000832BD" w:rsidRDefault="000832BD" w:rsidP="00454624">
            <w:r>
              <w:t xml:space="preserve">                          </w:t>
            </w:r>
            <w:proofErr w:type="gramStart"/>
            <w:r>
              <w:t>7.p.</w:t>
            </w:r>
            <w:proofErr w:type="gramEnd"/>
            <w:r>
              <w:t xml:space="preserve">    </w:t>
            </w:r>
            <w:r w:rsidR="0089469B">
              <w:t xml:space="preserve"> </w:t>
            </w:r>
            <w:r w:rsidRPr="0089469B">
              <w:rPr>
                <w:b/>
                <w:u w:val="single"/>
              </w:rPr>
              <w:t>S</w:t>
            </w:r>
            <w:r w:rsidRPr="0089469B">
              <w:rPr>
                <w:b/>
              </w:rPr>
              <w:t> </w:t>
            </w:r>
            <w:r>
              <w:t xml:space="preserve">           </w:t>
            </w:r>
            <w:r w:rsidR="0089469B">
              <w:t xml:space="preserve"> </w:t>
            </w:r>
            <w:r>
              <w:t xml:space="preserve"> kým, čím</w:t>
            </w:r>
          </w:p>
          <w:p w:rsidR="0089469B" w:rsidRPr="00DF0346" w:rsidRDefault="0089469B" w:rsidP="00454624"/>
          <w:p w:rsidR="00DF0346" w:rsidRDefault="0089469B" w:rsidP="00454624">
            <w:proofErr w:type="gramStart"/>
            <w:r>
              <w:t>Uč</w:t>
            </w:r>
            <w:proofErr w:type="gramEnd"/>
            <w:r>
              <w:t>.</w:t>
            </w:r>
            <w:proofErr w:type="gramStart"/>
            <w:r>
              <w:t>str.</w:t>
            </w:r>
            <w:proofErr w:type="gramEnd"/>
            <w:r>
              <w:t>25-pády  si očísluj a dopiš si k nim předložky a třikrát si přečti</w:t>
            </w:r>
          </w:p>
          <w:p w:rsidR="000C4077" w:rsidRDefault="000C4077" w:rsidP="00454624"/>
          <w:p w:rsidR="0089469B" w:rsidRDefault="000C4077" w:rsidP="00454624">
            <w:r>
              <w:t>Uč.str.27/cv.1-</w:t>
            </w:r>
            <w:r w:rsidR="007140D9">
              <w:t xml:space="preserve">použij nápovědu ze </w:t>
            </w:r>
            <w:proofErr w:type="gramStart"/>
            <w:r w:rsidR="007140D9">
              <w:t>str.26</w:t>
            </w:r>
            <w:proofErr w:type="gramEnd"/>
          </w:p>
          <w:p w:rsidR="007140D9" w:rsidRDefault="007140D9" w:rsidP="00454624">
            <w:r>
              <w:t xml:space="preserve">                       </w:t>
            </w:r>
            <w:r w:rsidRPr="007140D9">
              <w:rPr>
                <w:b/>
                <w:u w:val="single"/>
              </w:rPr>
              <w:t xml:space="preserve"> s</w:t>
            </w:r>
            <w:r>
              <w:t> tatínkem-s kým,čím-7.p.</w:t>
            </w:r>
          </w:p>
          <w:p w:rsidR="003C5C47" w:rsidRDefault="003C5C47" w:rsidP="00454624">
            <w:r>
              <w:t xml:space="preserve">          </w:t>
            </w:r>
          </w:p>
          <w:p w:rsidR="003C5C47" w:rsidRPr="00D158DF" w:rsidRDefault="003C5C47" w:rsidP="00454624"/>
        </w:tc>
      </w:tr>
      <w:tr w:rsidR="003C5C47" w:rsidTr="00454624">
        <w:tc>
          <w:tcPr>
            <w:tcW w:w="2660" w:type="dxa"/>
            <w:tcMar>
              <w:top w:w="113" w:type="dxa"/>
              <w:bottom w:w="113" w:type="dxa"/>
            </w:tcMar>
            <w:vAlign w:val="center"/>
          </w:tcPr>
          <w:p w:rsidR="003C5C47" w:rsidRPr="00D158DF" w:rsidRDefault="003C5C47" w:rsidP="00454624">
            <w:r>
              <w:t>Český jazyk - čtení</w:t>
            </w:r>
          </w:p>
        </w:tc>
        <w:tc>
          <w:tcPr>
            <w:tcW w:w="6552" w:type="dxa"/>
            <w:tcMar>
              <w:top w:w="113" w:type="dxa"/>
              <w:bottom w:w="113" w:type="dxa"/>
            </w:tcMar>
          </w:tcPr>
          <w:p w:rsidR="003C5C47" w:rsidRDefault="0034593B" w:rsidP="00454624">
            <w:r>
              <w:t xml:space="preserve">Čítanka </w:t>
            </w:r>
            <w:proofErr w:type="gramStart"/>
            <w:r>
              <w:t>str.115</w:t>
            </w:r>
            <w:proofErr w:type="gramEnd"/>
            <w:r>
              <w:t>-117</w:t>
            </w:r>
            <w:r w:rsidR="00EC5705">
              <w:t>-přečti si texty</w:t>
            </w:r>
          </w:p>
          <w:p w:rsidR="00EC5705" w:rsidRDefault="00EC5705" w:rsidP="00454624">
            <w:r>
              <w:t xml:space="preserve">                                -vypiš do sešitu- Jaké bylo okolí domu?</w:t>
            </w:r>
          </w:p>
          <w:p w:rsidR="00EC5705" w:rsidRDefault="00EC5705" w:rsidP="00454624">
            <w:r>
              <w:t xml:space="preserve">                                                         - Jaký byl Jirkův dům?</w:t>
            </w:r>
          </w:p>
          <w:p w:rsidR="00EC5705" w:rsidRDefault="00EC5705" w:rsidP="00454624">
            <w:r>
              <w:t xml:space="preserve">                                                         - Co si pomyslel Jirka?</w:t>
            </w:r>
          </w:p>
          <w:p w:rsidR="00EC5705" w:rsidRDefault="00EC5705" w:rsidP="00454624">
            <w:r>
              <w:t xml:space="preserve">                                                         - Jak se jmenoval Jirkův kamarád?</w:t>
            </w:r>
          </w:p>
          <w:p w:rsidR="000229F1" w:rsidRDefault="000229F1" w:rsidP="00454624"/>
          <w:p w:rsidR="000229F1" w:rsidRDefault="000229F1" w:rsidP="00454624">
            <w:r>
              <w:t xml:space="preserve">              </w:t>
            </w:r>
            <w:proofErr w:type="gramStart"/>
            <w:r>
              <w:t>str.124</w:t>
            </w:r>
            <w:proofErr w:type="gramEnd"/>
            <w:r>
              <w:t>-125-přečti si texty</w:t>
            </w:r>
            <w:r w:rsidR="00C72878">
              <w:t>, najdi a vypiš 2 přirovnání /JAKO/</w:t>
            </w:r>
          </w:p>
        </w:tc>
      </w:tr>
      <w:tr w:rsidR="003C5C47" w:rsidTr="00454624">
        <w:tc>
          <w:tcPr>
            <w:tcW w:w="2660" w:type="dxa"/>
            <w:tcMar>
              <w:top w:w="113" w:type="dxa"/>
              <w:bottom w:w="113" w:type="dxa"/>
            </w:tcMar>
            <w:vAlign w:val="center"/>
          </w:tcPr>
          <w:p w:rsidR="003C5C47" w:rsidRPr="00D158DF" w:rsidRDefault="003C5C47" w:rsidP="00454624">
            <w:r>
              <w:t>Český jazyk - psaní</w:t>
            </w:r>
          </w:p>
        </w:tc>
        <w:tc>
          <w:tcPr>
            <w:tcW w:w="6552" w:type="dxa"/>
            <w:tcMar>
              <w:top w:w="113" w:type="dxa"/>
              <w:bottom w:w="113" w:type="dxa"/>
            </w:tcMar>
          </w:tcPr>
          <w:p w:rsidR="003C5C47" w:rsidRDefault="003C5C47" w:rsidP="003C5C47">
            <w:proofErr w:type="gramStart"/>
            <w:r>
              <w:t>Písanka : str.</w:t>
            </w:r>
            <w:proofErr w:type="gramEnd"/>
            <w:r>
              <w:t xml:space="preserve"> </w:t>
            </w:r>
            <w:r w:rsidR="00AA0822">
              <w:t>1</w:t>
            </w:r>
            <w:r w:rsidR="00D212B7">
              <w:t>1</w:t>
            </w:r>
          </w:p>
        </w:tc>
      </w:tr>
      <w:tr w:rsidR="003C5C47" w:rsidTr="00454624">
        <w:tc>
          <w:tcPr>
            <w:tcW w:w="2660" w:type="dxa"/>
            <w:tcMar>
              <w:top w:w="113" w:type="dxa"/>
              <w:bottom w:w="113" w:type="dxa"/>
            </w:tcMar>
            <w:vAlign w:val="center"/>
          </w:tcPr>
          <w:p w:rsidR="003C5C47" w:rsidRPr="00D158DF" w:rsidRDefault="003C5C47" w:rsidP="00454624">
            <w:r>
              <w:t>Matematika</w:t>
            </w:r>
          </w:p>
        </w:tc>
        <w:tc>
          <w:tcPr>
            <w:tcW w:w="6552" w:type="dxa"/>
            <w:tcMar>
              <w:top w:w="113" w:type="dxa"/>
              <w:bottom w:w="113" w:type="dxa"/>
            </w:tcMar>
          </w:tcPr>
          <w:p w:rsidR="003C5C47" w:rsidRDefault="00351CDB" w:rsidP="00454624">
            <w:proofErr w:type="spellStart"/>
            <w:proofErr w:type="gramStart"/>
            <w:r>
              <w:t>Minutovky</w:t>
            </w:r>
            <w:proofErr w:type="spellEnd"/>
            <w:r>
              <w:t xml:space="preserve"> 2.díl</w:t>
            </w:r>
            <w:proofErr w:type="gramEnd"/>
            <w:r>
              <w:t>- str. 6/</w:t>
            </w:r>
            <w:proofErr w:type="spellStart"/>
            <w:r>
              <w:t>cv</w:t>
            </w:r>
            <w:proofErr w:type="spellEnd"/>
            <w:r>
              <w:t>. 12a,b</w:t>
            </w:r>
          </w:p>
          <w:p w:rsidR="00351CDB" w:rsidRDefault="00351CDB" w:rsidP="00454624"/>
          <w:p w:rsidR="00351CDB" w:rsidRDefault="00351CDB" w:rsidP="00454624">
            <w:r>
              <w:t xml:space="preserve">                          - str. 7/</w:t>
            </w:r>
            <w:proofErr w:type="spellStart"/>
            <w:r>
              <w:t>cv</w:t>
            </w:r>
            <w:proofErr w:type="spellEnd"/>
            <w:r>
              <w:t>. 13a,b</w:t>
            </w:r>
          </w:p>
          <w:p w:rsidR="00351CDB" w:rsidRDefault="00351CDB" w:rsidP="00454624">
            <w:r>
              <w:t xml:space="preserve">                                      </w:t>
            </w:r>
            <w:proofErr w:type="spellStart"/>
            <w:r>
              <w:t>cv</w:t>
            </w:r>
            <w:proofErr w:type="spellEnd"/>
            <w:r>
              <w:t>. 14</w:t>
            </w:r>
          </w:p>
          <w:p w:rsidR="00351CDB" w:rsidRDefault="00351CDB" w:rsidP="00454624"/>
          <w:p w:rsidR="00351CDB" w:rsidRDefault="00351CDB" w:rsidP="00454624">
            <w:r>
              <w:t xml:space="preserve">                          - str. 8/</w:t>
            </w:r>
            <w:proofErr w:type="spellStart"/>
            <w:r>
              <w:t>cv</w:t>
            </w:r>
            <w:proofErr w:type="spellEnd"/>
            <w:r>
              <w:t xml:space="preserve">. 15 - </w:t>
            </w:r>
            <w:proofErr w:type="gramStart"/>
            <w:r>
              <w:t>kontrolu</w:t>
            </w:r>
            <w:proofErr w:type="gramEnd"/>
            <w:r>
              <w:t xml:space="preserve"> nemusíš</w:t>
            </w:r>
          </w:p>
          <w:p w:rsidR="00351CDB" w:rsidRDefault="00351CDB" w:rsidP="00454624">
            <w:r>
              <w:t xml:space="preserve">                                      </w:t>
            </w:r>
            <w:proofErr w:type="spellStart"/>
            <w:r>
              <w:t>cv</w:t>
            </w:r>
            <w:proofErr w:type="spellEnd"/>
            <w:r>
              <w:t xml:space="preserve">. 16 -spočítej </w:t>
            </w:r>
            <w:proofErr w:type="gramStart"/>
            <w:r>
              <w:t>SÁM-A,  požádej</w:t>
            </w:r>
            <w:proofErr w:type="gramEnd"/>
            <w:r>
              <w:t xml:space="preserve"> rodiče, ať ti </w:t>
            </w:r>
          </w:p>
          <w:p w:rsidR="00351CDB" w:rsidRDefault="00351CDB" w:rsidP="00454624">
            <w:r>
              <w:t xml:space="preserve">                                                  výsledky </w:t>
            </w:r>
            <w:r w:rsidR="00410155">
              <w:t>vyhodnotí-děkuji</w:t>
            </w:r>
          </w:p>
          <w:p w:rsidR="009D7858" w:rsidRDefault="009D7858" w:rsidP="00454624"/>
          <w:p w:rsidR="0003284F" w:rsidRDefault="0003284F" w:rsidP="00454624">
            <w:r>
              <w:t xml:space="preserve">                          - str.9/</w:t>
            </w:r>
            <w:proofErr w:type="spellStart"/>
            <w:r>
              <w:t>cv</w:t>
            </w:r>
            <w:proofErr w:type="spellEnd"/>
            <w:r>
              <w:t>. 17, 18</w:t>
            </w:r>
          </w:p>
          <w:p w:rsidR="0003284F" w:rsidRDefault="0003284F" w:rsidP="00454624"/>
          <w:p w:rsidR="0003284F" w:rsidRDefault="0003284F" w:rsidP="00454624">
            <w:r>
              <w:t xml:space="preserve">  PRACOVNÍ SEŠIT-3.DÍL</w:t>
            </w:r>
          </w:p>
          <w:p w:rsidR="0003284F" w:rsidRDefault="0003284F" w:rsidP="00454624">
            <w:r>
              <w:t xml:space="preserve">                                              -</w:t>
            </w:r>
            <w:proofErr w:type="gramStart"/>
            <w:r>
              <w:t>str.3</w:t>
            </w:r>
            <w:bookmarkStart w:id="0" w:name="_GoBack"/>
            <w:bookmarkEnd w:id="0"/>
            <w:proofErr w:type="gramEnd"/>
          </w:p>
          <w:p w:rsidR="00351CDB" w:rsidRDefault="00351CDB" w:rsidP="00454624">
            <w:r>
              <w:t xml:space="preserve">                                                   </w:t>
            </w:r>
          </w:p>
        </w:tc>
      </w:tr>
      <w:tr w:rsidR="003C5C47" w:rsidTr="00454624">
        <w:tc>
          <w:tcPr>
            <w:tcW w:w="2660" w:type="dxa"/>
            <w:tcMar>
              <w:top w:w="113" w:type="dxa"/>
              <w:bottom w:w="113" w:type="dxa"/>
            </w:tcMar>
            <w:vAlign w:val="center"/>
          </w:tcPr>
          <w:p w:rsidR="003C5C47" w:rsidRPr="00D158DF" w:rsidRDefault="003C5C47" w:rsidP="00454624">
            <w:r>
              <w:lastRenderedPageBreak/>
              <w:t>Prvouka</w:t>
            </w:r>
          </w:p>
        </w:tc>
        <w:tc>
          <w:tcPr>
            <w:tcW w:w="6552" w:type="dxa"/>
            <w:tcMar>
              <w:top w:w="113" w:type="dxa"/>
              <w:bottom w:w="113" w:type="dxa"/>
            </w:tcMar>
          </w:tcPr>
          <w:p w:rsidR="001A0DD2" w:rsidRDefault="00D212B7" w:rsidP="00454624">
            <w:r>
              <w:t>Chráníme přírodu – PS: str. 42 – pracuj s učebnicí str. 50</w:t>
            </w:r>
          </w:p>
        </w:tc>
      </w:tr>
      <w:tr w:rsidR="003C5C47" w:rsidTr="00454624">
        <w:tc>
          <w:tcPr>
            <w:tcW w:w="2660" w:type="dxa"/>
            <w:tcMar>
              <w:top w:w="113" w:type="dxa"/>
              <w:bottom w:w="113" w:type="dxa"/>
            </w:tcMar>
            <w:vAlign w:val="center"/>
          </w:tcPr>
          <w:p w:rsidR="003C5C47" w:rsidRDefault="003C5C47" w:rsidP="00454624">
            <w:r>
              <w:t>Anglický jazyk</w:t>
            </w:r>
          </w:p>
        </w:tc>
        <w:tc>
          <w:tcPr>
            <w:tcW w:w="6552" w:type="dxa"/>
            <w:tcMar>
              <w:top w:w="113" w:type="dxa"/>
              <w:bottom w:w="113" w:type="dxa"/>
            </w:tcMar>
          </w:tcPr>
          <w:p w:rsidR="003C5636" w:rsidRDefault="003C5636" w:rsidP="003C5636">
            <w:proofErr w:type="spellStart"/>
            <w:r>
              <w:t>Wocabee</w:t>
            </w:r>
            <w:proofErr w:type="spellEnd"/>
            <w:r>
              <w:t>-slovní zásoba lekce 3</w:t>
            </w:r>
          </w:p>
          <w:p w:rsidR="003C5636" w:rsidRDefault="003C5636" w:rsidP="003C5636">
            <w:r>
              <w:t>Opakování lekce 3 – slovní zásoba, texty v učebnici, fráze</w:t>
            </w:r>
          </w:p>
          <w:p w:rsidR="003C5C47" w:rsidRDefault="003C5636" w:rsidP="003C5636">
            <w:proofErr w:type="gramStart"/>
            <w:r>
              <w:t>17.4. 2020</w:t>
            </w:r>
            <w:proofErr w:type="gramEnd"/>
            <w:r>
              <w:t xml:space="preserve"> bude v aplikaci </w:t>
            </w:r>
            <w:proofErr w:type="spellStart"/>
            <w:r>
              <w:t>Wocabee</w:t>
            </w:r>
            <w:proofErr w:type="spellEnd"/>
            <w:r>
              <w:t xml:space="preserve"> po celý den  připraveno opakování slovní zásoby lekce 3</w:t>
            </w:r>
          </w:p>
        </w:tc>
      </w:tr>
    </w:tbl>
    <w:p w:rsidR="00690B5A" w:rsidRDefault="00690B5A"/>
    <w:sectPr w:rsidR="00690B5A" w:rsidSect="00690B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C5C47"/>
    <w:rsid w:val="000229F1"/>
    <w:rsid w:val="0003284F"/>
    <w:rsid w:val="000832BD"/>
    <w:rsid w:val="000C4077"/>
    <w:rsid w:val="000E0CF9"/>
    <w:rsid w:val="001A0DD2"/>
    <w:rsid w:val="002C0CEA"/>
    <w:rsid w:val="0034593B"/>
    <w:rsid w:val="00351CDB"/>
    <w:rsid w:val="003C5636"/>
    <w:rsid w:val="003C5C47"/>
    <w:rsid w:val="003D26FB"/>
    <w:rsid w:val="00410155"/>
    <w:rsid w:val="00480511"/>
    <w:rsid w:val="00545163"/>
    <w:rsid w:val="00565DDA"/>
    <w:rsid w:val="0060204F"/>
    <w:rsid w:val="00690B5A"/>
    <w:rsid w:val="007140D9"/>
    <w:rsid w:val="00722677"/>
    <w:rsid w:val="007E2204"/>
    <w:rsid w:val="0089469B"/>
    <w:rsid w:val="0090044B"/>
    <w:rsid w:val="00955173"/>
    <w:rsid w:val="009A05FC"/>
    <w:rsid w:val="009A4A09"/>
    <w:rsid w:val="009D7858"/>
    <w:rsid w:val="00A03F73"/>
    <w:rsid w:val="00A265D8"/>
    <w:rsid w:val="00AA0822"/>
    <w:rsid w:val="00B43E12"/>
    <w:rsid w:val="00C72878"/>
    <w:rsid w:val="00D212B7"/>
    <w:rsid w:val="00DA3624"/>
    <w:rsid w:val="00DE04B8"/>
    <w:rsid w:val="00DF0346"/>
    <w:rsid w:val="00EC5705"/>
    <w:rsid w:val="00F556EC"/>
    <w:rsid w:val="00FE3A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C5C47"/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3C5C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984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NTB</dc:creator>
  <cp:lastModifiedBy>Lada</cp:lastModifiedBy>
  <cp:revision>4</cp:revision>
  <dcterms:created xsi:type="dcterms:W3CDTF">2020-04-14T06:26:00Z</dcterms:created>
  <dcterms:modified xsi:type="dcterms:W3CDTF">2020-04-14T06:38:00Z</dcterms:modified>
</cp:coreProperties>
</file>