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F3" w:rsidRDefault="004273F3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4273F3" w:rsidRDefault="003677AB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27.4. -</w:t>
      </w:r>
      <w:proofErr w:type="gramStart"/>
      <w:r>
        <w:rPr>
          <w:rFonts w:cs="Times New Roman"/>
          <w:b/>
          <w:sz w:val="28"/>
        </w:rPr>
        <w:t>30.4. 2020</w:t>
      </w:r>
      <w:proofErr w:type="gramEnd"/>
    </w:p>
    <w:tbl>
      <w:tblPr>
        <w:tblStyle w:val="Mkatabulky"/>
        <w:tblW w:w="0" w:type="auto"/>
        <w:tblLook w:val="04A0"/>
      </w:tblPr>
      <w:tblGrid>
        <w:gridCol w:w="1226"/>
        <w:gridCol w:w="8062"/>
      </w:tblGrid>
      <w:tr w:rsidR="004273F3" w:rsidTr="00F939C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4273F3" w:rsidTr="00F939C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Český jazyk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C4CE6" w:rsidRDefault="00F939C5" w:rsidP="00AD58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Tento týden opakujeme a procvičujeme</w:t>
            </w:r>
          </w:p>
          <w:p w:rsidR="005F3A60" w:rsidRDefault="005F3A60" w:rsidP="00AD5847">
            <w:pPr>
              <w:rPr>
                <w:b/>
                <w:u w:val="single"/>
              </w:rPr>
            </w:pPr>
          </w:p>
          <w:p w:rsidR="005F3A60" w:rsidRDefault="005F3A60" w:rsidP="00AD58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Pondělí</w:t>
            </w:r>
          </w:p>
          <w:p w:rsidR="005F3A60" w:rsidRPr="003677AB" w:rsidRDefault="003677AB" w:rsidP="003677AB">
            <w:pPr>
              <w:pStyle w:val="Odstavecseseznamem"/>
              <w:numPr>
                <w:ilvl w:val="0"/>
                <w:numId w:val="7"/>
              </w:numPr>
            </w:pPr>
            <w:r w:rsidRPr="00F939C5">
              <w:rPr>
                <w:b/>
              </w:rPr>
              <w:t>PS</w:t>
            </w:r>
            <w:r>
              <w:t xml:space="preserve"> str.</w:t>
            </w:r>
            <w:r w:rsidR="005F3A60" w:rsidRPr="003677AB">
              <w:t>18/cv.1,2</w:t>
            </w:r>
          </w:p>
          <w:p w:rsidR="005F3A60" w:rsidRDefault="005F3A60" w:rsidP="00AD5847"/>
          <w:p w:rsidR="005F3A60" w:rsidRPr="005F3A60" w:rsidRDefault="005F3A60" w:rsidP="00AD5847">
            <w:pPr>
              <w:rPr>
                <w:b/>
                <w:u w:val="single"/>
              </w:rPr>
            </w:pPr>
            <w:r w:rsidRPr="005F3A60">
              <w:rPr>
                <w:b/>
                <w:u w:val="single"/>
              </w:rPr>
              <w:t>Úterý</w:t>
            </w:r>
          </w:p>
          <w:p w:rsidR="005F3A60" w:rsidRDefault="005F3A60" w:rsidP="005F3A60">
            <w:pPr>
              <w:pStyle w:val="Odstavecseseznamem"/>
              <w:numPr>
                <w:ilvl w:val="0"/>
                <w:numId w:val="6"/>
              </w:numPr>
            </w:pPr>
            <w:r>
              <w:t>online výuka</w:t>
            </w:r>
          </w:p>
          <w:p w:rsidR="005F3A60" w:rsidRDefault="005F3A60" w:rsidP="005F3A60">
            <w:pPr>
              <w:pStyle w:val="Odstavecseseznamem"/>
              <w:numPr>
                <w:ilvl w:val="0"/>
                <w:numId w:val="6"/>
              </w:numPr>
            </w:pPr>
            <w:proofErr w:type="gramStart"/>
            <w:r w:rsidRPr="00F939C5">
              <w:rPr>
                <w:b/>
              </w:rP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88/cv.2,3 (ústně)</w:t>
            </w:r>
          </w:p>
          <w:p w:rsidR="005F3A60" w:rsidRDefault="005F3A60" w:rsidP="005F3A60">
            <w:pPr>
              <w:pStyle w:val="Odstavecseseznamem"/>
              <w:numPr>
                <w:ilvl w:val="0"/>
                <w:numId w:val="6"/>
              </w:numPr>
            </w:pPr>
            <w:r>
              <w:t>Diktát</w:t>
            </w:r>
          </w:p>
          <w:p w:rsidR="005F3A60" w:rsidRDefault="005F3A60" w:rsidP="005F3A60">
            <w:pPr>
              <w:pStyle w:val="Odstavecseseznamem"/>
              <w:numPr>
                <w:ilvl w:val="0"/>
                <w:numId w:val="6"/>
              </w:numPr>
            </w:pPr>
            <w:r w:rsidRPr="00F939C5">
              <w:rPr>
                <w:b/>
              </w:rPr>
              <w:t>Uč</w:t>
            </w:r>
            <w:r>
              <w:t xml:space="preserve">. </w:t>
            </w:r>
            <w:proofErr w:type="gramStart"/>
            <w:r>
              <w:t>str.</w:t>
            </w:r>
            <w:proofErr w:type="gramEnd"/>
            <w:r>
              <w:t>89/cv.6 do sešitu</w:t>
            </w:r>
          </w:p>
          <w:p w:rsidR="005F3A60" w:rsidRDefault="005F3A60" w:rsidP="005F3A60">
            <w:r w:rsidRPr="005F3A60">
              <w:rPr>
                <w:b/>
                <w:u w:val="single"/>
              </w:rPr>
              <w:t>Střed</w:t>
            </w:r>
            <w:r>
              <w:t>a</w:t>
            </w:r>
          </w:p>
          <w:p w:rsidR="003677AB" w:rsidRPr="003677AB" w:rsidRDefault="003677AB" w:rsidP="003677AB">
            <w:pPr>
              <w:pStyle w:val="Odstavecseseznamem"/>
              <w:numPr>
                <w:ilvl w:val="0"/>
                <w:numId w:val="6"/>
              </w:numPr>
            </w:pPr>
            <w:r>
              <w:t>online výuka</w:t>
            </w:r>
          </w:p>
          <w:p w:rsidR="005F3A60" w:rsidRPr="005F3A60" w:rsidRDefault="005F3A60" w:rsidP="005F3A60">
            <w:pPr>
              <w:pStyle w:val="Odstavecseseznamem"/>
              <w:numPr>
                <w:ilvl w:val="0"/>
                <w:numId w:val="6"/>
              </w:numPr>
            </w:pPr>
            <w:r w:rsidRPr="00F939C5">
              <w:rPr>
                <w:b/>
              </w:rPr>
              <w:t xml:space="preserve">PS </w:t>
            </w:r>
            <w:r w:rsidRPr="005F3A60">
              <w:t>str.18/cv.3,4</w:t>
            </w:r>
          </w:p>
          <w:p w:rsidR="005F3A60" w:rsidRPr="005F3A60" w:rsidRDefault="005F3A60" w:rsidP="005F3A60">
            <w:pPr>
              <w:pStyle w:val="Odstavecseseznamem"/>
              <w:numPr>
                <w:ilvl w:val="0"/>
                <w:numId w:val="6"/>
              </w:numPr>
            </w:pPr>
            <w:r w:rsidRPr="00F939C5">
              <w:rPr>
                <w:b/>
              </w:rPr>
              <w:t>PS</w:t>
            </w:r>
            <w:r w:rsidRPr="005F3A60">
              <w:t xml:space="preserve"> str.19/cv.1</w:t>
            </w:r>
          </w:p>
          <w:p w:rsidR="005F3A60" w:rsidRDefault="005F3A60" w:rsidP="005F3A60"/>
          <w:p w:rsidR="005F3A60" w:rsidRPr="003677AB" w:rsidRDefault="005F3A60" w:rsidP="005F3A60">
            <w:pPr>
              <w:rPr>
                <w:b/>
                <w:u w:val="single"/>
              </w:rPr>
            </w:pPr>
            <w:r w:rsidRPr="003677AB">
              <w:rPr>
                <w:b/>
                <w:u w:val="single"/>
              </w:rPr>
              <w:t>Čtvrtek</w:t>
            </w:r>
          </w:p>
          <w:p w:rsidR="005F3A60" w:rsidRDefault="005F3A60" w:rsidP="005F3A60">
            <w:pPr>
              <w:pStyle w:val="Odstavecseseznamem"/>
              <w:numPr>
                <w:ilvl w:val="0"/>
                <w:numId w:val="6"/>
              </w:numPr>
            </w:pPr>
            <w:r>
              <w:t>online výuka</w:t>
            </w:r>
          </w:p>
          <w:p w:rsidR="005F3A60" w:rsidRPr="005F3A60" w:rsidRDefault="003677AB" w:rsidP="005F3A60">
            <w:pPr>
              <w:pStyle w:val="Odstavecseseznamem"/>
              <w:numPr>
                <w:ilvl w:val="0"/>
                <w:numId w:val="6"/>
              </w:numPr>
            </w:pPr>
            <w:r w:rsidRPr="00F939C5">
              <w:rPr>
                <w:b/>
              </w:rPr>
              <w:t>PS</w:t>
            </w:r>
            <w:r>
              <w:t xml:space="preserve"> str. 19/cv.2,3,4,5</w:t>
            </w:r>
          </w:p>
          <w:p w:rsidR="002047F5" w:rsidRPr="00EA4502" w:rsidRDefault="002047F5" w:rsidP="00AD5847">
            <w:pPr>
              <w:rPr>
                <w:b/>
                <w:u w:val="single"/>
              </w:rPr>
            </w:pPr>
          </w:p>
          <w:p w:rsidR="004273F3" w:rsidRDefault="004273F3" w:rsidP="00AD5847"/>
          <w:p w:rsidR="004273F3" w:rsidRDefault="004273F3" w:rsidP="00AD5847">
            <w:pPr>
              <w:rPr>
                <w:b/>
              </w:rPr>
            </w:pPr>
            <w:r w:rsidRPr="002114EE">
              <w:rPr>
                <w:b/>
              </w:rPr>
              <w:t xml:space="preserve">Čtení </w:t>
            </w:r>
          </w:p>
          <w:p w:rsidR="00426A41" w:rsidRPr="00F939C5" w:rsidRDefault="00F939C5" w:rsidP="00CA061B">
            <w:pPr>
              <w:pStyle w:val="Odstavecseseznamem"/>
              <w:numPr>
                <w:ilvl w:val="0"/>
                <w:numId w:val="5"/>
              </w:numPr>
            </w:pPr>
            <w:r w:rsidRPr="00F939C5">
              <w:rPr>
                <w:b/>
                <w:color w:val="000000"/>
              </w:rPr>
              <w:t xml:space="preserve">Čítanka </w:t>
            </w:r>
            <w:r w:rsidRPr="00F939C5">
              <w:rPr>
                <w:color w:val="000000"/>
              </w:rPr>
              <w:t>str. 100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 w:rsidRPr="00F939C5">
              <w:rPr>
                <w:color w:val="000000"/>
              </w:rPr>
              <w:t xml:space="preserve">zkus převyprávět rodičům, o čem příběh byl - vlastní četba </w:t>
            </w:r>
          </w:p>
          <w:p w:rsidR="00CA061B" w:rsidRPr="00CA061B" w:rsidRDefault="00CA061B" w:rsidP="00CA061B"/>
          <w:p w:rsidR="00426A41" w:rsidRDefault="004273F3" w:rsidP="00AD5847">
            <w:pPr>
              <w:rPr>
                <w:b/>
              </w:rPr>
            </w:pPr>
            <w:r w:rsidRPr="002114EE">
              <w:rPr>
                <w:b/>
              </w:rPr>
              <w:t>Písanka</w:t>
            </w:r>
          </w:p>
          <w:p w:rsidR="004273F3" w:rsidRPr="00426A41" w:rsidRDefault="00F939C5" w:rsidP="00CA061B">
            <w:pPr>
              <w:pStyle w:val="Odstavecseseznamem"/>
              <w:numPr>
                <w:ilvl w:val="0"/>
                <w:numId w:val="5"/>
              </w:numPr>
              <w:rPr>
                <w:b/>
              </w:rPr>
            </w:pPr>
            <w:r>
              <w:t xml:space="preserve"> </w:t>
            </w:r>
            <w:proofErr w:type="gramStart"/>
            <w:r>
              <w:t>str.13</w:t>
            </w:r>
            <w:proofErr w:type="gramEnd"/>
          </w:p>
          <w:p w:rsidR="004273F3" w:rsidRDefault="004273F3" w:rsidP="00AD5847">
            <w:pPr>
              <w:pStyle w:val="Odstavecseseznamem"/>
            </w:pPr>
          </w:p>
        </w:tc>
      </w:tr>
      <w:tr w:rsidR="004273F3" w:rsidTr="00F939C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Matematika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82093" w:rsidRDefault="00860D01" w:rsidP="00860D01">
            <w:r>
              <w:t xml:space="preserve"> </w:t>
            </w:r>
            <w:r w:rsidRPr="00860D01">
              <w:rPr>
                <w:b/>
                <w:u w:val="single"/>
              </w:rPr>
              <w:t xml:space="preserve">PS </w:t>
            </w:r>
            <w:proofErr w:type="gramStart"/>
            <w:r w:rsidR="003677AB">
              <w:t>str.26,27,28,29</w:t>
            </w:r>
            <w:proofErr w:type="gramEnd"/>
          </w:p>
          <w:p w:rsidR="003677AB" w:rsidRDefault="003677AB" w:rsidP="003677AB">
            <w:pPr>
              <w:pStyle w:val="Odstavecseseznamem"/>
              <w:numPr>
                <w:ilvl w:val="0"/>
                <w:numId w:val="5"/>
              </w:numPr>
            </w:pPr>
            <w:r>
              <w:t>na online hodinu si připrav 20 kusů čehokoliv (kamínků, těstovin, stavebnicových dílků, ….)</w:t>
            </w:r>
          </w:p>
          <w:p w:rsidR="008E4ABD" w:rsidRPr="003677AB" w:rsidRDefault="008E4ABD" w:rsidP="003677AB">
            <w:pPr>
              <w:pStyle w:val="Odstavecseseznamem"/>
              <w:numPr>
                <w:ilvl w:val="0"/>
                <w:numId w:val="5"/>
              </w:numPr>
            </w:pPr>
            <w:r>
              <w:t>procvičuj si určování času</w:t>
            </w:r>
          </w:p>
          <w:p w:rsidR="00582093" w:rsidRDefault="00582093" w:rsidP="00860D01"/>
        </w:tc>
      </w:tr>
      <w:tr w:rsidR="004273F3" w:rsidTr="00F939C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Prvouka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939C5" w:rsidRDefault="00F939C5" w:rsidP="002047F5">
            <w:pPr>
              <w:rPr>
                <w:color w:val="000000"/>
              </w:rPr>
            </w:pPr>
            <w:r w:rsidRPr="00F939C5">
              <w:rPr>
                <w:b/>
                <w:color w:val="000000"/>
                <w:u w:val="single"/>
              </w:rPr>
              <w:t>Rostliny na jaře</w:t>
            </w:r>
            <w:r w:rsidRPr="00F939C5">
              <w:rPr>
                <w:color w:val="000000"/>
              </w:rPr>
              <w:t>, PS: str. 47</w:t>
            </w:r>
          </w:p>
          <w:p w:rsidR="00B439EF" w:rsidRDefault="00F939C5" w:rsidP="002047F5">
            <w:pPr>
              <w:rPr>
                <w:color w:val="000000"/>
              </w:rPr>
            </w:pPr>
            <w:r w:rsidRPr="00F939C5">
              <w:rPr>
                <w:color w:val="000000"/>
              </w:rPr>
              <w:t xml:space="preserve"> Dobrovolný úkol: Utrhni na zahradě jakoukoli rostlinku a vylisuj ji. Až bude vylisovaná, přilep ji na papír a pojmenuj její části. Napiš název rostliny. Můžeš se podívat na video o jaru: </w:t>
            </w:r>
            <w:hyperlink r:id="rId5" w:history="1">
              <w:r w:rsidRPr="002779AB">
                <w:rPr>
                  <w:rStyle w:val="Hypertextovodkaz"/>
                </w:rPr>
                <w:t>https://www.youtube.com/watch?v=9k2FQh03BTs&amp;list=PLMimWukkhZRgoKc3EFMTDI-S-DKwZhCTe&amp;index=5</w:t>
              </w:r>
            </w:hyperlink>
          </w:p>
          <w:p w:rsidR="00F939C5" w:rsidRPr="00F939C5" w:rsidRDefault="00F939C5" w:rsidP="002047F5"/>
        </w:tc>
      </w:tr>
      <w:tr w:rsidR="004273F3" w:rsidTr="00F939C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760DB" w:rsidRPr="00C409C1" w:rsidRDefault="006760DB" w:rsidP="006760DB">
            <w:r w:rsidRPr="00C409C1">
              <w:t>V případě potřeby vysvětlení, zopakování, proc</w:t>
            </w:r>
            <w:r>
              <w:t>vičení je možné individuální on</w:t>
            </w:r>
            <w:r w:rsidRPr="00C409C1">
              <w:t>line spojení s žákem a probíhá skupinová online výuka dle zasl</w:t>
            </w:r>
            <w:r>
              <w:t>aných informací. Děkuji všem rodičům za vstřícnost a spolupráci a zdravím všechny žáčky.</w:t>
            </w:r>
          </w:p>
          <w:p w:rsidR="004273F3" w:rsidRDefault="004273F3" w:rsidP="00AD5847"/>
        </w:tc>
      </w:tr>
    </w:tbl>
    <w:p w:rsidR="007C1E86" w:rsidRDefault="007C1E86"/>
    <w:sectPr w:rsidR="007C1E86" w:rsidSect="007C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5A3F"/>
    <w:multiLevelType w:val="hybridMultilevel"/>
    <w:tmpl w:val="146279DA"/>
    <w:lvl w:ilvl="0" w:tplc="D7B01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82EB7"/>
    <w:multiLevelType w:val="hybridMultilevel"/>
    <w:tmpl w:val="9F62E8E0"/>
    <w:lvl w:ilvl="0" w:tplc="07C8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A7B1E"/>
    <w:multiLevelType w:val="hybridMultilevel"/>
    <w:tmpl w:val="A23C4BD6"/>
    <w:lvl w:ilvl="0" w:tplc="10B44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C4103"/>
    <w:multiLevelType w:val="hybridMultilevel"/>
    <w:tmpl w:val="E004824C"/>
    <w:lvl w:ilvl="0" w:tplc="484E2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100F6"/>
    <w:multiLevelType w:val="hybridMultilevel"/>
    <w:tmpl w:val="1DF48410"/>
    <w:lvl w:ilvl="0" w:tplc="30AEE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149A"/>
    <w:multiLevelType w:val="hybridMultilevel"/>
    <w:tmpl w:val="658E9932"/>
    <w:lvl w:ilvl="0" w:tplc="0CCAF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3F3"/>
    <w:rsid w:val="00000C25"/>
    <w:rsid w:val="00041812"/>
    <w:rsid w:val="000818E7"/>
    <w:rsid w:val="00103612"/>
    <w:rsid w:val="00176850"/>
    <w:rsid w:val="001B48F7"/>
    <w:rsid w:val="001E0C04"/>
    <w:rsid w:val="001E7488"/>
    <w:rsid w:val="002047F5"/>
    <w:rsid w:val="00204AAA"/>
    <w:rsid w:val="002114EE"/>
    <w:rsid w:val="00220897"/>
    <w:rsid w:val="00290180"/>
    <w:rsid w:val="002B0F75"/>
    <w:rsid w:val="002C4498"/>
    <w:rsid w:val="002E3C72"/>
    <w:rsid w:val="0031021C"/>
    <w:rsid w:val="003677AB"/>
    <w:rsid w:val="00426A41"/>
    <w:rsid w:val="004273F3"/>
    <w:rsid w:val="00432ED2"/>
    <w:rsid w:val="00436807"/>
    <w:rsid w:val="00450E71"/>
    <w:rsid w:val="00582093"/>
    <w:rsid w:val="005A353D"/>
    <w:rsid w:val="005B0E24"/>
    <w:rsid w:val="005B21F3"/>
    <w:rsid w:val="005F3A60"/>
    <w:rsid w:val="00646482"/>
    <w:rsid w:val="006760DB"/>
    <w:rsid w:val="00723B73"/>
    <w:rsid w:val="007536E6"/>
    <w:rsid w:val="00760888"/>
    <w:rsid w:val="007C1E86"/>
    <w:rsid w:val="00822DB3"/>
    <w:rsid w:val="00860D01"/>
    <w:rsid w:val="008E4ABD"/>
    <w:rsid w:val="00905A73"/>
    <w:rsid w:val="00927820"/>
    <w:rsid w:val="0093214A"/>
    <w:rsid w:val="009D00E6"/>
    <w:rsid w:val="00A35A9A"/>
    <w:rsid w:val="00A51CCB"/>
    <w:rsid w:val="00AC4CE6"/>
    <w:rsid w:val="00B439EF"/>
    <w:rsid w:val="00B54B10"/>
    <w:rsid w:val="00BC52B6"/>
    <w:rsid w:val="00BF5505"/>
    <w:rsid w:val="00C11CA4"/>
    <w:rsid w:val="00C639F6"/>
    <w:rsid w:val="00CA061B"/>
    <w:rsid w:val="00CB6B27"/>
    <w:rsid w:val="00D01745"/>
    <w:rsid w:val="00D22EE2"/>
    <w:rsid w:val="00D40F5F"/>
    <w:rsid w:val="00D61713"/>
    <w:rsid w:val="00DC215E"/>
    <w:rsid w:val="00E070C0"/>
    <w:rsid w:val="00E14DEF"/>
    <w:rsid w:val="00E3416B"/>
    <w:rsid w:val="00E355A2"/>
    <w:rsid w:val="00E37A71"/>
    <w:rsid w:val="00E54EC6"/>
    <w:rsid w:val="00E777B5"/>
    <w:rsid w:val="00E85891"/>
    <w:rsid w:val="00EF1E79"/>
    <w:rsid w:val="00EF23D1"/>
    <w:rsid w:val="00F9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3F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3F3"/>
    <w:pPr>
      <w:ind w:left="720"/>
      <w:contextualSpacing/>
    </w:pPr>
  </w:style>
  <w:style w:type="table" w:styleId="Mkatabulky">
    <w:name w:val="Table Grid"/>
    <w:basedOn w:val="Normlntabulka"/>
    <w:uiPriority w:val="59"/>
    <w:rsid w:val="0042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52B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4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k2FQh03BTs&amp;list=PLMimWukkhZRgoKc3EFMTDI-S-DKwZhCTe&amp;index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48</cp:revision>
  <dcterms:created xsi:type="dcterms:W3CDTF">2020-03-29T15:14:00Z</dcterms:created>
  <dcterms:modified xsi:type="dcterms:W3CDTF">2020-04-26T17:05:00Z</dcterms:modified>
</cp:coreProperties>
</file>