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F3" w:rsidRDefault="004273F3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4273F3" w:rsidRDefault="00176850" w:rsidP="004273F3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20.4.- 26.4. 2020</w:t>
      </w:r>
    </w:p>
    <w:tbl>
      <w:tblPr>
        <w:tblStyle w:val="Mkatabulky"/>
        <w:tblW w:w="0" w:type="auto"/>
        <w:tblLook w:val="04A0"/>
      </w:tblPr>
      <w:tblGrid>
        <w:gridCol w:w="2660"/>
        <w:gridCol w:w="6552"/>
      </w:tblGrid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4273F3" w:rsidRDefault="004273F3" w:rsidP="00AD5847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AC4CE6" w:rsidRDefault="00AC4CE6" w:rsidP="00AD58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Slova se skupinami BĚ, PĚ, VĚ, MĚ</w:t>
            </w:r>
          </w:p>
          <w:p w:rsidR="002047F5" w:rsidRPr="00EA4502" w:rsidRDefault="002047F5" w:rsidP="00AD5847">
            <w:pPr>
              <w:rPr>
                <w:b/>
                <w:u w:val="single"/>
              </w:rPr>
            </w:pPr>
          </w:p>
          <w:p w:rsidR="00AC4CE6" w:rsidRDefault="001B48F7" w:rsidP="001B48F7">
            <w:r>
              <w:t>Uč.</w:t>
            </w:r>
            <w:r w:rsidR="0031021C">
              <w:t>str. 86, cv. 7 ústně + PS str. 17,</w:t>
            </w:r>
            <w:r w:rsidR="00AC4CE6">
              <w:t>cv.1</w:t>
            </w:r>
          </w:p>
          <w:p w:rsidR="00582093" w:rsidRDefault="00582093" w:rsidP="001B48F7"/>
          <w:p w:rsidR="0031021C" w:rsidRDefault="0031021C" w:rsidP="001B48F7">
            <w:r>
              <w:t>Zopakuj si dny v týdnu a měsíce a vyber ty, které obsahují skupinu s ě a napiš je do sešitu</w:t>
            </w:r>
            <w:r w:rsidR="002C4498">
              <w:t xml:space="preserve"> a použij je ve větách.</w:t>
            </w:r>
          </w:p>
          <w:p w:rsidR="00582093" w:rsidRDefault="00582093" w:rsidP="001B48F7"/>
          <w:p w:rsidR="0031021C" w:rsidRDefault="0031021C" w:rsidP="001B48F7">
            <w:r>
              <w:t>Uč. str.86, cv. 9 – diktát (budeme ho psát společně, pokud ti to nevyjde, napiš si ho s rodiči a můžeš mi ho poslat</w:t>
            </w:r>
            <w:r w:rsidR="00582093">
              <w:t>)</w:t>
            </w:r>
          </w:p>
          <w:p w:rsidR="00582093" w:rsidRDefault="00582093" w:rsidP="001B48F7"/>
          <w:p w:rsidR="00582093" w:rsidRDefault="00582093" w:rsidP="001B48F7">
            <w:r>
              <w:t>Uč. str.87 (sloh-vypravování)</w:t>
            </w:r>
          </w:p>
          <w:p w:rsidR="00582093" w:rsidRDefault="00582093" w:rsidP="00582093">
            <w:pPr>
              <w:pStyle w:val="Odstavecseseznamem"/>
              <w:numPr>
                <w:ilvl w:val="0"/>
                <w:numId w:val="5"/>
              </w:numPr>
            </w:pPr>
            <w:r>
              <w:t>přečti pozorně text</w:t>
            </w:r>
          </w:p>
          <w:p w:rsidR="00582093" w:rsidRPr="00582093" w:rsidRDefault="00582093" w:rsidP="00582093">
            <w:pPr>
              <w:pStyle w:val="Odstavecseseznamem"/>
              <w:numPr>
                <w:ilvl w:val="0"/>
                <w:numId w:val="5"/>
              </w:numPr>
            </w:pPr>
            <w:r>
              <w:t>87/cv.1a (tvoji práci s</w:t>
            </w:r>
            <w:r w:rsidR="005B0E24">
              <w:t>i ukážeme na online hodině příští</w:t>
            </w:r>
            <w:r>
              <w:t xml:space="preserve"> týden)</w:t>
            </w:r>
            <w:r w:rsidR="002C4498">
              <w:t xml:space="preserve"> nebo mi ji můžeš vyfotit a poslat</w:t>
            </w:r>
          </w:p>
          <w:p w:rsidR="004273F3" w:rsidRDefault="004273F3" w:rsidP="00AD5847"/>
          <w:p w:rsidR="004273F3" w:rsidRDefault="004273F3" w:rsidP="00AD5847">
            <w:pPr>
              <w:rPr>
                <w:b/>
              </w:rPr>
            </w:pPr>
            <w:r w:rsidRPr="002114EE">
              <w:rPr>
                <w:b/>
              </w:rPr>
              <w:t xml:space="preserve">Čtení </w:t>
            </w:r>
          </w:p>
          <w:p w:rsidR="00426A41" w:rsidRPr="00CA061B" w:rsidRDefault="00CA061B" w:rsidP="00CA061B">
            <w:pPr>
              <w:pStyle w:val="Odstavecseseznamem"/>
              <w:numPr>
                <w:ilvl w:val="0"/>
                <w:numId w:val="5"/>
              </w:numPr>
            </w:pPr>
            <w:r w:rsidRPr="00CA061B">
              <w:rPr>
                <w:color w:val="000000"/>
              </w:rPr>
              <w:t>vlastní četba</w:t>
            </w:r>
          </w:p>
          <w:p w:rsidR="00CA061B" w:rsidRPr="00CA061B" w:rsidRDefault="00CA061B" w:rsidP="00CA061B"/>
          <w:p w:rsidR="00426A41" w:rsidRDefault="004273F3" w:rsidP="00AD5847">
            <w:pPr>
              <w:rPr>
                <w:b/>
              </w:rPr>
            </w:pPr>
            <w:r w:rsidRPr="002114EE">
              <w:rPr>
                <w:b/>
              </w:rPr>
              <w:t>Písanka</w:t>
            </w:r>
          </w:p>
          <w:p w:rsidR="004273F3" w:rsidRPr="00426A41" w:rsidRDefault="00CA061B" w:rsidP="00CA061B">
            <w:pPr>
              <w:pStyle w:val="Odstavecseseznamem"/>
              <w:numPr>
                <w:ilvl w:val="0"/>
                <w:numId w:val="5"/>
              </w:numPr>
              <w:rPr>
                <w:b/>
              </w:rPr>
            </w:pPr>
            <w:r>
              <w:t xml:space="preserve"> str.12</w:t>
            </w:r>
            <w:r w:rsidR="004273F3" w:rsidRPr="00426A41">
              <w:t xml:space="preserve"> </w:t>
            </w:r>
          </w:p>
          <w:p w:rsidR="004273F3" w:rsidRDefault="004273F3" w:rsidP="00AD5847">
            <w:pPr>
              <w:pStyle w:val="Odstavecseseznamem"/>
            </w:pP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C52B6" w:rsidRDefault="00860D01" w:rsidP="00860D01">
            <w:r>
              <w:t xml:space="preserve"> </w:t>
            </w:r>
            <w:r w:rsidRPr="00860D01">
              <w:rPr>
                <w:b/>
                <w:u w:val="single"/>
              </w:rPr>
              <w:t xml:space="preserve">PS </w:t>
            </w:r>
            <w:r>
              <w:t>str.</w:t>
            </w:r>
            <w:r w:rsidR="00582093">
              <w:t>22,</w:t>
            </w:r>
            <w:r w:rsidR="00E54EC6">
              <w:t xml:space="preserve"> </w:t>
            </w:r>
            <w:r w:rsidR="00582093">
              <w:t>23,</w:t>
            </w:r>
            <w:r w:rsidR="00E54EC6">
              <w:t xml:space="preserve"> </w:t>
            </w:r>
            <w:r w:rsidR="00582093">
              <w:t>24,</w:t>
            </w:r>
            <w:r w:rsidR="00E54EC6">
              <w:t xml:space="preserve"> </w:t>
            </w:r>
            <w:r w:rsidR="00582093">
              <w:t>25 – orientace v čase</w:t>
            </w:r>
          </w:p>
          <w:p w:rsidR="00582093" w:rsidRDefault="00C639F6" w:rsidP="00860D01">
            <w:hyperlink r:id="rId5" w:history="1">
              <w:r w:rsidR="00582093" w:rsidRPr="00A679FC">
                <w:rPr>
                  <w:rStyle w:val="Hypertextovodkaz"/>
                </w:rPr>
                <w:t>https://www.youtube.com/watch?v=ekcOF7kMlYw&amp;t=97s</w:t>
              </w:r>
            </w:hyperlink>
          </w:p>
          <w:p w:rsidR="00582093" w:rsidRDefault="00582093" w:rsidP="00860D01"/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4273F3" w:rsidRDefault="004273F3" w:rsidP="00AD5847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CA061B" w:rsidRPr="00CA061B" w:rsidRDefault="00CA061B" w:rsidP="002047F5">
            <w:pPr>
              <w:rPr>
                <w:color w:val="000000"/>
              </w:rPr>
            </w:pPr>
            <w:r w:rsidRPr="00CA061B">
              <w:rPr>
                <w:color w:val="000000"/>
              </w:rPr>
              <w:t xml:space="preserve">Zvířata na jaře, PS: str. 46 </w:t>
            </w:r>
          </w:p>
          <w:p w:rsidR="00B439EF" w:rsidRDefault="00CA061B" w:rsidP="002047F5">
            <w:r w:rsidRPr="00CA061B">
              <w:rPr>
                <w:color w:val="000000"/>
              </w:rPr>
              <w:t>Vybrat a do sešitu prvouky nakreslit jedno zvíře, které nám poskytuje nějaký užitek.</w:t>
            </w:r>
          </w:p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Default="004273F3" w:rsidP="00AD5847"/>
        </w:tc>
      </w:tr>
      <w:tr w:rsidR="004273F3" w:rsidTr="00AD584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4273F3" w:rsidRDefault="004273F3" w:rsidP="00AD5847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273F3" w:rsidRDefault="00646482" w:rsidP="00AD5847">
            <w:r>
              <w:t>V případě potřeby vysvětlení, zopakování, procvičení je možné</w:t>
            </w:r>
            <w:r w:rsidR="001E0C04">
              <w:t xml:space="preserve"> individ</w:t>
            </w:r>
            <w:r w:rsidR="00760888">
              <w:t>u</w:t>
            </w:r>
            <w:r w:rsidR="001E0C04">
              <w:t>ální</w:t>
            </w:r>
            <w:r>
              <w:t xml:space="preserve"> on</w:t>
            </w:r>
            <w:r w:rsidR="001E0C04">
              <w:t>line spojení s žákem a probíhá skupinová online výuka.</w:t>
            </w:r>
            <w:r w:rsidR="00E54EC6">
              <w:t xml:space="preserve"> </w:t>
            </w:r>
            <w:r w:rsidR="001E0C04">
              <w:t>Děkuji všem rodičům za vstřícnost a spolupráci</w:t>
            </w:r>
            <w:r w:rsidR="002C4498">
              <w:t xml:space="preserve"> a zdravím všechny žáčky.</w:t>
            </w:r>
          </w:p>
        </w:tc>
      </w:tr>
    </w:tbl>
    <w:p w:rsidR="004273F3" w:rsidRDefault="004273F3" w:rsidP="004273F3">
      <w:bookmarkStart w:id="0" w:name="_GoBack"/>
      <w:bookmarkEnd w:id="0"/>
    </w:p>
    <w:p w:rsidR="007C1E86" w:rsidRDefault="007C1E86"/>
    <w:sectPr w:rsidR="007C1E86" w:rsidSect="007C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82EB7"/>
    <w:multiLevelType w:val="hybridMultilevel"/>
    <w:tmpl w:val="9F62E8E0"/>
    <w:lvl w:ilvl="0" w:tplc="07C8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C4103"/>
    <w:multiLevelType w:val="hybridMultilevel"/>
    <w:tmpl w:val="E004824C"/>
    <w:lvl w:ilvl="0" w:tplc="484E2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100F6"/>
    <w:multiLevelType w:val="hybridMultilevel"/>
    <w:tmpl w:val="1DF48410"/>
    <w:lvl w:ilvl="0" w:tplc="30AEE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F149A"/>
    <w:multiLevelType w:val="hybridMultilevel"/>
    <w:tmpl w:val="658E9932"/>
    <w:lvl w:ilvl="0" w:tplc="0CCAF4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73F3"/>
    <w:rsid w:val="00000C25"/>
    <w:rsid w:val="000818E7"/>
    <w:rsid w:val="00103612"/>
    <w:rsid w:val="00176850"/>
    <w:rsid w:val="001B48F7"/>
    <w:rsid w:val="001E0C04"/>
    <w:rsid w:val="001E7488"/>
    <w:rsid w:val="002047F5"/>
    <w:rsid w:val="002114EE"/>
    <w:rsid w:val="00220897"/>
    <w:rsid w:val="00290180"/>
    <w:rsid w:val="002B0F75"/>
    <w:rsid w:val="002C4498"/>
    <w:rsid w:val="002E3C72"/>
    <w:rsid w:val="0031021C"/>
    <w:rsid w:val="00426A41"/>
    <w:rsid w:val="004273F3"/>
    <w:rsid w:val="00432ED2"/>
    <w:rsid w:val="00436807"/>
    <w:rsid w:val="00450E71"/>
    <w:rsid w:val="00582093"/>
    <w:rsid w:val="005B0E24"/>
    <w:rsid w:val="005B21F3"/>
    <w:rsid w:val="00646482"/>
    <w:rsid w:val="007536E6"/>
    <w:rsid w:val="00760888"/>
    <w:rsid w:val="007C1E86"/>
    <w:rsid w:val="00822DB3"/>
    <w:rsid w:val="00860D01"/>
    <w:rsid w:val="00905A73"/>
    <w:rsid w:val="00927820"/>
    <w:rsid w:val="0093214A"/>
    <w:rsid w:val="009D00E6"/>
    <w:rsid w:val="00A35A9A"/>
    <w:rsid w:val="00A51CCB"/>
    <w:rsid w:val="00AC4CE6"/>
    <w:rsid w:val="00B439EF"/>
    <w:rsid w:val="00B54B10"/>
    <w:rsid w:val="00BC52B6"/>
    <w:rsid w:val="00C11CA4"/>
    <w:rsid w:val="00C639F6"/>
    <w:rsid w:val="00CA061B"/>
    <w:rsid w:val="00CB6B27"/>
    <w:rsid w:val="00D01745"/>
    <w:rsid w:val="00D22EE2"/>
    <w:rsid w:val="00D40F5F"/>
    <w:rsid w:val="00D61713"/>
    <w:rsid w:val="00DC215E"/>
    <w:rsid w:val="00E070C0"/>
    <w:rsid w:val="00E14DEF"/>
    <w:rsid w:val="00E3416B"/>
    <w:rsid w:val="00E355A2"/>
    <w:rsid w:val="00E37A71"/>
    <w:rsid w:val="00E54EC6"/>
    <w:rsid w:val="00E777B5"/>
    <w:rsid w:val="00E85891"/>
    <w:rsid w:val="00EF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3F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3F3"/>
    <w:pPr>
      <w:ind w:left="720"/>
      <w:contextualSpacing/>
    </w:pPr>
  </w:style>
  <w:style w:type="table" w:styleId="Mkatabulky">
    <w:name w:val="Table Grid"/>
    <w:basedOn w:val="Normlntabulka"/>
    <w:uiPriority w:val="59"/>
    <w:rsid w:val="00427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C52B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4B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kcOF7kMlYw&amp;t=9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Lada</cp:lastModifiedBy>
  <cp:revision>40</cp:revision>
  <dcterms:created xsi:type="dcterms:W3CDTF">2020-03-29T15:14:00Z</dcterms:created>
  <dcterms:modified xsi:type="dcterms:W3CDTF">2020-04-20T06:28:00Z</dcterms:modified>
</cp:coreProperties>
</file>