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9971D1" w:rsidRDefault="005F5861" w:rsidP="009971D1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14.4</w:t>
      </w:r>
      <w:proofErr w:type="gramEnd"/>
      <w:r>
        <w:rPr>
          <w:rFonts w:cs="Times New Roman"/>
          <w:b/>
          <w:sz w:val="28"/>
        </w:rPr>
        <w:t>. – 17.4</w:t>
      </w:r>
      <w:r w:rsidR="00483C4F"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5F5861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str.72</w:t>
            </w:r>
            <w:proofErr w:type="gramEnd"/>
            <w:r w:rsidR="00152E7D">
              <w:rPr>
                <w:b/>
                <w:u w:val="single"/>
              </w:rPr>
              <w:t xml:space="preserve"> – první část</w:t>
            </w:r>
          </w:p>
          <w:p w:rsidR="004F7024" w:rsidRPr="004F7024" w:rsidRDefault="00152E7D" w:rsidP="004F7024">
            <w:pPr>
              <w:pStyle w:val="Odstavecseseznamem"/>
              <w:numPr>
                <w:ilvl w:val="0"/>
                <w:numId w:val="6"/>
              </w:numPr>
            </w:pPr>
            <w:r>
              <w:t>pracuj podle videa</w:t>
            </w:r>
          </w:p>
          <w:p w:rsidR="005F5861" w:rsidRDefault="00243A22" w:rsidP="00483C4F">
            <w:pPr>
              <w:rPr>
                <w:b/>
                <w:u w:val="single"/>
              </w:rPr>
            </w:pPr>
            <w:hyperlink r:id="rId6" w:history="1">
              <w:r w:rsidR="00152E7D" w:rsidRPr="000303C2">
                <w:rPr>
                  <w:rStyle w:val="Hypertextovodkaz"/>
                  <w:b/>
                </w:rPr>
                <w:t>https://www.youtube.com/watch?v=_x-5FmQhTd8&amp;t=381s</w:t>
              </w:r>
            </w:hyperlink>
          </w:p>
          <w:p w:rsidR="00152E7D" w:rsidRDefault="00152E7D" w:rsidP="00483C4F">
            <w:pPr>
              <w:rPr>
                <w:b/>
                <w:u w:val="single"/>
              </w:rPr>
            </w:pPr>
          </w:p>
          <w:p w:rsidR="00152E7D" w:rsidRDefault="00152E7D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Slabikář str. 72 – druhá část</w:t>
            </w:r>
          </w:p>
          <w:p w:rsidR="00152E7D" w:rsidRPr="00152E7D" w:rsidRDefault="00152E7D" w:rsidP="00152E7D">
            <w:pPr>
              <w:pStyle w:val="Odstavecseseznamem"/>
              <w:numPr>
                <w:ilvl w:val="0"/>
                <w:numId w:val="6"/>
              </w:numPr>
            </w:pPr>
            <w:r w:rsidRPr="00152E7D">
              <w:t>pracuj podle videa</w:t>
            </w:r>
          </w:p>
          <w:p w:rsidR="00483C4F" w:rsidRDefault="00243A22" w:rsidP="00152E7D">
            <w:hyperlink r:id="rId7" w:history="1">
              <w:r w:rsidR="008226BA" w:rsidRPr="000303C2">
                <w:rPr>
                  <w:rStyle w:val="Hypertextovodkaz"/>
                </w:rPr>
                <w:t>https://www.youtube.com/watch?v=8hs0XWVu_</w:t>
              </w:r>
              <w:r w:rsidR="008226BA" w:rsidRPr="000303C2">
                <w:rPr>
                  <w:rStyle w:val="Hypertextovodkaz"/>
                </w:rPr>
                <w:t>u</w:t>
              </w:r>
              <w:r w:rsidR="008226BA" w:rsidRPr="000303C2">
                <w:rPr>
                  <w:rStyle w:val="Hypertextovodkaz"/>
                </w:rPr>
                <w:t>c&amp;t=272s</w:t>
              </w:r>
            </w:hyperlink>
          </w:p>
          <w:p w:rsidR="008226BA" w:rsidRPr="00152E7D" w:rsidRDefault="008226BA" w:rsidP="00152E7D"/>
          <w:p w:rsidR="009E37BB" w:rsidRDefault="009E37BB" w:rsidP="009E37BB">
            <w:pPr>
              <w:pStyle w:val="Odstavecseseznamem"/>
            </w:pPr>
          </w:p>
          <w:p w:rsidR="00483C4F" w:rsidRPr="00D541A1" w:rsidRDefault="008226BA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str.73</w:t>
            </w:r>
            <w:proofErr w:type="gramEnd"/>
          </w:p>
          <w:p w:rsidR="009E37BB" w:rsidRDefault="002A4725" w:rsidP="008226BA">
            <w:pPr>
              <w:pStyle w:val="Odstavecseseznamem"/>
              <w:numPr>
                <w:ilvl w:val="0"/>
                <w:numId w:val="6"/>
              </w:numPr>
            </w:pPr>
            <w:r>
              <w:t>v domečku zakroužkuj stejně</w:t>
            </w:r>
            <w:r w:rsidR="008226BA">
              <w:t xml:space="preserve"> znějící slabiky stejnou barvou</w:t>
            </w:r>
          </w:p>
          <w:p w:rsidR="008226BA" w:rsidRDefault="008226BA" w:rsidP="008226BA">
            <w:pPr>
              <w:pStyle w:val="Odstavecseseznamem"/>
              <w:numPr>
                <w:ilvl w:val="0"/>
                <w:numId w:val="6"/>
              </w:numPr>
            </w:pPr>
            <w:r>
              <w:t>přečti sloupec slov</w:t>
            </w:r>
          </w:p>
          <w:p w:rsidR="008226BA" w:rsidRDefault="008226BA" w:rsidP="008226BA">
            <w:pPr>
              <w:pStyle w:val="Odstavecseseznamem"/>
              <w:numPr>
                <w:ilvl w:val="0"/>
                <w:numId w:val="6"/>
              </w:numPr>
            </w:pPr>
            <w:r>
              <w:t xml:space="preserve">natrénuj čtení </w:t>
            </w:r>
            <w:proofErr w:type="gramStart"/>
            <w:r>
              <w:t>textu  Naše</w:t>
            </w:r>
            <w:proofErr w:type="gramEnd"/>
            <w:r>
              <w:t xml:space="preserve"> chata</w:t>
            </w:r>
          </w:p>
          <w:p w:rsidR="008226BA" w:rsidRDefault="008226BA" w:rsidP="008226BA">
            <w:pPr>
              <w:pStyle w:val="Odstavecseseznamem"/>
              <w:numPr>
                <w:ilvl w:val="0"/>
                <w:numId w:val="6"/>
              </w:numPr>
            </w:pPr>
            <w:r>
              <w:t>dole</w:t>
            </w:r>
            <w:r w:rsidR="004F7024">
              <w:t xml:space="preserve"> na stránce</w:t>
            </w:r>
            <w:r>
              <w:t xml:space="preserve"> doplň chybějící písmena</w:t>
            </w:r>
          </w:p>
          <w:p w:rsidR="008226BA" w:rsidRDefault="008226BA" w:rsidP="008226BA">
            <w:pPr>
              <w:pStyle w:val="Odstavecseseznamem"/>
            </w:pPr>
          </w:p>
          <w:p w:rsidR="00CB1826" w:rsidRPr="00D541A1" w:rsidRDefault="008226BA" w:rsidP="00CB18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str.74</w:t>
            </w:r>
            <w:proofErr w:type="gramEnd"/>
          </w:p>
          <w:p w:rsidR="00CB1826" w:rsidRDefault="008226BA" w:rsidP="008226BA">
            <w:pPr>
              <w:pStyle w:val="Odstavecseseznamem"/>
              <w:numPr>
                <w:ilvl w:val="0"/>
                <w:numId w:val="6"/>
              </w:numPr>
            </w:pPr>
            <w:r>
              <w:t>pracuj podle videa</w:t>
            </w:r>
          </w:p>
          <w:p w:rsidR="008226BA" w:rsidRDefault="00243A22" w:rsidP="008226BA">
            <w:hyperlink r:id="rId8" w:history="1">
              <w:r w:rsidR="008226BA" w:rsidRPr="000303C2">
                <w:rPr>
                  <w:rStyle w:val="Hypertextovodkaz"/>
                </w:rPr>
                <w:t>https://www.youtube.com/watch?v=F_aXZTuAVHw</w:t>
              </w:r>
            </w:hyperlink>
          </w:p>
          <w:p w:rsidR="008226BA" w:rsidRPr="008226BA" w:rsidRDefault="008226BA" w:rsidP="008226BA"/>
          <w:p w:rsidR="00CB1826" w:rsidRDefault="00CB1826" w:rsidP="00CB1826">
            <w:pPr>
              <w:rPr>
                <w:b/>
                <w:u w:val="single"/>
              </w:rPr>
            </w:pPr>
            <w:r w:rsidRPr="00D541A1">
              <w:rPr>
                <w:b/>
                <w:u w:val="single"/>
              </w:rPr>
              <w:t xml:space="preserve">Písanka </w:t>
            </w:r>
          </w:p>
          <w:p w:rsidR="004F7024" w:rsidRDefault="004F7024" w:rsidP="00CB1826">
            <w:pPr>
              <w:rPr>
                <w:b/>
                <w:u w:val="single"/>
              </w:rPr>
            </w:pPr>
          </w:p>
          <w:p w:rsidR="004F7024" w:rsidRDefault="004F7024" w:rsidP="00CB1826">
            <w:r>
              <w:t>Nejdříve se na videu podívej</w:t>
            </w:r>
            <w:r w:rsidR="00F3544C">
              <w:t>, jak budeš nová písmena psát</w:t>
            </w:r>
            <w:r>
              <w:t xml:space="preserve"> a natrénuj si je do sluníčkového sešitu. Až ti to půjde, zkus psát do písanky. Dávej pozor na správné držení tužky (špetka), netlač a snaž se. Jsi šikula.</w:t>
            </w:r>
          </w:p>
          <w:p w:rsidR="004F7024" w:rsidRPr="004F7024" w:rsidRDefault="004F7024" w:rsidP="00CB1826"/>
          <w:p w:rsidR="004F7024" w:rsidRDefault="004F7024" w:rsidP="00CB1826">
            <w:pPr>
              <w:pStyle w:val="Odstavecseseznamem"/>
              <w:numPr>
                <w:ilvl w:val="0"/>
                <w:numId w:val="2"/>
              </w:numPr>
            </w:pPr>
            <w:r w:rsidRPr="004F7024">
              <w:rPr>
                <w:b/>
              </w:rPr>
              <w:t xml:space="preserve">str. </w:t>
            </w:r>
            <w:proofErr w:type="gramStart"/>
            <w:r w:rsidRPr="004F7024">
              <w:rPr>
                <w:b/>
              </w:rPr>
              <w:t>38</w:t>
            </w:r>
            <w:r w:rsidR="00937637">
              <w:rPr>
                <w:b/>
              </w:rPr>
              <w:t xml:space="preserve">   </w:t>
            </w:r>
            <w:r>
              <w:t xml:space="preserve"> nácvik</w:t>
            </w:r>
            <w:proofErr w:type="gramEnd"/>
            <w:r>
              <w:t xml:space="preserve"> velkého písmene K</w:t>
            </w:r>
          </w:p>
          <w:p w:rsidR="004F7024" w:rsidRDefault="00243A22" w:rsidP="004F7024">
            <w:pPr>
              <w:pStyle w:val="Odstavecseseznamem"/>
            </w:pPr>
            <w:hyperlink r:id="rId9" w:history="1">
              <w:r w:rsidR="004F7024" w:rsidRPr="000303C2">
                <w:rPr>
                  <w:rStyle w:val="Hypertextovodkaz"/>
                </w:rPr>
                <w:t>https://www.youtube.com/watch?v=IHF9tNkYTH4</w:t>
              </w:r>
            </w:hyperlink>
          </w:p>
          <w:p w:rsidR="004F7024" w:rsidRDefault="004F7024" w:rsidP="004F7024">
            <w:pPr>
              <w:pStyle w:val="Odstavecseseznamem"/>
            </w:pPr>
          </w:p>
          <w:p w:rsidR="00CB1826" w:rsidRDefault="004F7024" w:rsidP="00CB1826">
            <w:pPr>
              <w:pStyle w:val="Odstavecseseznamem"/>
              <w:numPr>
                <w:ilvl w:val="0"/>
                <w:numId w:val="2"/>
              </w:numPr>
            </w:pPr>
            <w:r w:rsidRPr="004F7024">
              <w:rPr>
                <w:b/>
              </w:rPr>
              <w:t>str.</w:t>
            </w:r>
            <w:r w:rsidR="002A4725">
              <w:rPr>
                <w:b/>
              </w:rPr>
              <w:t xml:space="preserve"> </w:t>
            </w:r>
            <w:proofErr w:type="gramStart"/>
            <w:r w:rsidRPr="004F7024">
              <w:rPr>
                <w:b/>
              </w:rPr>
              <w:t>39</w:t>
            </w:r>
            <w:r w:rsidR="00937637">
              <w:rPr>
                <w:b/>
              </w:rPr>
              <w:t xml:space="preserve">    </w:t>
            </w:r>
            <w:r>
              <w:t xml:space="preserve"> nácvik</w:t>
            </w:r>
            <w:proofErr w:type="gramEnd"/>
            <w:r>
              <w:t xml:space="preserve"> velkého písmene E </w:t>
            </w:r>
          </w:p>
          <w:p w:rsidR="004F7024" w:rsidRDefault="00243A22" w:rsidP="004F7024">
            <w:pPr>
              <w:pStyle w:val="Odstavecseseznamem"/>
            </w:pPr>
            <w:hyperlink r:id="rId10" w:history="1">
              <w:r w:rsidR="004F7024" w:rsidRPr="000303C2">
                <w:rPr>
                  <w:rStyle w:val="Hypertextovodkaz"/>
                </w:rPr>
                <w:t>https://www.youtube.com/watch?v=MqyqD6qrabk</w:t>
              </w:r>
            </w:hyperlink>
          </w:p>
          <w:p w:rsidR="004F7024" w:rsidRDefault="004F7024" w:rsidP="004F7024">
            <w:pPr>
              <w:pStyle w:val="Odstavecseseznamem"/>
            </w:pPr>
          </w:p>
          <w:p w:rsidR="004F7024" w:rsidRDefault="004F7024" w:rsidP="004F7024">
            <w:pPr>
              <w:pStyle w:val="Odstavecseseznamem"/>
              <w:numPr>
                <w:ilvl w:val="0"/>
                <w:numId w:val="2"/>
              </w:numPr>
            </w:pPr>
            <w:r w:rsidRPr="004F7024">
              <w:rPr>
                <w:b/>
              </w:rPr>
              <w:t>str. 40</w:t>
            </w:r>
            <w:r>
              <w:t xml:space="preserve"> psaní vět (Na začátku věty píšeme vždy velké písmeno a na konci většinou tečku.)</w:t>
            </w:r>
          </w:p>
          <w:p w:rsidR="004F7024" w:rsidRDefault="004F7024" w:rsidP="004F7024">
            <w:pPr>
              <w:pStyle w:val="Odstavecseseznamem"/>
            </w:pPr>
          </w:p>
          <w:p w:rsidR="004F7024" w:rsidRDefault="004F7024" w:rsidP="004F7024">
            <w:pPr>
              <w:pStyle w:val="Odstavecseseznamem"/>
            </w:pPr>
          </w:p>
          <w:p w:rsidR="004F7024" w:rsidRDefault="004F7024" w:rsidP="004F7024">
            <w:pPr>
              <w:pStyle w:val="Odstavecseseznamem"/>
            </w:pPr>
          </w:p>
          <w:p w:rsidR="00CB1826" w:rsidRPr="004F7024" w:rsidRDefault="00CB1826" w:rsidP="004F7024"/>
          <w:p w:rsidR="009971D1" w:rsidRPr="007A198E" w:rsidRDefault="009971D1" w:rsidP="00B62796"/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Pr="00937637" w:rsidRDefault="00937637" w:rsidP="00B62796">
            <w:r>
              <w:rPr>
                <w:b/>
                <w:u w:val="single"/>
              </w:rPr>
              <w:t xml:space="preserve">PS </w:t>
            </w:r>
            <w:proofErr w:type="gramStart"/>
            <w:r>
              <w:rPr>
                <w:b/>
                <w:u w:val="single"/>
              </w:rPr>
              <w:t>str.13</w:t>
            </w:r>
            <w:proofErr w:type="gramEnd"/>
            <w:r>
              <w:rPr>
                <w:b/>
                <w:u w:val="single"/>
              </w:rPr>
              <w:t xml:space="preserve"> </w:t>
            </w:r>
            <w:r>
              <w:t xml:space="preserve">  </w:t>
            </w:r>
          </w:p>
          <w:p w:rsidR="00937637" w:rsidRDefault="00937637" w:rsidP="00937637">
            <w:pPr>
              <w:pStyle w:val="Odstavecseseznamem"/>
              <w:numPr>
                <w:ilvl w:val="0"/>
                <w:numId w:val="2"/>
              </w:numPr>
            </w:pPr>
            <w:r>
              <w:t>než začnete počítat, podívejte se na toto video</w:t>
            </w:r>
          </w:p>
          <w:p w:rsidR="00937637" w:rsidRDefault="00243A22" w:rsidP="00937637">
            <w:pPr>
              <w:pStyle w:val="Odstavecseseznamem"/>
            </w:pPr>
            <w:hyperlink r:id="rId11" w:history="1">
              <w:r w:rsidR="00937637" w:rsidRPr="000303C2">
                <w:rPr>
                  <w:rStyle w:val="Hypertextovodkaz"/>
                </w:rPr>
                <w:t>https://www.youtube.com/watch?v=H-wHdvOPg18</w:t>
              </w:r>
            </w:hyperlink>
          </w:p>
          <w:p w:rsidR="00937637" w:rsidRDefault="00937637" w:rsidP="00937637">
            <w:pPr>
              <w:pStyle w:val="Odstavecseseznamem"/>
            </w:pPr>
          </w:p>
          <w:p w:rsidR="00937637" w:rsidRDefault="00937637" w:rsidP="00937637">
            <w:pPr>
              <w:rPr>
                <w:b/>
                <w:u w:val="single"/>
              </w:rPr>
            </w:pPr>
            <w:r w:rsidRPr="00937637">
              <w:rPr>
                <w:b/>
                <w:u w:val="single"/>
              </w:rPr>
              <w:t>PS str. 14</w:t>
            </w:r>
          </w:p>
          <w:p w:rsidR="009E37BB" w:rsidRDefault="009E37BB" w:rsidP="002A4725">
            <w:pPr>
              <w:rPr>
                <w:b/>
                <w:u w:val="single"/>
              </w:rPr>
            </w:pPr>
          </w:p>
          <w:p w:rsidR="002A4725" w:rsidRPr="001705C7" w:rsidRDefault="002A4725" w:rsidP="002A4725"/>
        </w:tc>
      </w:tr>
      <w:tr w:rsidR="009971D1" w:rsidRPr="004276D0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541A1" w:rsidRDefault="009971D1" w:rsidP="00D541A1">
            <w:pPr>
              <w:rPr>
                <w:b/>
                <w:u w:val="single"/>
              </w:rPr>
            </w:pPr>
            <w:bookmarkStart w:id="0" w:name="_GoBack"/>
            <w:bookmarkEnd w:id="0"/>
            <w:r w:rsidRPr="00D541A1">
              <w:rPr>
                <w:b/>
                <w:u w:val="single"/>
              </w:rPr>
              <w:t xml:space="preserve">PS </w:t>
            </w:r>
            <w:proofErr w:type="gramStart"/>
            <w:r w:rsidRPr="00D541A1">
              <w:rPr>
                <w:b/>
                <w:u w:val="single"/>
              </w:rPr>
              <w:t>str.</w:t>
            </w:r>
            <w:r w:rsidR="00766C32">
              <w:rPr>
                <w:b/>
                <w:u w:val="single"/>
              </w:rPr>
              <w:t>48</w:t>
            </w:r>
            <w:proofErr w:type="gramEnd"/>
          </w:p>
          <w:p w:rsidR="00766C32" w:rsidRDefault="00766C32" w:rsidP="00D541A1">
            <w:pPr>
              <w:rPr>
                <w:b/>
                <w:u w:val="single"/>
              </w:rPr>
            </w:pPr>
          </w:p>
          <w:p w:rsidR="00766C32" w:rsidRDefault="00766C32" w:rsidP="00766C32">
            <w:pPr>
              <w:pStyle w:val="Odstavecseseznamem"/>
              <w:numPr>
                <w:ilvl w:val="0"/>
                <w:numId w:val="2"/>
              </w:numPr>
            </w:pPr>
            <w:r>
              <w:t>p</w:t>
            </w:r>
            <w:r w:rsidRPr="00766C32">
              <w:t>odívejte se na toto video</w:t>
            </w:r>
            <w:r>
              <w:t xml:space="preserve">, tím si zopakuješ a procvičíš roční období, mláďata a </w:t>
            </w:r>
            <w:proofErr w:type="gramStart"/>
            <w:r>
              <w:t xml:space="preserve">dozvíš </w:t>
            </w:r>
            <w:r w:rsidRPr="00766C32">
              <w:t xml:space="preserve"> se</w:t>
            </w:r>
            <w:proofErr w:type="gramEnd"/>
            <w:r w:rsidR="002A4725">
              <w:t xml:space="preserve"> </w:t>
            </w:r>
            <w:r w:rsidRPr="00766C32">
              <w:t xml:space="preserve"> něco o práci na zahradě </w:t>
            </w:r>
          </w:p>
          <w:p w:rsidR="00766C32" w:rsidRPr="00766C32" w:rsidRDefault="00766C32" w:rsidP="00766C32">
            <w:pPr>
              <w:pStyle w:val="Odstavecseseznamem"/>
              <w:numPr>
                <w:ilvl w:val="0"/>
                <w:numId w:val="2"/>
              </w:numPr>
            </w:pPr>
            <w:r>
              <w:t>př</w:t>
            </w:r>
            <w:r w:rsidR="00F3544C">
              <w:t>iprav si pracovní sešit, tužku,</w:t>
            </w:r>
            <w:r>
              <w:t xml:space="preserve"> pastelky a pracuj</w:t>
            </w:r>
          </w:p>
          <w:p w:rsidR="00766C32" w:rsidRDefault="00766C32" w:rsidP="00D541A1">
            <w:pPr>
              <w:rPr>
                <w:b/>
                <w:u w:val="single"/>
              </w:rPr>
            </w:pPr>
          </w:p>
          <w:p w:rsidR="00766C32" w:rsidRDefault="00243A22" w:rsidP="00D541A1">
            <w:pPr>
              <w:rPr>
                <w:b/>
                <w:u w:val="single"/>
              </w:rPr>
            </w:pPr>
            <w:hyperlink r:id="rId12" w:history="1">
              <w:r w:rsidR="00766C32" w:rsidRPr="000303C2">
                <w:rPr>
                  <w:rStyle w:val="Hypertextovodkaz"/>
                  <w:b/>
                </w:rPr>
                <w:t>https://www.youtube.com/watch?v=KANznb4waWE</w:t>
              </w:r>
            </w:hyperlink>
          </w:p>
          <w:p w:rsidR="00766C32" w:rsidRDefault="00766C32" w:rsidP="00D541A1">
            <w:pPr>
              <w:rPr>
                <w:b/>
                <w:u w:val="single"/>
              </w:rPr>
            </w:pPr>
          </w:p>
          <w:p w:rsidR="00766C32" w:rsidRDefault="00766C32" w:rsidP="00766C32">
            <w:pPr>
              <w:pStyle w:val="Odstavecseseznamem"/>
            </w:pPr>
          </w:p>
          <w:p w:rsidR="00766C32" w:rsidRDefault="00766C32" w:rsidP="00766C32">
            <w:pPr>
              <w:rPr>
                <w:b/>
                <w:u w:val="single"/>
              </w:rPr>
            </w:pPr>
            <w:r w:rsidRPr="00766C32">
              <w:rPr>
                <w:b/>
                <w:u w:val="single"/>
              </w:rPr>
              <w:t>PS str. 50</w:t>
            </w:r>
          </w:p>
          <w:p w:rsidR="00766C32" w:rsidRPr="00766C32" w:rsidRDefault="00766C32" w:rsidP="00766C32">
            <w:pPr>
              <w:rPr>
                <w:b/>
                <w:u w:val="single"/>
              </w:rPr>
            </w:pPr>
          </w:p>
          <w:p w:rsidR="004276D0" w:rsidRDefault="00243A22" w:rsidP="004276D0">
            <w:pPr>
              <w:pStyle w:val="Odstavecseseznamem"/>
            </w:pPr>
            <w:hyperlink r:id="rId13" w:history="1">
              <w:r w:rsidR="00766C32" w:rsidRPr="000303C2">
                <w:rPr>
                  <w:rStyle w:val="Hypertextovodkaz"/>
                </w:rPr>
                <w:t>https://www.youtube.com/watch?v=cBtymkUSiPs</w:t>
              </w:r>
            </w:hyperlink>
          </w:p>
          <w:p w:rsidR="00766C32" w:rsidRDefault="00766C32" w:rsidP="004276D0">
            <w:pPr>
              <w:pStyle w:val="Odstavecseseznamem"/>
            </w:pPr>
          </w:p>
          <w:p w:rsidR="004276D0" w:rsidRPr="00393A3A" w:rsidRDefault="004276D0" w:rsidP="004276D0">
            <w:pPr>
              <w:pStyle w:val="Odstavecseseznamem"/>
            </w:pP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971D1" w:rsidRDefault="009971D1" w:rsidP="00B6279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971D1" w:rsidRDefault="00BC4364" w:rsidP="00BC4364">
            <w:r>
              <w:t>V případě potřeby vysvětlení, zopakování, procvičení je možné on-line spojení.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971D1" w:rsidRDefault="009971D1" w:rsidP="00B6279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971D1" w:rsidRDefault="009971D1" w:rsidP="00B62796"/>
        </w:tc>
      </w:tr>
    </w:tbl>
    <w:p w:rsidR="0012699B" w:rsidRDefault="0012699B"/>
    <w:sectPr w:rsidR="0012699B" w:rsidSect="001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64"/>
    <w:multiLevelType w:val="hybridMultilevel"/>
    <w:tmpl w:val="B7E8DBC0"/>
    <w:lvl w:ilvl="0" w:tplc="141A87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3C0"/>
    <w:multiLevelType w:val="hybridMultilevel"/>
    <w:tmpl w:val="E47AB0EC"/>
    <w:lvl w:ilvl="0" w:tplc="64F6925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B5CB9"/>
    <w:multiLevelType w:val="hybridMultilevel"/>
    <w:tmpl w:val="3D5C80AE"/>
    <w:lvl w:ilvl="0" w:tplc="7BD8AF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65D98"/>
    <w:multiLevelType w:val="hybridMultilevel"/>
    <w:tmpl w:val="176CD44E"/>
    <w:lvl w:ilvl="0" w:tplc="3EA492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665CA"/>
    <w:multiLevelType w:val="hybridMultilevel"/>
    <w:tmpl w:val="CD7A7B44"/>
    <w:lvl w:ilvl="0" w:tplc="EDEE8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71D1"/>
    <w:rsid w:val="001160B0"/>
    <w:rsid w:val="0012699B"/>
    <w:rsid w:val="00146A07"/>
    <w:rsid w:val="00152E7D"/>
    <w:rsid w:val="001705C7"/>
    <w:rsid w:val="0017373F"/>
    <w:rsid w:val="001C7A23"/>
    <w:rsid w:val="001F0F40"/>
    <w:rsid w:val="00211B0B"/>
    <w:rsid w:val="00231F8E"/>
    <w:rsid w:val="00235457"/>
    <w:rsid w:val="00243A22"/>
    <w:rsid w:val="00264B2B"/>
    <w:rsid w:val="002A4725"/>
    <w:rsid w:val="002E72B5"/>
    <w:rsid w:val="004276D0"/>
    <w:rsid w:val="00483C4F"/>
    <w:rsid w:val="004F7024"/>
    <w:rsid w:val="00541ED4"/>
    <w:rsid w:val="005F5861"/>
    <w:rsid w:val="0075610D"/>
    <w:rsid w:val="00766C32"/>
    <w:rsid w:val="008226BA"/>
    <w:rsid w:val="0085216E"/>
    <w:rsid w:val="00913684"/>
    <w:rsid w:val="00937637"/>
    <w:rsid w:val="009958A0"/>
    <w:rsid w:val="009971D1"/>
    <w:rsid w:val="009E37BB"/>
    <w:rsid w:val="009E3F54"/>
    <w:rsid w:val="009F4E8C"/>
    <w:rsid w:val="00A97ECA"/>
    <w:rsid w:val="00BC4364"/>
    <w:rsid w:val="00C748D9"/>
    <w:rsid w:val="00CB1826"/>
    <w:rsid w:val="00D103AA"/>
    <w:rsid w:val="00D523C3"/>
    <w:rsid w:val="00D541A1"/>
    <w:rsid w:val="00D71EE6"/>
    <w:rsid w:val="00E505C2"/>
    <w:rsid w:val="00E9008A"/>
    <w:rsid w:val="00F3371E"/>
    <w:rsid w:val="00F3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D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7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_aXZTuAVHw" TargetMode="External"/><Relationship Id="rId13" Type="http://schemas.openxmlformats.org/officeDocument/2006/relationships/hyperlink" Target="https://www.youtube.com/watch?v=cBtymkUSiP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hs0XWVu_uc&amp;t=272s" TargetMode="External"/><Relationship Id="rId12" Type="http://schemas.openxmlformats.org/officeDocument/2006/relationships/hyperlink" Target="https://www.youtube.com/watch?v=KANznb4waW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x-5FmQhTd8&amp;t=381s" TargetMode="External"/><Relationship Id="rId11" Type="http://schemas.openxmlformats.org/officeDocument/2006/relationships/hyperlink" Target="https://www.youtube.com/watch?v=H-wHdvOPg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qyqD6qra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HF9tNkYTH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2E541-FBCF-4E44-8462-8AF12C25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26</cp:revision>
  <dcterms:created xsi:type="dcterms:W3CDTF">2020-03-28T16:44:00Z</dcterms:created>
  <dcterms:modified xsi:type="dcterms:W3CDTF">2020-04-14T06:43:00Z</dcterms:modified>
</cp:coreProperties>
</file>