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C0" w:rsidRDefault="00621BC0" w:rsidP="00621BC0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D0741A">
        <w:rPr>
          <w:rFonts w:cs="Times New Roman"/>
          <w:b/>
          <w:sz w:val="28"/>
        </w:rPr>
        <w:t>omácí přípravu žáků 4</w:t>
      </w:r>
      <w:r>
        <w:rPr>
          <w:rFonts w:cs="Times New Roman"/>
          <w:b/>
          <w:sz w:val="28"/>
        </w:rPr>
        <w:t>. ročník</w:t>
      </w:r>
      <w:r w:rsidR="00D0741A">
        <w:rPr>
          <w:rFonts w:cs="Times New Roman"/>
          <w:b/>
          <w:sz w:val="28"/>
        </w:rPr>
        <w:t>u</w:t>
      </w:r>
    </w:p>
    <w:p w:rsidR="00621BC0" w:rsidRDefault="004A14B5" w:rsidP="00621BC0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23.3. - 27.</w:t>
      </w:r>
      <w:r w:rsidR="00621BC0" w:rsidRPr="00D158DF">
        <w:rPr>
          <w:rFonts w:cs="Times New Roman"/>
          <w:b/>
          <w:sz w:val="28"/>
        </w:rPr>
        <w:t>3.</w:t>
      </w:r>
      <w:r>
        <w:rPr>
          <w:rFonts w:cs="Times New Roman"/>
          <w:b/>
          <w:sz w:val="28"/>
        </w:rPr>
        <w:t xml:space="preserve"> </w:t>
      </w:r>
      <w:r w:rsidR="00621BC0" w:rsidRPr="00D158DF">
        <w:rPr>
          <w:rFonts w:cs="Times New Roman"/>
          <w:b/>
          <w:sz w:val="28"/>
        </w:rPr>
        <w:t xml:space="preserve"> 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960895" w:rsidRDefault="00F52F4E" w:rsidP="00772674">
            <w:r>
              <w:t>Učebnice str.</w:t>
            </w:r>
            <w:r w:rsidR="00AF09D4">
              <w:t>15/cv.</w:t>
            </w:r>
            <w:proofErr w:type="gramStart"/>
            <w:r w:rsidR="00AF09D4">
              <w:t>1a,   / b-dobrovolné/</w:t>
            </w:r>
            <w:proofErr w:type="gramEnd"/>
          </w:p>
          <w:p w:rsidR="00AF09D4" w:rsidRDefault="00AF09D4" w:rsidP="00772674">
            <w:r>
              <w:t xml:space="preserve">                                    -nadpis a osnovu přepsat do sešitu </w:t>
            </w:r>
          </w:p>
          <w:p w:rsidR="00B13C14" w:rsidRDefault="00B13C14" w:rsidP="00772674"/>
          <w:p w:rsidR="00AF09D4" w:rsidRDefault="00F8348D" w:rsidP="00772674">
            <w:r>
              <w:t xml:space="preserve">                 str.</w:t>
            </w:r>
            <w:proofErr w:type="gramStart"/>
            <w:r>
              <w:t>19/cv.1-napiš</w:t>
            </w:r>
            <w:proofErr w:type="gramEnd"/>
            <w:r>
              <w:t xml:space="preserve"> nadřazený název</w:t>
            </w:r>
          </w:p>
          <w:p w:rsidR="00F8348D" w:rsidRDefault="00F8348D" w:rsidP="00772674">
            <w:r>
              <w:t xml:space="preserve">                           </w:t>
            </w:r>
            <w:proofErr w:type="gramStart"/>
            <w:r>
              <w:t>cv.2</w:t>
            </w:r>
            <w:proofErr w:type="gramEnd"/>
          </w:p>
          <w:p w:rsidR="00B13C14" w:rsidRDefault="00B13C14" w:rsidP="00772674"/>
          <w:p w:rsidR="00F8348D" w:rsidRDefault="00F8348D" w:rsidP="00772674">
            <w:r>
              <w:t xml:space="preserve">                 str.20/cv.1-vyber si </w:t>
            </w:r>
            <w:r w:rsidRPr="00F8348D">
              <w:rPr>
                <w:b/>
              </w:rPr>
              <w:t>7</w:t>
            </w:r>
            <w:r w:rsidR="00B13C14">
              <w:rPr>
                <w:b/>
              </w:rPr>
              <w:t xml:space="preserve"> </w:t>
            </w:r>
            <w:proofErr w:type="spellStart"/>
            <w:r w:rsidRPr="00F8348D">
              <w:rPr>
                <w:b/>
              </w:rPr>
              <w:t>podst.jmen,urči</w:t>
            </w:r>
            <w:proofErr w:type="spellEnd"/>
            <w:r w:rsidRPr="00F8348D">
              <w:rPr>
                <w:b/>
              </w:rPr>
              <w:t xml:space="preserve"> </w:t>
            </w:r>
            <w:proofErr w:type="gramStart"/>
            <w:r w:rsidRPr="00F8348D">
              <w:rPr>
                <w:b/>
              </w:rPr>
              <w:t>pád ,číslo</w:t>
            </w:r>
            <w:proofErr w:type="gramEnd"/>
            <w:r w:rsidRPr="00F8348D">
              <w:rPr>
                <w:b/>
              </w:rPr>
              <w:t xml:space="preserve">, rod </w:t>
            </w:r>
            <w:r>
              <w:t>a</w:t>
            </w:r>
            <w:r w:rsidRPr="00F8348D">
              <w:t xml:space="preserve">  </w:t>
            </w:r>
            <w:r w:rsidRPr="00F8348D">
              <w:rPr>
                <w:b/>
              </w:rPr>
              <w:t>vzor</w:t>
            </w:r>
            <w:r>
              <w:t xml:space="preserve"> do malého sešitu-</w:t>
            </w:r>
          </w:p>
          <w:p w:rsidR="00F8348D" w:rsidRDefault="00F8348D" w:rsidP="00772674">
            <w:pPr>
              <w:rPr>
                <w:b/>
              </w:rPr>
            </w:pPr>
            <w:r w:rsidRPr="00F8348D">
              <w:rPr>
                <w:b/>
              </w:rPr>
              <w:t xml:space="preserve">                                                   s Hankou-7.p.,</w:t>
            </w:r>
            <w:proofErr w:type="gramStart"/>
            <w:r w:rsidRPr="00F8348D">
              <w:rPr>
                <w:b/>
              </w:rPr>
              <w:t>č.j.</w:t>
            </w:r>
            <w:proofErr w:type="gramEnd"/>
            <w:r w:rsidRPr="00F8348D">
              <w:rPr>
                <w:b/>
              </w:rPr>
              <w:t>,r.ž.,vz.žena</w:t>
            </w:r>
          </w:p>
          <w:p w:rsidR="001D7BFE" w:rsidRDefault="001D7BFE" w:rsidP="00772674">
            <w:pPr>
              <w:rPr>
                <w:b/>
              </w:rPr>
            </w:pPr>
          </w:p>
          <w:p w:rsidR="00F8348D" w:rsidRDefault="001D7BFE" w:rsidP="00772674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>
              <w:t xml:space="preserve">str.20/cv.1b – </w:t>
            </w:r>
            <w:r w:rsidRPr="001D7BFE">
              <w:rPr>
                <w:b/>
              </w:rPr>
              <w:t xml:space="preserve">4 </w:t>
            </w:r>
            <w:proofErr w:type="spellStart"/>
            <w:r w:rsidRPr="001D7BFE">
              <w:rPr>
                <w:b/>
              </w:rPr>
              <w:t>podst.jména</w:t>
            </w:r>
            <w:proofErr w:type="spellEnd"/>
            <w:r w:rsidRPr="001D7BFE">
              <w:rPr>
                <w:b/>
              </w:rPr>
              <w:t xml:space="preserve"> rodu </w:t>
            </w:r>
            <w:proofErr w:type="spellStart"/>
            <w:proofErr w:type="gramStart"/>
            <w:r w:rsidRPr="001D7BFE">
              <w:rPr>
                <w:b/>
              </w:rPr>
              <w:t>středního,určit</w:t>
            </w:r>
            <w:proofErr w:type="spellEnd"/>
            <w:proofErr w:type="gramEnd"/>
          </w:p>
          <w:p w:rsidR="001D7BFE" w:rsidRDefault="001D7BFE" w:rsidP="0077267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na dně-6.p.,</w:t>
            </w:r>
            <w:proofErr w:type="gramStart"/>
            <w:r>
              <w:rPr>
                <w:b/>
              </w:rPr>
              <w:t>č.j.</w:t>
            </w:r>
            <w:proofErr w:type="gramEnd"/>
            <w:r>
              <w:rPr>
                <w:b/>
              </w:rPr>
              <w:t>,r.stř.,vz.město</w:t>
            </w:r>
          </w:p>
          <w:p w:rsidR="00B13C14" w:rsidRDefault="00B13C14" w:rsidP="00772674">
            <w:pPr>
              <w:rPr>
                <w:b/>
              </w:rPr>
            </w:pPr>
          </w:p>
          <w:p w:rsidR="00B13C14" w:rsidRPr="00B13C14" w:rsidRDefault="00B13C14" w:rsidP="00772674">
            <w:r>
              <w:rPr>
                <w:b/>
              </w:rPr>
              <w:t xml:space="preserve">                  </w:t>
            </w:r>
            <w:r>
              <w:t>str.30/cv.1,2,3</w:t>
            </w:r>
          </w:p>
          <w:p w:rsidR="001D7BFE" w:rsidRPr="001D7BFE" w:rsidRDefault="001D7BFE" w:rsidP="00772674"/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A5B9A" w:rsidRDefault="00B4074C" w:rsidP="00772674">
            <w:r>
              <w:t>Čítanka str.108</w:t>
            </w:r>
            <w:r w:rsidR="002A5B9A">
              <w:t>-přeč</w:t>
            </w:r>
            <w:r w:rsidR="009E20B1">
              <w:t xml:space="preserve">íst </w:t>
            </w:r>
            <w:proofErr w:type="gramStart"/>
            <w:r w:rsidR="009E20B1">
              <w:t>texty ,k hádankám</w:t>
            </w:r>
            <w:proofErr w:type="gramEnd"/>
            <w:r w:rsidR="009E20B1">
              <w:t xml:space="preserve"> namalovat řešení</w:t>
            </w:r>
          </w:p>
          <w:p w:rsidR="009E20B1" w:rsidRDefault="009E20B1" w:rsidP="00772674"/>
          <w:p w:rsidR="009E20B1" w:rsidRDefault="009E20B1" w:rsidP="009E20B1">
            <w:r>
              <w:t xml:space="preserve">              str.109-přečíst, nadpis tiskacím písmem do </w:t>
            </w:r>
            <w:proofErr w:type="gramStart"/>
            <w:r>
              <w:t xml:space="preserve">sešitu                                                       </w:t>
            </w:r>
            <w:r w:rsidR="00963E0A">
              <w:t xml:space="preserve">   </w:t>
            </w:r>
            <w:r>
              <w:t>a vypsat</w:t>
            </w:r>
            <w:proofErr w:type="gramEnd"/>
            <w:r>
              <w:t xml:space="preserve"> z každého textu přirovnání/jako/</w:t>
            </w:r>
          </w:p>
          <w:p w:rsidR="00963E0A" w:rsidRDefault="00963E0A" w:rsidP="009E20B1"/>
          <w:p w:rsidR="00963E0A" w:rsidRDefault="00963E0A" w:rsidP="009E20B1">
            <w:r>
              <w:t xml:space="preserve">              </w:t>
            </w:r>
            <w:proofErr w:type="gramStart"/>
            <w:r>
              <w:t>str.110</w:t>
            </w:r>
            <w:proofErr w:type="gramEnd"/>
            <w:r>
              <w:t>-báseň-učit se zpaměti-za 14dnů přednést rodičům</w:t>
            </w:r>
          </w:p>
          <w:p w:rsidR="00963E0A" w:rsidRDefault="00963E0A" w:rsidP="009E20B1">
            <w:r>
              <w:t xml:space="preserve">                          -do sešitu-nadpis,</w:t>
            </w:r>
            <w:proofErr w:type="gramStart"/>
            <w:r>
              <w:t>cv.1- zapsat</w:t>
            </w:r>
            <w:proofErr w:type="gramEnd"/>
            <w:r>
              <w:t xml:space="preserve"> 3 rýmy</w:t>
            </w:r>
          </w:p>
          <w:p w:rsidR="003570E8" w:rsidRDefault="00963E0A" w:rsidP="00963E0A">
            <w:pPr>
              <w:tabs>
                <w:tab w:val="right" w:pos="6336"/>
              </w:tabs>
            </w:pPr>
            <w:r>
              <w:t xml:space="preserve">                                                       </w:t>
            </w:r>
            <w:proofErr w:type="gramStart"/>
            <w:r>
              <w:t>cv.2-vypsat</w:t>
            </w:r>
            <w:proofErr w:type="gramEnd"/>
            <w:r>
              <w:t xml:space="preserve"> do sešitu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621BC0" w:rsidP="00772674">
            <w:bookmarkStart w:id="0" w:name="_GoBack"/>
            <w:bookmarkEnd w:id="0"/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93875" w:rsidRDefault="003570E8" w:rsidP="00772674">
            <w:r>
              <w:t>Minutovky-1.díl-str.26/cv.</w:t>
            </w:r>
            <w:proofErr w:type="gramStart"/>
            <w:r>
              <w:t>51</w:t>
            </w:r>
            <w:r w:rsidR="00593875">
              <w:t xml:space="preserve"> </w:t>
            </w:r>
            <w:proofErr w:type="spellStart"/>
            <w:r w:rsidR="00593875">
              <w:t>a,b,c,d</w:t>
            </w:r>
            <w:proofErr w:type="spellEnd"/>
            <w:proofErr w:type="gramEnd"/>
            <w:r w:rsidR="00593875">
              <w:t xml:space="preserve">                  </w:t>
            </w:r>
          </w:p>
          <w:p w:rsidR="00593875" w:rsidRDefault="00593875" w:rsidP="00772674">
            <w:r>
              <w:t xml:space="preserve">                                       </w:t>
            </w:r>
            <w:proofErr w:type="gramStart"/>
            <w:r>
              <w:t>cv.52</w:t>
            </w:r>
            <w:proofErr w:type="gramEnd"/>
            <w:r>
              <w:t xml:space="preserve"> </w:t>
            </w:r>
            <w:proofErr w:type="spellStart"/>
            <w:r>
              <w:t>a,b</w:t>
            </w:r>
            <w:proofErr w:type="spellEnd"/>
          </w:p>
          <w:p w:rsidR="00593875" w:rsidRDefault="00593875" w:rsidP="00772674"/>
          <w:p w:rsidR="00593875" w:rsidRDefault="00593875" w:rsidP="00772674">
            <w:r>
              <w:t xml:space="preserve">-při dělení </w:t>
            </w:r>
            <w:proofErr w:type="gramStart"/>
            <w:r>
              <w:t>10        škrtáme</w:t>
            </w:r>
            <w:proofErr w:type="gramEnd"/>
            <w:r>
              <w:t xml:space="preserve">  jednu nulu    </w:t>
            </w:r>
          </w:p>
          <w:p w:rsidR="00593875" w:rsidRDefault="00593875" w:rsidP="00772674">
            <w:r>
              <w:t xml:space="preserve">-při dělení </w:t>
            </w:r>
            <w:proofErr w:type="gramStart"/>
            <w:r>
              <w:t>100      škrtáme</w:t>
            </w:r>
            <w:proofErr w:type="gramEnd"/>
            <w:r>
              <w:t xml:space="preserve"> dvě nuly</w:t>
            </w:r>
          </w:p>
          <w:p w:rsidR="00593875" w:rsidRDefault="00593875" w:rsidP="00772674">
            <w:r>
              <w:t xml:space="preserve">-při dělení </w:t>
            </w:r>
            <w:proofErr w:type="gramStart"/>
            <w:r>
              <w:t>1 000   škrtáme</w:t>
            </w:r>
            <w:proofErr w:type="gramEnd"/>
            <w:r>
              <w:t xml:space="preserve">  tři nuly </w:t>
            </w:r>
          </w:p>
          <w:p w:rsidR="00593875" w:rsidRDefault="00593875" w:rsidP="00772674"/>
          <w:p w:rsidR="00593875" w:rsidRDefault="00593875" w:rsidP="00772674">
            <w:r>
              <w:t>PS</w:t>
            </w:r>
            <w:r w:rsidR="00C32597">
              <w:t xml:space="preserve"> str.52/sloupce</w:t>
            </w:r>
          </w:p>
          <w:p w:rsidR="00C32597" w:rsidRDefault="00C32597" w:rsidP="00772674">
            <w:r>
              <w:t xml:space="preserve">      str.52/cv.1,2</w:t>
            </w:r>
          </w:p>
          <w:p w:rsidR="00C32597" w:rsidRDefault="00C32597" w:rsidP="00772674">
            <w:r>
              <w:t xml:space="preserve">                 </w:t>
            </w:r>
            <w:proofErr w:type="gramStart"/>
            <w:r>
              <w:t>cv.3,4</w:t>
            </w:r>
            <w:proofErr w:type="gramEnd"/>
            <w:r>
              <w:t>-dobrovolné</w:t>
            </w:r>
          </w:p>
          <w:p w:rsidR="00C32597" w:rsidRDefault="00C32597" w:rsidP="00772674">
            <w:r>
              <w:t xml:space="preserve">      str.53</w:t>
            </w:r>
          </w:p>
          <w:p w:rsidR="00593875" w:rsidRDefault="00593875" w:rsidP="00772674"/>
          <w:p w:rsidR="00813AD2" w:rsidRDefault="00593875" w:rsidP="00772674">
            <w:r>
              <w:t xml:space="preserve">   </w:t>
            </w:r>
          </w:p>
          <w:p w:rsidR="00813AD2" w:rsidRDefault="00813AD2" w:rsidP="00772674">
            <w:r>
              <w:t xml:space="preserve">                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264A68" w:rsidP="00772674">
            <w:r>
              <w:t>Vlastivěda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0B678E" w:rsidRDefault="000B678E" w:rsidP="000B678E">
            <w:r>
              <w:t>Na papír A4 vypracovat mozaiku zajímavostí o své obci.</w:t>
            </w:r>
          </w:p>
          <w:p w:rsidR="00621BC0" w:rsidRDefault="000B678E" w:rsidP="000B678E">
            <w:r>
              <w:t xml:space="preserve">Popsat a vybarvit mapku krajů ČR (v malém sešitě) podle </w:t>
            </w:r>
            <w:r>
              <w:lastRenderedPageBreak/>
              <w:t>učebnice.</w:t>
            </w:r>
          </w:p>
        </w:tc>
      </w:tr>
      <w:tr w:rsidR="00264A68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264A68" w:rsidRPr="00D158DF" w:rsidRDefault="00264A68" w:rsidP="00772674">
            <w:r>
              <w:lastRenderedPageBreak/>
              <w:t>Přírodověda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0B678E" w:rsidRDefault="000B678E" w:rsidP="000B678E">
            <w:r>
              <w:t>PS: vybrat dvě cvičení ze str. 26 a vypracovat</w:t>
            </w:r>
          </w:p>
          <w:p w:rsidR="000B678E" w:rsidRDefault="000B678E" w:rsidP="000B678E">
            <w:r>
              <w:t>Pokud to bude možné, pozorovat na zahradě přírodu. Napsat do sešitu několik rostlin, které kvetou na jaře.</w:t>
            </w:r>
          </w:p>
          <w:p w:rsidR="00264A68" w:rsidRDefault="000B678E" w:rsidP="000B678E">
            <w:r>
              <w:t>Dobrovolný úkol: PS: 29/5a (Klíčící fazole a její růst) – zasaďte, pozorujte a své poznatky z pozorování zapisujte.</w:t>
            </w:r>
          </w:p>
        </w:tc>
      </w:tr>
      <w:tr w:rsidR="004315E3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4315E3" w:rsidRDefault="004315E3" w:rsidP="00772674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4315E3" w:rsidRDefault="00B53C18" w:rsidP="00772674">
            <w:proofErr w:type="spellStart"/>
            <w:r>
              <w:t>Wocabee</w:t>
            </w:r>
            <w:proofErr w:type="spellEnd"/>
            <w:r>
              <w:t>-slovní zásoba lekce 1 a 6</w:t>
            </w:r>
          </w:p>
          <w:p w:rsidR="00B53C18" w:rsidRDefault="00B53C18" w:rsidP="00772674">
            <w:r>
              <w:t>Opakování lekce 1 – slovní zásoba, texty v učebnici, fráze, anglická abeceda a hláskování slov</w:t>
            </w:r>
          </w:p>
        </w:tc>
      </w:tr>
    </w:tbl>
    <w:p w:rsidR="00621BC0" w:rsidRDefault="00621BC0" w:rsidP="00621BC0">
      <w:pPr>
        <w:jc w:val="center"/>
        <w:rPr>
          <w:rFonts w:cs="Times New Roman"/>
          <w:b/>
          <w:sz w:val="28"/>
        </w:rPr>
      </w:pPr>
    </w:p>
    <w:p w:rsidR="00AC7817" w:rsidRDefault="00AC7817"/>
    <w:sectPr w:rsidR="00AC7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C0"/>
    <w:rsid w:val="000B678E"/>
    <w:rsid w:val="001D7BFE"/>
    <w:rsid w:val="00264A68"/>
    <w:rsid w:val="002A5B9A"/>
    <w:rsid w:val="002C6CED"/>
    <w:rsid w:val="003570E8"/>
    <w:rsid w:val="004315E3"/>
    <w:rsid w:val="004366E2"/>
    <w:rsid w:val="004A14B5"/>
    <w:rsid w:val="005652CC"/>
    <w:rsid w:val="00593875"/>
    <w:rsid w:val="00621BC0"/>
    <w:rsid w:val="00696270"/>
    <w:rsid w:val="00813AD2"/>
    <w:rsid w:val="008648F3"/>
    <w:rsid w:val="00960895"/>
    <w:rsid w:val="00963E0A"/>
    <w:rsid w:val="009E20B1"/>
    <w:rsid w:val="00A23DEF"/>
    <w:rsid w:val="00AC7817"/>
    <w:rsid w:val="00AF09D4"/>
    <w:rsid w:val="00B13C14"/>
    <w:rsid w:val="00B4074C"/>
    <w:rsid w:val="00B53C18"/>
    <w:rsid w:val="00C32597"/>
    <w:rsid w:val="00D0741A"/>
    <w:rsid w:val="00D442D4"/>
    <w:rsid w:val="00F52F4E"/>
    <w:rsid w:val="00F767F3"/>
    <w:rsid w:val="00F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68744-51DC-4C63-838E-F9C2B722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4</cp:revision>
  <dcterms:created xsi:type="dcterms:W3CDTF">2020-03-23T08:34:00Z</dcterms:created>
  <dcterms:modified xsi:type="dcterms:W3CDTF">2020-03-23T08:56:00Z</dcterms:modified>
</cp:coreProperties>
</file>