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C0" w:rsidRDefault="00621BC0" w:rsidP="00621BC0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D0741A">
        <w:rPr>
          <w:rFonts w:cs="Times New Roman"/>
          <w:b/>
          <w:sz w:val="28"/>
        </w:rPr>
        <w:t>omácí přípravu žáků 4</w:t>
      </w:r>
      <w:r>
        <w:rPr>
          <w:rFonts w:cs="Times New Roman"/>
          <w:b/>
          <w:sz w:val="28"/>
        </w:rPr>
        <w:t>. ročník</w:t>
      </w:r>
      <w:r w:rsidR="00D0741A">
        <w:rPr>
          <w:rFonts w:cs="Times New Roman"/>
          <w:b/>
          <w:sz w:val="28"/>
        </w:rPr>
        <w:t>u</w:t>
      </w:r>
    </w:p>
    <w:p w:rsidR="00621BC0" w:rsidRDefault="00621BC0" w:rsidP="00621BC0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16.-22</w:t>
      </w:r>
      <w:r w:rsidRPr="00D158DF">
        <w:rPr>
          <w:rFonts w:cs="Times New Roman"/>
          <w:b/>
          <w:sz w:val="28"/>
        </w:rPr>
        <w:t>. 3. 2020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Default="00F52F4E" w:rsidP="00772674">
            <w:r>
              <w:t>Učebnice str.</w:t>
            </w:r>
            <w:r w:rsidR="00960895">
              <w:t>24/cv.1a,1b-rod střední –určit 5slov do malého     sešitu</w:t>
            </w:r>
          </w:p>
          <w:p w:rsidR="00960895" w:rsidRDefault="00960895" w:rsidP="00772674">
            <w:r>
              <w:t>cv.1c-rod ženský-určit 5slov do malého sešitu</w:t>
            </w:r>
          </w:p>
          <w:p w:rsidR="00960895" w:rsidRDefault="00960895" w:rsidP="00772674">
            <w:r>
              <w:t>-uč. str.6,23-zopakovat vzory</w:t>
            </w:r>
          </w:p>
          <w:p w:rsidR="00960895" w:rsidRPr="00D158DF" w:rsidRDefault="00960895" w:rsidP="00772674">
            <w:r>
              <w:t>-uč. str.24/ cv.2-napsat 5 vět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Default="002A5B9A" w:rsidP="00772674">
            <w:r>
              <w:t>Čítanka str.105-107-přečíst texty,vymyslet a zapsat do sešitu čtení 3 otázky a odpovědi,</w:t>
            </w:r>
          </w:p>
          <w:p w:rsidR="002A5B9A" w:rsidRDefault="002A5B9A" w:rsidP="00772674">
            <w:r>
              <w:t xml:space="preserve">              str.108, 109-číst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Default="00696270" w:rsidP="00772674">
            <w:r>
              <w:t>Čítanka str. 108 –  přepsat do sešitu psaní báseň a vypracuj cv. 1,        2, 3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Default="00813AD2" w:rsidP="00772674">
            <w:r>
              <w:t>Minutovky-1.díl-str.25/ cv.49</w:t>
            </w:r>
          </w:p>
          <w:p w:rsidR="00813AD2" w:rsidRDefault="00813AD2" w:rsidP="00772674">
            <w:r>
              <w:t xml:space="preserve">                                      cv.50a,b,c,d</w:t>
            </w:r>
          </w:p>
          <w:p w:rsidR="00813AD2" w:rsidRDefault="00813AD2" w:rsidP="00772674">
            <w:r>
              <w:t>PS str. 49,51</w:t>
            </w:r>
          </w:p>
          <w:p w:rsidR="00813AD2" w:rsidRDefault="00813AD2" w:rsidP="00772674">
            <w:r>
              <w:t xml:space="preserve">                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264A68" w:rsidP="00772674">
            <w:r>
              <w:t>Vlastivěda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Default="00264A68" w:rsidP="00772674">
            <w:r>
              <w:t>Nejprve pečíst text v učebnici (str. 10, 11), poté vypracovat úkoly</w:t>
            </w:r>
            <w:r w:rsidR="005652CC">
              <w:t xml:space="preserve"> v pracovním sešitě (str.7,8</w:t>
            </w:r>
            <w:bookmarkStart w:id="0" w:name="_GoBack"/>
            <w:bookmarkEnd w:id="0"/>
            <w:r>
              <w:t>)</w:t>
            </w:r>
          </w:p>
        </w:tc>
      </w:tr>
      <w:tr w:rsidR="00264A68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264A68" w:rsidRPr="00D158DF" w:rsidRDefault="00264A68" w:rsidP="00772674">
            <w:r>
              <w:t>Přírodověda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64A68" w:rsidRDefault="00264A68" w:rsidP="00772674">
            <w:r>
              <w:t>Nejprve přečíst text v učebnici (str. 46), poté vypracovat úkoly v pracovním sešitě (24, 2</w:t>
            </w:r>
            <w:r w:rsidR="00A23DEF">
              <w:t>5/ 11, 12)</w:t>
            </w:r>
          </w:p>
        </w:tc>
      </w:tr>
      <w:tr w:rsidR="004315E3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4315E3" w:rsidRDefault="004315E3" w:rsidP="00772674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4315E3" w:rsidRDefault="004315E3" w:rsidP="00772674">
            <w:r>
              <w:t>Wocabee-slovní zásoba lekce 6 a napsat si slovíčka do slovníku, uč. 40,41 přečíst, PS 51/2, 52/2</w:t>
            </w:r>
          </w:p>
        </w:tc>
      </w:tr>
    </w:tbl>
    <w:p w:rsidR="00621BC0" w:rsidRDefault="00621BC0" w:rsidP="00621BC0">
      <w:pPr>
        <w:jc w:val="center"/>
        <w:rPr>
          <w:rFonts w:cs="Times New Roman"/>
          <w:b/>
          <w:sz w:val="28"/>
        </w:rPr>
      </w:pPr>
    </w:p>
    <w:p w:rsidR="00AC7817" w:rsidRDefault="00AC7817"/>
    <w:sectPr w:rsidR="00AC7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C0"/>
    <w:rsid w:val="00264A68"/>
    <w:rsid w:val="002A5B9A"/>
    <w:rsid w:val="002C6CED"/>
    <w:rsid w:val="004315E3"/>
    <w:rsid w:val="005652CC"/>
    <w:rsid w:val="00621BC0"/>
    <w:rsid w:val="00696270"/>
    <w:rsid w:val="00813AD2"/>
    <w:rsid w:val="00960895"/>
    <w:rsid w:val="00A23DEF"/>
    <w:rsid w:val="00AC7817"/>
    <w:rsid w:val="00D0741A"/>
    <w:rsid w:val="00D442D4"/>
    <w:rsid w:val="00F5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3</cp:revision>
  <dcterms:created xsi:type="dcterms:W3CDTF">2020-03-16T12:49:00Z</dcterms:created>
  <dcterms:modified xsi:type="dcterms:W3CDTF">2020-03-16T13:03:00Z</dcterms:modified>
</cp:coreProperties>
</file>