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D158DF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16.-22</w:t>
      </w:r>
      <w:proofErr w:type="gramEnd"/>
      <w:r w:rsidRPr="00D158DF">
        <w:rPr>
          <w:rFonts w:cs="Times New Roman"/>
          <w:b/>
          <w:sz w:val="28"/>
        </w:rPr>
        <w:t>. 3.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BF1D79" w:rsidP="00D158DF">
            <w:r>
              <w:t>Učebnice 2.díl-str.18/cv.1,2,3,4</w:t>
            </w:r>
          </w:p>
          <w:p w:rsidR="00BF1D79" w:rsidRDefault="00BF1D79" w:rsidP="00D158DF"/>
          <w:p w:rsidR="00BF1D79" w:rsidRDefault="00BF1D79" w:rsidP="00D158DF">
            <w:r>
              <w:t xml:space="preserve">                        str.19/cv.</w:t>
            </w:r>
            <w:proofErr w:type="gramStart"/>
            <w:r>
              <w:t>1a-přečíst,osnova-modré</w:t>
            </w:r>
            <w:proofErr w:type="gramEnd"/>
            <w:r>
              <w:t xml:space="preserve"> linky</w:t>
            </w:r>
          </w:p>
          <w:p w:rsidR="00BF1D79" w:rsidRDefault="00BF1D79" w:rsidP="00D158DF">
            <w:r>
              <w:t xml:space="preserve">                                  </w:t>
            </w:r>
            <w:proofErr w:type="gramStart"/>
            <w:r>
              <w:t>cv.1b-napsat</w:t>
            </w:r>
            <w:proofErr w:type="gramEnd"/>
            <w:r>
              <w:t xml:space="preserve"> na volný papír-max. 10 vět</w:t>
            </w:r>
          </w:p>
          <w:p w:rsidR="00BF1D79" w:rsidRDefault="00BF1D79" w:rsidP="00D158DF">
            <w:r>
              <w:t xml:space="preserve">                                  </w:t>
            </w:r>
            <w:proofErr w:type="gramStart"/>
            <w:r>
              <w:t>cv.1c-dobrovolně</w:t>
            </w:r>
            <w:proofErr w:type="gramEnd"/>
          </w:p>
          <w:p w:rsidR="00BF1D79" w:rsidRDefault="00BF1D79" w:rsidP="00D158DF">
            <w:r>
              <w:t xml:space="preserve">                        str.20/cv.1,2a </w:t>
            </w:r>
          </w:p>
          <w:p w:rsidR="00BF1D79" w:rsidRDefault="00BF1D79" w:rsidP="00D158DF">
            <w:r>
              <w:t xml:space="preserve">                                  </w:t>
            </w:r>
            <w:proofErr w:type="gramStart"/>
            <w:r>
              <w:t>cv.2- vlnovkou</w:t>
            </w:r>
            <w:proofErr w:type="gramEnd"/>
            <w:r>
              <w:t xml:space="preserve"> podtrhnout slovesa</w:t>
            </w:r>
          </w:p>
          <w:p w:rsidR="00BF1D79" w:rsidRDefault="00BF1D79" w:rsidP="00D158DF">
            <w:r>
              <w:t xml:space="preserve">          </w:t>
            </w:r>
          </w:p>
          <w:p w:rsidR="00BF1D79" w:rsidRPr="00D158DF" w:rsidRDefault="00BF1D79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3974F1" w:rsidP="00D158DF">
            <w:r>
              <w:t xml:space="preserve">Čítanka str.92,93-přečíst </w:t>
            </w:r>
            <w:proofErr w:type="spellStart"/>
            <w:proofErr w:type="gramStart"/>
            <w:r>
              <w:t>text,vymyslet</w:t>
            </w:r>
            <w:proofErr w:type="spellEnd"/>
            <w:proofErr w:type="gramEnd"/>
            <w:r>
              <w:t xml:space="preserve"> a zapsat 3 otázky a                </w:t>
            </w:r>
            <w:r w:rsidR="006B323C">
              <w:t xml:space="preserve">      </w:t>
            </w:r>
            <w:r>
              <w:t>odpovědi do sešitu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3B0AB7" w:rsidP="00D158DF">
            <w:r>
              <w:t>Písanka 2: str. 5, 6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2071B6" w:rsidP="00D158DF">
            <w:r>
              <w:t xml:space="preserve">Dopočítat </w:t>
            </w:r>
            <w:proofErr w:type="gramStart"/>
            <w:r>
              <w:t>Minutovky 1.díl</w:t>
            </w:r>
            <w:proofErr w:type="gramEnd"/>
            <w:r>
              <w:t>,</w:t>
            </w:r>
          </w:p>
          <w:p w:rsidR="002071B6" w:rsidRDefault="002071B6" w:rsidP="00D158DF">
            <w:r>
              <w:t xml:space="preserve">PS/pracovní sešit/ </w:t>
            </w:r>
            <w:proofErr w:type="gramStart"/>
            <w:r>
              <w:t>str.54</w:t>
            </w:r>
            <w:proofErr w:type="gramEnd"/>
            <w:r>
              <w:t>, 55malování/-počítání dlaždic –dobrovolné/           str.56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B0AB7" w:rsidRDefault="000760B3" w:rsidP="000760B3">
            <w:r>
              <w:t>Nejprve přečíst text v učebnici</w:t>
            </w:r>
            <w:r w:rsidR="003B0AB7">
              <w:t xml:space="preserve"> </w:t>
            </w:r>
            <w:r w:rsidR="00750331">
              <w:t>(</w:t>
            </w:r>
            <w:r w:rsidR="003B0AB7">
              <w:t>str. 46, 47</w:t>
            </w:r>
            <w:r>
              <w:t>)</w:t>
            </w:r>
            <w:r w:rsidR="00750331">
              <w:t>, poté vypracovat úkoly</w:t>
            </w:r>
            <w:r>
              <w:t xml:space="preserve"> v pracovním </w:t>
            </w:r>
            <w:r w:rsidR="00D25A51">
              <w:t>sešitě (</w:t>
            </w:r>
            <w:proofErr w:type="gramStart"/>
            <w:r>
              <w:t>str.39</w:t>
            </w:r>
            <w:proofErr w:type="gramEnd"/>
            <w:r>
              <w:t>, 40)</w:t>
            </w:r>
          </w:p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7C3B07" w:rsidRDefault="007C3B07" w:rsidP="000760B3">
            <w:proofErr w:type="spellStart"/>
            <w:r>
              <w:t>Wocabee</w:t>
            </w:r>
            <w:proofErr w:type="spellEnd"/>
            <w:r>
              <w:t>-slovní zásoba lekce 6</w:t>
            </w:r>
            <w:r w:rsidR="009D6A6D">
              <w:t xml:space="preserve">, uč. </w:t>
            </w:r>
            <w:proofErr w:type="gramStart"/>
            <w:r w:rsidR="009D6A6D">
              <w:t>str.</w:t>
            </w:r>
            <w:proofErr w:type="gramEnd"/>
            <w:r w:rsidR="009D6A6D">
              <w:t xml:space="preserve"> 41-p</w:t>
            </w:r>
            <w:r>
              <w:t>řečíst, PS str.51/2 a</w:t>
            </w:r>
          </w:p>
          <w:p w:rsidR="009D6A6D" w:rsidRDefault="007C3B07" w:rsidP="000760B3">
            <w:r>
              <w:t>52/2</w:t>
            </w:r>
            <w:bookmarkStart w:id="0" w:name="_GoBack"/>
            <w:bookmarkEnd w:id="0"/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760B3"/>
    <w:rsid w:val="001B3148"/>
    <w:rsid w:val="002071B6"/>
    <w:rsid w:val="003974F1"/>
    <w:rsid w:val="003B0AB7"/>
    <w:rsid w:val="004266B8"/>
    <w:rsid w:val="006B323C"/>
    <w:rsid w:val="006E737C"/>
    <w:rsid w:val="00722421"/>
    <w:rsid w:val="00750331"/>
    <w:rsid w:val="007C3B07"/>
    <w:rsid w:val="00883F63"/>
    <w:rsid w:val="009D6A6D"/>
    <w:rsid w:val="00BF1D79"/>
    <w:rsid w:val="00D158DF"/>
    <w:rsid w:val="00D2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15</cp:revision>
  <dcterms:created xsi:type="dcterms:W3CDTF">2020-03-16T09:47:00Z</dcterms:created>
  <dcterms:modified xsi:type="dcterms:W3CDTF">2020-03-16T13:02:00Z</dcterms:modified>
</cp:coreProperties>
</file>