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30.3-</w:t>
      </w:r>
      <w:proofErr w:type="gramStart"/>
      <w:r>
        <w:rPr>
          <w:rFonts w:cs="Times New Roman"/>
          <w:b/>
          <w:sz w:val="28"/>
        </w:rPr>
        <w:t>5.4</w:t>
      </w:r>
      <w:proofErr w:type="gramEnd"/>
      <w:r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Pr="0069165F" w:rsidRDefault="009971D1" w:rsidP="00B62796">
            <w:pPr>
              <w:pStyle w:val="Odstavecseseznamem"/>
            </w:pPr>
          </w:p>
          <w:p w:rsidR="009971D1" w:rsidRDefault="009971D1" w:rsidP="00B62796">
            <w:r>
              <w:t xml:space="preserve">Slabikář str. </w:t>
            </w:r>
            <w:r w:rsidR="00A97ECA">
              <w:t>68 astr.12-17(každý den přečíst 2 strany-je to opakování)</w:t>
            </w:r>
          </w:p>
          <w:p w:rsidR="009971D1" w:rsidRDefault="009971D1" w:rsidP="00B62796">
            <w:r>
              <w:t>PS ke Slabikáři – str. 39,40 (pouze pokud bude potřeba k docvičení nebo dalšímu procvičování čtení)</w:t>
            </w:r>
          </w:p>
          <w:p w:rsidR="009971D1" w:rsidRPr="007A198E" w:rsidRDefault="009971D1" w:rsidP="00B62796">
            <w:r>
              <w:t>Písanka</w:t>
            </w:r>
            <w:r w:rsidR="00A97ECA">
              <w:t xml:space="preserve"> </w:t>
            </w:r>
            <w:proofErr w:type="gramStart"/>
            <w:r w:rsidR="00A97ECA">
              <w:t>str.34</w:t>
            </w:r>
            <w:proofErr w:type="gramEnd"/>
            <w:r w:rsidR="00A97ECA">
              <w:t>-36</w:t>
            </w:r>
            <w:r w:rsidR="00E9008A">
              <w:t xml:space="preserve">  (písmeno r a R psací známe, jen přidáme háček)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D523C3" w:rsidP="00B62796">
            <w:r>
              <w:t xml:space="preserve">PS </w:t>
            </w:r>
            <w:proofErr w:type="gramStart"/>
            <w:r>
              <w:t>str.10,11</w:t>
            </w:r>
            <w:proofErr w:type="gramEnd"/>
          </w:p>
          <w:p w:rsidR="009971D1" w:rsidRDefault="00D523C3" w:rsidP="00B62796">
            <w:r>
              <w:t xml:space="preserve">Moje počítání 2 </w:t>
            </w:r>
            <w:proofErr w:type="gramStart"/>
            <w:r>
              <w:t>str.5</w:t>
            </w:r>
            <w:proofErr w:type="gramEnd"/>
          </w:p>
          <w:p w:rsidR="009971D1" w:rsidRPr="001843AF" w:rsidRDefault="009971D1" w:rsidP="00B62796">
            <w:pPr>
              <w:pStyle w:val="Odstavecseseznamem"/>
              <w:numPr>
                <w:ilvl w:val="0"/>
                <w:numId w:val="1"/>
              </w:numPr>
            </w:pPr>
            <w:r>
              <w:t xml:space="preserve">možnost jednotlivé stránky PS spustit interaktivně na počítači </w:t>
            </w:r>
            <w:r w:rsidRPr="001843AF">
              <w:t>https://www.alter.cz/</w:t>
            </w:r>
          </w:p>
          <w:p w:rsidR="009971D1" w:rsidRDefault="009971D1" w:rsidP="00B62796"/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F4E8C" w:rsidRDefault="009971D1" w:rsidP="00B62796">
            <w:pPr>
              <w:pStyle w:val="Odstavecseseznamem"/>
              <w:numPr>
                <w:ilvl w:val="0"/>
                <w:numId w:val="1"/>
              </w:numPr>
            </w:pPr>
            <w:bookmarkStart w:id="0" w:name="_GoBack"/>
            <w:bookmarkEnd w:id="0"/>
            <w:r>
              <w:t>PS str.</w:t>
            </w:r>
            <w:r w:rsidR="0075610D">
              <w:t xml:space="preserve">47-přečti text a doplň, vystřihni a nalep části rostliny na správné </w:t>
            </w:r>
            <w:proofErr w:type="gramStart"/>
            <w:r w:rsidR="0075610D">
              <w:t>místo,</w:t>
            </w:r>
            <w:r w:rsidR="009F4E8C">
              <w:t xml:space="preserve"> </w:t>
            </w:r>
            <w:r w:rsidR="001C7A23">
              <w:t xml:space="preserve"> jarní</w:t>
            </w:r>
            <w:proofErr w:type="gramEnd"/>
            <w:r w:rsidR="001C7A23">
              <w:t xml:space="preserve"> rostliny se nauč pojmenovat</w:t>
            </w:r>
          </w:p>
          <w:p w:rsidR="009971D1" w:rsidRDefault="0075610D" w:rsidP="00B62796">
            <w:pPr>
              <w:pStyle w:val="Odstavecseseznamem"/>
              <w:numPr>
                <w:ilvl w:val="0"/>
                <w:numId w:val="1"/>
              </w:numPr>
            </w:pPr>
            <w:r>
              <w:t xml:space="preserve"> k vylisovaným a </w:t>
            </w:r>
            <w:proofErr w:type="gramStart"/>
            <w:r>
              <w:t>nalepeným  rostlinkám</w:t>
            </w:r>
            <w:proofErr w:type="gramEnd"/>
            <w:r>
              <w:t xml:space="preserve"> z minulého týdne dopiš jednotlivé části, které znáš</w:t>
            </w:r>
          </w:p>
          <w:p w:rsidR="009971D1" w:rsidRPr="00393A3A" w:rsidRDefault="009971D1" w:rsidP="00B62796"/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971D1" w:rsidRDefault="009971D1" w:rsidP="00B627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971D1" w:rsidRDefault="009971D1" w:rsidP="00B62796"/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971D1" w:rsidRDefault="009971D1" w:rsidP="00B627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971D1" w:rsidRDefault="009971D1" w:rsidP="00B62796"/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12699B"/>
    <w:rsid w:val="001C7A23"/>
    <w:rsid w:val="0075610D"/>
    <w:rsid w:val="009971D1"/>
    <w:rsid w:val="009F4E8C"/>
    <w:rsid w:val="00A97ECA"/>
    <w:rsid w:val="00D523C3"/>
    <w:rsid w:val="00E505C2"/>
    <w:rsid w:val="00E9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3</cp:revision>
  <dcterms:created xsi:type="dcterms:W3CDTF">2020-03-28T16:44:00Z</dcterms:created>
  <dcterms:modified xsi:type="dcterms:W3CDTF">2020-03-29T11:44:00Z</dcterms:modified>
</cp:coreProperties>
</file>